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D5072" w:rsidRPr="00C523E5" w:rsidRDefault="00270016" w:rsidP="009D5072">
      <w:pPr>
        <w:pStyle w:val="ListParagraph"/>
        <w:widowControl w:val="0"/>
        <w:spacing w:before="0" w:line="240" w:lineRule="auto"/>
        <w:ind w:left="0" w:firstLine="0"/>
        <w:jc w:val="center"/>
        <w:rPr>
          <w:rFonts w:cs="Times New Roman"/>
          <w:b/>
          <w:bCs/>
          <w:sz w:val="24"/>
        </w:rPr>
      </w:pPr>
      <w:r>
        <w:rPr>
          <w:rFonts w:cs="Times New Roman"/>
          <w:b/>
          <w:bCs/>
          <w:sz w:val="24"/>
        </w:rPr>
        <w:t>Electronic Supple</w:t>
      </w:r>
      <w:bookmarkStart w:id="0" w:name="_GoBack"/>
      <w:bookmarkEnd w:id="0"/>
      <w:r>
        <w:rPr>
          <w:rFonts w:cs="Times New Roman"/>
          <w:b/>
          <w:bCs/>
          <w:sz w:val="24"/>
        </w:rPr>
        <w:t>mentary Material</w:t>
      </w:r>
    </w:p>
    <w:p w:rsidR="009D5072" w:rsidRPr="00C523E5" w:rsidRDefault="009D5072" w:rsidP="009D5072">
      <w:pPr>
        <w:pStyle w:val="ListParagraph"/>
        <w:widowControl w:val="0"/>
        <w:spacing w:before="0" w:line="240" w:lineRule="auto"/>
        <w:ind w:left="0" w:firstLine="0"/>
        <w:jc w:val="center"/>
        <w:rPr>
          <w:rFonts w:cs="Times New Roman"/>
          <w:b/>
          <w:bCs/>
          <w:sz w:val="12"/>
          <w:szCs w:val="12"/>
        </w:rPr>
      </w:pPr>
    </w:p>
    <w:tbl>
      <w:tblPr>
        <w:tblStyle w:val="ListTable6Colorful"/>
        <w:tblW w:w="108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3"/>
        <w:gridCol w:w="1267"/>
        <w:gridCol w:w="1258"/>
        <w:gridCol w:w="5001"/>
        <w:gridCol w:w="2171"/>
      </w:tblGrid>
      <w:tr w:rsidR="009D5072" w:rsidRPr="00C523E5" w:rsidTr="0080380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09" w:type="dxa"/>
            <w:shd w:val="clear" w:color="auto" w:fill="auto"/>
            <w:tcMar>
              <w:left w:w="29" w:type="dxa"/>
              <w:right w:w="29" w:type="dxa"/>
            </w:tcMar>
            <w:vAlign w:val="center"/>
          </w:tcPr>
          <w:p w:rsidR="009D5072" w:rsidRPr="00C523E5" w:rsidRDefault="009D5072" w:rsidP="00803807">
            <w:pPr>
              <w:pStyle w:val="ListParagraph"/>
              <w:widowControl w:val="0"/>
              <w:spacing w:before="0" w:after="0" w:line="360" w:lineRule="auto"/>
              <w:ind w:left="0" w:firstLine="0"/>
              <w:jc w:val="center"/>
              <w:rPr>
                <w:rFonts w:cs="Times New Roman"/>
                <w:bCs w:val="0"/>
                <w:color w:val="auto"/>
              </w:rPr>
            </w:pPr>
            <w:r w:rsidRPr="00C523E5">
              <w:rPr>
                <w:rFonts w:cs="Times New Roman"/>
                <w:bCs w:val="0"/>
                <w:color w:val="auto"/>
              </w:rPr>
              <w:t>Dimension</w:t>
            </w:r>
          </w:p>
        </w:tc>
        <w:tc>
          <w:tcPr>
            <w:tcW w:w="1273" w:type="dxa"/>
            <w:shd w:val="clear" w:color="auto" w:fill="auto"/>
            <w:tcMar>
              <w:left w:w="29" w:type="dxa"/>
              <w:right w:w="29" w:type="dxa"/>
            </w:tcMar>
            <w:vAlign w:val="center"/>
          </w:tcPr>
          <w:p w:rsidR="009D5072" w:rsidRPr="00C523E5" w:rsidRDefault="009D5072" w:rsidP="00803807">
            <w:pPr>
              <w:pStyle w:val="ListParagraph"/>
              <w:widowControl w:val="0"/>
              <w:spacing w:before="0" w:after="0" w:line="360" w:lineRule="auto"/>
              <w:ind w:left="0" w:firstLine="0"/>
              <w:jc w:val="center"/>
              <w:cnfStyle w:val="100000000000" w:firstRow="1" w:lastRow="0" w:firstColumn="0" w:lastColumn="0" w:oddVBand="0" w:evenVBand="0" w:oddHBand="0" w:evenHBand="0" w:firstRowFirstColumn="0" w:firstRowLastColumn="0" w:lastRowFirstColumn="0" w:lastRowLastColumn="0"/>
              <w:rPr>
                <w:rFonts w:cs="Times New Roman"/>
                <w:bCs w:val="0"/>
                <w:color w:val="auto"/>
              </w:rPr>
            </w:pPr>
            <w:r w:rsidRPr="00C523E5">
              <w:rPr>
                <w:rFonts w:cs="Times New Roman"/>
                <w:bCs w:val="0"/>
                <w:color w:val="auto"/>
              </w:rPr>
              <w:t>Aspect</w:t>
            </w:r>
          </w:p>
        </w:tc>
        <w:tc>
          <w:tcPr>
            <w:tcW w:w="1264" w:type="dxa"/>
            <w:shd w:val="clear" w:color="auto" w:fill="auto"/>
            <w:tcMar>
              <w:left w:w="14" w:type="dxa"/>
              <w:right w:w="14" w:type="dxa"/>
            </w:tcMar>
            <w:vAlign w:val="center"/>
          </w:tcPr>
          <w:p w:rsidR="009D5072" w:rsidRPr="00C523E5" w:rsidRDefault="009D5072" w:rsidP="00803807">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C523E5">
              <w:rPr>
                <w:rFonts w:ascii="Times New Roman" w:hAnsi="Times New Roman" w:cs="Times New Roman"/>
                <w:color w:val="auto"/>
              </w:rPr>
              <w:t>Indicator</w:t>
            </w:r>
          </w:p>
        </w:tc>
        <w:tc>
          <w:tcPr>
            <w:tcW w:w="5439" w:type="dxa"/>
            <w:shd w:val="clear" w:color="auto" w:fill="auto"/>
            <w:tcMar>
              <w:left w:w="29" w:type="dxa"/>
              <w:right w:w="29" w:type="dxa"/>
            </w:tcMar>
            <w:vAlign w:val="center"/>
          </w:tcPr>
          <w:p w:rsidR="009D5072" w:rsidRPr="00C523E5" w:rsidRDefault="009D5072" w:rsidP="00803807">
            <w:pPr>
              <w:pStyle w:val="ListParagraph"/>
              <w:widowControl w:val="0"/>
              <w:spacing w:before="0" w:after="0" w:line="360" w:lineRule="auto"/>
              <w:ind w:left="0" w:firstLine="0"/>
              <w:jc w:val="center"/>
              <w:cnfStyle w:val="100000000000" w:firstRow="1" w:lastRow="0" w:firstColumn="0" w:lastColumn="0" w:oddVBand="0" w:evenVBand="0" w:oddHBand="0" w:evenHBand="0" w:firstRowFirstColumn="0" w:firstRowLastColumn="0" w:lastRowFirstColumn="0" w:lastRowLastColumn="0"/>
              <w:rPr>
                <w:rFonts w:cs="Times New Roman"/>
                <w:bCs w:val="0"/>
              </w:rPr>
            </w:pPr>
            <w:r w:rsidRPr="00C523E5">
              <w:rPr>
                <w:rFonts w:cs="Times New Roman"/>
                <w:bCs w:val="0"/>
              </w:rPr>
              <w:t>Questions</w:t>
            </w:r>
          </w:p>
        </w:tc>
        <w:tc>
          <w:tcPr>
            <w:tcW w:w="1715" w:type="dxa"/>
            <w:shd w:val="clear" w:color="auto" w:fill="auto"/>
            <w:tcMar>
              <w:left w:w="58" w:type="dxa"/>
              <w:right w:w="58" w:type="dxa"/>
            </w:tcMar>
            <w:vAlign w:val="center"/>
          </w:tcPr>
          <w:p w:rsidR="009D5072" w:rsidRPr="00C523E5" w:rsidRDefault="009D5072" w:rsidP="00803807">
            <w:pPr>
              <w:pStyle w:val="ListParagraph"/>
              <w:widowControl w:val="0"/>
              <w:spacing w:before="0" w:after="0" w:line="360" w:lineRule="auto"/>
              <w:ind w:left="0" w:firstLine="0"/>
              <w:jc w:val="center"/>
              <w:cnfStyle w:val="100000000000" w:firstRow="1" w:lastRow="0" w:firstColumn="0" w:lastColumn="0" w:oddVBand="0" w:evenVBand="0" w:oddHBand="0" w:evenHBand="0" w:firstRowFirstColumn="0" w:firstRowLastColumn="0" w:lastRowFirstColumn="0" w:lastRowLastColumn="0"/>
              <w:rPr>
                <w:rFonts w:cs="Times New Roman"/>
                <w:bCs w:val="0"/>
              </w:rPr>
            </w:pPr>
            <w:r w:rsidRPr="00C523E5">
              <w:rPr>
                <w:rFonts w:cs="Times New Roman"/>
                <w:bCs w:val="0"/>
              </w:rPr>
              <w:t>References</w:t>
            </w:r>
          </w:p>
        </w:tc>
      </w:tr>
      <w:tr w:rsidR="009D5072" w:rsidRPr="00C523E5" w:rsidTr="0080380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09" w:type="dxa"/>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r w:rsidRPr="00C523E5">
              <w:rPr>
                <w:rFonts w:cs="Times New Roman"/>
                <w:color w:val="auto"/>
                <w:sz w:val="18"/>
                <w:szCs w:val="18"/>
              </w:rPr>
              <w:t>Cost</w:t>
            </w:r>
          </w:p>
        </w:tc>
        <w:tc>
          <w:tcPr>
            <w:tcW w:w="1273" w:type="dxa"/>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w:t>
            </w:r>
          </w:p>
        </w:tc>
        <w:tc>
          <w:tcPr>
            <w:tcW w:w="1264" w:type="dxa"/>
            <w:shd w:val="clear" w:color="auto" w:fill="auto"/>
            <w:tcMar>
              <w:left w:w="14" w:type="dxa"/>
              <w:right w:w="14" w:type="dxa"/>
            </w:tcMar>
            <w:vAlign w:val="center"/>
          </w:tcPr>
          <w:p w:rsidR="009D5072" w:rsidRPr="00C523E5" w:rsidRDefault="009D5072" w:rsidP="00803807">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auto"/>
                <w:sz w:val="18"/>
                <w:szCs w:val="18"/>
              </w:rPr>
            </w:pPr>
            <w:r w:rsidRPr="00C523E5">
              <w:rPr>
                <w:rFonts w:ascii="Times New Roman" w:hAnsi="Times New Roman" w:cs="Times New Roman"/>
                <w:b/>
                <w:color w:val="auto"/>
                <w:sz w:val="18"/>
                <w:szCs w:val="18"/>
              </w:rPr>
              <w:t>Cost</w:t>
            </w: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16" w:hanging="216"/>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How stable are the prices of the products and items provided by the supplier?</w:t>
            </w:r>
          </w:p>
          <w:p w:rsidR="009D5072" w:rsidRPr="00C523E5" w:rsidRDefault="009D5072" w:rsidP="009D5072">
            <w:pPr>
              <w:pStyle w:val="ListParagraph"/>
              <w:widowControl w:val="0"/>
              <w:numPr>
                <w:ilvl w:val="0"/>
                <w:numId w:val="1"/>
              </w:numPr>
              <w:spacing w:before="0" w:after="0" w:line="240" w:lineRule="auto"/>
              <w:ind w:left="216" w:hanging="216"/>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 xml:space="preserve">How much the supplier has the </w:t>
            </w:r>
            <w:r w:rsidRPr="00C523E5">
              <w:rPr>
                <w:rFonts w:cs="Times New Roman"/>
                <w:bCs/>
                <w:noProof/>
                <w:sz w:val="18"/>
                <w:szCs w:val="18"/>
              </w:rPr>
              <w:t>financial</w:t>
            </w:r>
            <w:r w:rsidRPr="00C523E5">
              <w:rPr>
                <w:rFonts w:cs="Times New Roman"/>
                <w:bCs/>
                <w:sz w:val="18"/>
                <w:szCs w:val="18"/>
              </w:rPr>
              <w:t xml:space="preserve"> strength to </w:t>
            </w:r>
            <w:r w:rsidRPr="00C523E5">
              <w:rPr>
                <w:rFonts w:cs="Times New Roman"/>
                <w:bCs/>
                <w:noProof/>
                <w:sz w:val="18"/>
                <w:szCs w:val="18"/>
              </w:rPr>
              <w:t>compensate for</w:t>
            </w:r>
            <w:r w:rsidRPr="00C523E5">
              <w:rPr>
                <w:rFonts w:cs="Times New Roman"/>
                <w:bCs/>
                <w:sz w:val="18"/>
                <w:szCs w:val="18"/>
              </w:rPr>
              <w:t xml:space="preserve"> the consequences of the past-due payments of the buyer of medical equipment and devices?</w:t>
            </w:r>
          </w:p>
          <w:p w:rsidR="009D5072" w:rsidRPr="00C523E5" w:rsidRDefault="009D5072" w:rsidP="009D5072">
            <w:pPr>
              <w:pStyle w:val="ListParagraph"/>
              <w:widowControl w:val="0"/>
              <w:numPr>
                <w:ilvl w:val="0"/>
                <w:numId w:val="1"/>
              </w:numPr>
              <w:spacing w:before="0" w:after="0" w:line="240" w:lineRule="auto"/>
              <w:ind w:left="216" w:hanging="216"/>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Under the market fluctuations or in case of the reduced purchasing power of buyers, while maintaining the quality of the product, how much able is the supplier to provide special sale offers with prices lower than that of the competitors?</w:t>
            </w:r>
          </w:p>
          <w:p w:rsidR="009D5072" w:rsidRPr="00C523E5" w:rsidRDefault="009D5072" w:rsidP="009D5072">
            <w:pPr>
              <w:pStyle w:val="ListParagraph"/>
              <w:widowControl w:val="0"/>
              <w:numPr>
                <w:ilvl w:val="0"/>
                <w:numId w:val="1"/>
              </w:numPr>
              <w:spacing w:before="0" w:after="0" w:line="240" w:lineRule="auto"/>
              <w:ind w:left="216" w:hanging="216"/>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supplier performance in reducing and minimizing the financial losses due to the shortage or non-existence of products or items required by the buyer, especially in case of extra orders?</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fldChar w:fldCharType="begin">
                <w:fldData xml:space="preserve">PEVuZE5vdGU+PENpdGU+PEF1dGhvcj5SYWplc2g8L0F1dGhvcj48WWVhcj4yMDE1PC9ZZWFyPjxS
ZWNOdW0+MTEwNTwvUmVjTnVtPjxEaXNwbGF5VGV4dD4oQSBBemFkZWgsIFIgU2lhZGF0aWFuLCBl
dCBhbC4sIDIwMTc7IEF6YWRlaCwgWmFycmluLCAmYW1wOyBTYWxlaGksIDIwMTY7IERpY2tzb24s
IDE5NjY7IEhlbG1vbGQgJmFtcDsgVGVycnksIDIwMTY7IEEuIEguIExlZSwgMjAwOTsgUGFya291
aGkgJmFtcDsgR2hhZGlrb2xhZWksIDIwMTc7IFJhamVzaCAmYW1wOyBSYXZpLCAyMDE1OyBXaGl0
ZSAmYW1wOyBEYW5pZWwsIDIwMDQpPC9EaXNwbGF5VGV4dD48cmVjb3JkPjxyZWMtbnVtYmVyPjEx
MDU8L3JlYy1udW1iZXI+PGZvcmVpZ24ta2V5cz48a2V5IGFwcD0iRU4iIGRiLWlkPSJyMndlMmZy
ZjA1djU1a2V6OWFzeGRmcDZhZWZzd3hkMHBkYTAiIHRpbWVzdGFtcD0iMTUzMTU5NTg5OCI+MTEw
NTwva2V5PjwvZm9yZWlnbi1rZXlzPjxyZWYtdHlwZSBuYW1lPSJKb3VybmFsIEFydGljbGUiPjE3
PC9yZWYtdHlwZT48Y29udHJpYnV0b3JzPjxhdXRob3JzPjxhdXRob3I+UmFqZXNoLCBSPC9hdXRo
b3I+PGF1dGhvcj5SYXZpLCBWPC9hdXRob3I+PC9hdXRob3JzPjwvY29udHJpYnV0b3JzPjx0aXRs
ZXM+PHRpdGxlPlN1cHBsaWVyIHNlbGVjdGlvbiBpbiByZXNpbGllbnQgc3VwcGx5IGNoYWluczog
YSBncmV5IHJlbGF0aW9uYWwgYW5hbHlzaXMgYXBwcm9hY2g8L3RpdGxlPjxzZWNvbmRhcnktdGl0
bGU+Sm91cm5hbCBvZiBDbGVhbmVyIFByb2R1Y3Rpb248L3NlY29uZGFyeS10aXRsZT48L3RpdGxl
cz48cGVyaW9kaWNhbD48ZnVsbC10aXRsZT5Kb3VybmFsIG9mIENsZWFuZXIgUHJvZHVjdGlvbjwv
ZnVsbC10aXRsZT48L3BlcmlvZGljYWw+PHBhZ2VzPjM0My0zNTk8L3BhZ2VzPjx2b2x1bWU+ODY8
L3ZvbHVtZT48ZGF0ZXM+PHllYXI+MjAxNTwveWVhcj48L2RhdGVzPjxpc2JuPjA5NTktNjUyNjwv
aXNibj48dXJscz48L3VybHM+PC9yZWNvcmQ+PC9DaXRlPjxDaXRlPjxBdXRob3I+UGFya291aGk8
L0F1dGhvcj48WWVhcj4yMDE3PC9ZZWFyPjxSZWNOdW0+MTEwNjwvUmVjTnVtPjxyZWNvcmQ+PHJl
Yy1udW1iZXI+MTEwNjwvcmVjLW51bWJlcj48Zm9yZWlnbi1rZXlzPjxrZXkgYXBwPSJFTiIgZGIt
aWQ9InIyd2UyZnJmMDV2NTVrZXo5YXN4ZGZwNmFlZnN3eGQwcGRhMCIgdGltZXN0YW1wPSIxNTMx
NTk2MDU4Ij4xMTA2PC9rZXk+PC9mb3JlaWduLWtleXM+PHJlZi10eXBlIG5hbWU9IkpvdXJuYWwg
QXJ0aWNsZSI+MTc8L3JlZi10eXBlPjxjb250cmlidXRvcnM+PGF1dGhvcnM+PGF1dGhvcj5QYXJr
b3VoaSwgU2FoYXIgVmFsaXBvdXI8L2F1dGhvcj48YXV0aG9yPkdoYWRpa29sYWVpLCBBYmRvbGhh
bWlkIFNhZmFlaTwvYXV0aG9yPjwvYXV0aG9ycz48L2NvbnRyaWJ1dG9ycz48dGl0bGVzPjx0aXRs
ZT5BIHJlc2lsaWVuY2UgYXBwcm9hY2ggZm9yIHN1cHBsaWVyIHNlbGVjdGlvbjogVXNpbmcgZnV6
enkgYW5hbHl0aWMgbmV0d29yayBwcm9jZXNzIGFuZCBncmV5IFZJS09SIHRlY2huaXF1ZXM8L3Rp
dGxlPjxzZWNvbmRhcnktdGl0bGU+Sm91cm5hbCBvZiBDbGVhbmVyIFByb2R1Y3Rpb248L3NlY29u
ZGFyeS10aXRsZT48L3RpdGxlcz48cGVyaW9kaWNhbD48ZnVsbC10aXRsZT5Kb3VybmFsIG9mIENs
ZWFuZXIgUHJvZHVjdGlvbjwvZnVsbC10aXRsZT48L3BlcmlvZGljYWw+PHBhZ2VzPjQzMS00NTE8
L3BhZ2VzPjx2b2x1bWU+MTYxPC92b2x1bWU+PGRhdGVzPjx5ZWFyPjIwMTc8L3llYXI+PC9kYXRl
cz48aXNibj4wOTU5LTY1MjY8L2lzYm4+PHVybHM+PC91cmxzPjwvcmVjb3JkPjwvQ2l0ZT48Q2l0
ZT48QXV0aG9yPkF6YWRlaDwvQXV0aG9yPjxZZWFyPjIwMTc8L1llYXI+PFJlY051bT4xMTA3PC9S
ZWNOdW0+PHJlY29yZD48cmVjLW51bWJlcj4xMTA3PC9yZWMtbnVtYmVyPjxmb3JlaWduLWtleXM+
PGtleSBhcHA9IkVOIiBkYi1pZD0icjJ3ZTJmcmYwNXY1NWtlejlhc3hkZnA2YWVmc3d4ZDBwZGEw
IiB0aW1lc3RhbXA9IjE1MzE1OTYxMTYiPjExMDc8L2tleT48L2ZvcmVpZ24ta2V5cz48cmVmLXR5
cGUgbmFtZT0iSm91cm5hbCBBcnRpY2xlIj4xNzwvcmVmLXR5cGU+PGNvbnRyaWJ1dG9ycz48YXV0
aG9ycz48YXV0aG9yPkF6YWRlaCwgQTwvYXV0aG9yPjxhdXRob3I+U2lhZGF0aWFuLCBSPC9hdXRo
b3I+PGF1dGhvcj5SZXphZWktTWFsZWssIE08L2F1dGhvcj48YXV0aG9yPlJvdWhvbGxhaCwgRjwv
YXV0aG9yPjwvYXV0aG9ycz48L2NvbnRyaWJ1dG9ycz48dGl0bGVzPjx0aXRsZT5PcHRpbWl6YXRp
b24gb2Ygc3VwcGxpZXIgc2VsZWN0aW9uIHByb2JsZW0gYnkgY29tYmluZWQgY3VzdG9tZXIgdHJ1
c3QgYW5kIHJlc2lsaWVuY2UgZW5naW5lZXJpbmcgdW5kZXIgdW5jZXJ0YWludHk8L3RpdGxlPjxz
ZWNvbmRhcnktdGl0bGU+SW50ZXJuYXRpb25hbCBKb3VybmFsIG9mIFN5c3RlbSBBc3N1cmFuY2Ug
RW5naW5lZXJpbmcgYW5kIE1hbmFnZW1lbnQ8L3NlY29uZGFyeS10aXRsZT48L3RpdGxlcz48cGVy
aW9kaWNhbD48ZnVsbC10aXRsZT5JbnRlcm5hdGlvbmFsIEpvdXJuYWwgb2YgU3lzdGVtIEFzc3Vy
YW5jZSBFbmdpbmVlcmluZyBhbmQgTWFuYWdlbWVudDwvZnVsbC10aXRsZT48L3BlcmlvZGljYWw+
PHBhZ2VzPjE1NTMtMTU2NjwvcGFnZXM+PHZvbHVtZT44PC92b2x1bWU+PG51bWJlcj4yPC9udW1i
ZXI+PGRhdGVzPjx5ZWFyPjIwMTc8L3llYXI+PC9kYXRlcz48aXNibj4wOTc1LTY4MDk8L2lzYm4+
PHVybHM+PC91cmxzPjwvcmVjb3JkPjwvQ2l0ZT48Q2l0ZT48QXV0aG9yPkRpY2tzb248L0F1dGhv
cj48WWVhcj4xOTY2PC9ZZWFyPjxSZWNOdW0+MTEwODwvUmVjTnVtPjxyZWNvcmQ+PHJlYy1udW1i
ZXI+MTEwODwvcmVjLW51bWJlcj48Zm9yZWlnbi1rZXlzPjxrZXkgYXBwPSJFTiIgZGItaWQ9InIy
d2UyZnJmMDV2NTVrZXo5YXN4ZGZwNmFlZnN3eGQwcGRhMCIgdGltZXN0YW1wPSIxNTMxNTk2MTcw
Ij4xMTA4PC9rZXk+PC9mb3JlaWduLWtleXM+PHJlZi10eXBlIG5hbWU9IkpvdXJuYWwgQXJ0aWNs
ZSI+MTc8L3JlZi10eXBlPjxjb250cmlidXRvcnM+PGF1dGhvcnM+PGF1dGhvcj5EaWNrc29uLCBH
YXJ5IFc8L2F1dGhvcj48L2F1dGhvcnM+PC9jb250cmlidXRvcnM+PHRpdGxlcz48dGl0bGU+QW4g
YW5hbHlzaXMgb2YgdmVuZG9yIHNlbGVjdGlvbiBzeXN0ZW1zIGFuZCBkZWNpc2lvbnM8L3RpdGxl
PjxzZWNvbmRhcnktdGl0bGU+Sm91cm5hbCBvZiBwdXJjaGFzaW5nPC9zZWNvbmRhcnktdGl0bGU+
PC90aXRsZXM+PHBlcmlvZGljYWw+PGZ1bGwtdGl0bGU+Sm91cm5hbCBvZiBwdXJjaGFzaW5nPC9m
dWxsLXRpdGxlPjwvcGVyaW9kaWNhbD48cGFnZXM+NS0xNzwvcGFnZXM+PHZvbHVtZT4yPC92b2x1
bWU+PG51bWJlcj4xPC9udW1iZXI+PGRhdGVzPjx5ZWFyPjE5NjY8L3llYXI+PC9kYXRlcz48aXNi
bj4wMDIyLTQwMzA8L2lzYm4+PHVybHM+PC91cmxzPjwvcmVjb3JkPjwvQ2l0ZT48Q2l0ZT48QXV0
aG9yPkxlZTwvQXV0aG9yPjxZZWFyPjIwMDk8L1llYXI+PFJlY051bT4xMTA5PC9SZWNOdW0+PHJl
Y29yZD48cmVjLW51bWJlcj4xMTA5PC9yZWMtbnVtYmVyPjxmb3JlaWduLWtleXM+PGtleSBhcHA9
IkVOIiBkYi1pZD0icjJ3ZTJmcmYwNXY1NWtlejlhc3hkZnA2YWVmc3d4ZDBwZGEwIiB0aW1lc3Rh
bXA9IjE1MzE1OTYyMTQiPjExMDk8L2tleT48L2ZvcmVpZ24ta2V5cz48cmVmLXR5cGUgbmFtZT0i
Sm91cm5hbCBBcnRpY2xlIj4xNzwvcmVmLXR5cGU+PGNvbnRyaWJ1dG9ycz48YXV0aG9ycz48YXV0
aG9yPkxlZSwgQW15IEhJPC9hdXRob3I+PC9hdXRob3JzPjwvY29udHJpYnV0b3JzPjx0aXRsZXM+
PHRpdGxlPkEgZnV6enkgc3VwcGxpZXIgc2VsZWN0aW9uIG1vZGVsIHdpdGggdGhlIGNvbnNpZGVy
YXRpb24gb2YgYmVuZWZpdHMsIG9wcG9ydHVuaXRpZXMsIGNvc3RzIGFuZCByaXNrczwvdGl0bGU+
PHNlY29uZGFyeS10aXRsZT5FeHBlcnQgc3lzdGVtcyB3aXRoIGFwcGxpY2F0aW9uczwvc2Vjb25k
YXJ5LXRpdGxlPjwvdGl0bGVzPjxwZXJpb2RpY2FsPjxmdWxsLXRpdGxlPkV4cGVydCBTeXN0ZW1z
IHdpdGggQXBwbGljYXRpb25zPC9mdWxsLXRpdGxlPjwvcGVyaW9kaWNhbD48cGFnZXM+Mjg3OS0y
ODkzPC9wYWdlcz48dm9sdW1lPjM2PC92b2x1bWU+PG51bWJlcj4yPC9udW1iZXI+PGRhdGVzPjx5
ZWFyPjIwMDk8L3llYXI+PC9kYXRlcz48aXNibj4wOTU3LTQxNzQ8L2lzYm4+PHVybHM+PC91cmxz
PjwvcmVjb3JkPjwvQ2l0ZT48Q2l0ZT48QXV0aG9yPkF6YWRlaDwvQXV0aG9yPjxZZWFyPjIwMTY8
L1llYXI+PFJlY051bT4xMTEwPC9SZWNOdW0+PHJlY29yZD48cmVjLW51bWJlcj4xMTEwPC9yZWMt
bnVtYmVyPjxmb3JlaWduLWtleXM+PGtleSBhcHA9IkVOIiBkYi1pZD0icjJ3ZTJmcmYwNXY1NWtl
ejlhc3hkZnA2YWVmc3d4ZDBwZGEwIiB0aW1lc3RhbXA9IjE1MzE1OTYyNjEiPjExMTA8L2tleT48
L2ZvcmVpZ24ta2V5cz48cmVmLXR5cGUgbmFtZT0iSm91cm5hbCBBcnRpY2xlIj4xNzwvcmVmLXR5
cGU+PGNvbnRyaWJ1dG9ycz48YXV0aG9ycz48YXV0aG9yPkF6YWRlaCwgQWxpPC9hdXRob3I+PGF1
dGhvcj5aYXJyaW4sIE1hbnNvdXI8L2F1dGhvcj48YXV0aG9yPlNhbGVoaSwgTmltYTwvYXV0aG9y
PjwvYXV0aG9ycz48L2NvbnRyaWJ1dG9ycz48dGl0bGVzPjx0aXRsZT5TdXBwbGllciBzZWxlY3Rp
b24gaW4gY2xvc2VkIGxvb3Agc3VwcGx5IGNoYWluIGJ5IGFuIGludGVncmF0ZWQgc2ltdWxhdGlv
bi1UYWd1Y2hpLURFQSBhcHByb2FjaDwvdGl0bGU+PHNlY29uZGFyeS10aXRsZT5Kb3VybmFsIG9m
IEVudGVycHJpc2UgSW5mb3JtYXRpb24gTWFuYWdlbWVudDwvc2Vjb25kYXJ5LXRpdGxlPjwvdGl0
bGVzPjxwZXJpb2RpY2FsPjxmdWxsLXRpdGxlPkpvdXJuYWwgb2YgRW50ZXJwcmlzZSBJbmZvcm1h
dGlvbiBNYW5hZ2VtZW50PC9mdWxsLXRpdGxlPjwvcGVyaW9kaWNhbD48cGFnZXM+MzAyLTMyNjwv
cGFnZXM+PHZvbHVtZT4yOTwvdm9sdW1lPjxudW1iZXI+MzwvbnVtYmVyPjxkYXRlcz48eWVhcj4y
MDE2PC95ZWFyPjwvZGF0ZXM+PGlzYm4+MTc0MS0wMzk4PC9pc2JuPjx1cmxzPjwvdXJscz48L3Jl
Y29yZD48L0NpdGU+PENpdGU+PEF1dGhvcj5XaGl0ZTwvQXV0aG9yPjxZZWFyPjIwMDQ8L1llYXI+
PFJlY051bT4xMTExPC9SZWNOdW0+PHJlY29yZD48cmVjLW51bWJlcj4xMTExPC9yZWMtbnVtYmVy
Pjxmb3JlaWduLWtleXM+PGtleSBhcHA9IkVOIiBkYi1pZD0icjJ3ZTJmcmYwNXY1NWtlejlhc3hk
ZnA2YWVmc3d4ZDBwZGEwIiB0aW1lc3RhbXA9IjE1MzE1OTYzMzIiPjExMTE8L2tleT48L2ZvcmVp
Z24ta2V5cz48cmVmLXR5cGUgbmFtZT0iSm91cm5hbCBBcnRpY2xlIj4xNzwvcmVmLXR5cGU+PGNv
bnRyaWJ1dG9ycz48YXV0aG9ycz48YXV0aG9yPldoaXRlLCBBPC9hdXRob3I+PGF1dGhvcj5EYW5p
ZWwsIEVsaXphYmV0aCBNPC9hdXRob3I+PC9hdXRob3JzPjwvY29udHJpYnV0b3JzPjx0aXRsZXM+
PHRpdGxlPlRoZSBpbXBhY3Qgb2YgZS1tYXJrZXRwbGFjZXMgb24gZHlhZGljIGJ1eWVyLXN1cHBs
aWVyIHJlbGF0aW9uc2hpcHM6IGV2aWRlbmNlIGZyb20gdGhlIGhlYWx0aGNhcmUgc2VjdG9yPC90
aXRsZT48c2Vjb25kYXJ5LXRpdGxlPkpvdXJuYWwgb2YgRW50ZXJwcmlzZSBJbmZvcm1hdGlvbiBN
YW5hZ2VtZW50PC9zZWNvbmRhcnktdGl0bGU+PC90aXRsZXM+PHBlcmlvZGljYWw+PGZ1bGwtdGl0
bGU+Sm91cm5hbCBvZiBFbnRlcnByaXNlIEluZm9ybWF0aW9uIE1hbmFnZW1lbnQ8L2Z1bGwtdGl0
bGU+PC9wZXJpb2RpY2FsPjxwYWdlcz40NDEtNDUzPC9wYWdlcz48dm9sdW1lPjE3PC92b2x1bWU+
PG51bWJlcj42PC9udW1iZXI+PGRhdGVzPjx5ZWFyPjIwMDQ8L3llYXI+PC9kYXRlcz48aXNibj4x
NzQxLTAzOTg8L2lzYm4+PHVybHM+PC91cmxzPjwvcmVjb3JkPjwvQ2l0ZT48Q2l0ZT48QXV0aG9y
PkhlbG1vbGQ8L0F1dGhvcj48WWVhcj4yMDE2PC9ZZWFyPjxSZWNOdW0+MTExMjwvUmVjTnVtPjxy
ZWNvcmQ+PHJlYy1udW1iZXI+MTExMjwvcmVjLW51bWJlcj48Zm9yZWlnbi1rZXlzPjxrZXkgYXBw
PSJFTiIgZGItaWQ9InIyd2UyZnJmMDV2NTVrZXo5YXN4ZGZwNmFlZnN3eGQwcGRhMCIgdGltZXN0
YW1wPSIxNTMxNTk2MzY1Ij4xMTEyPC9rZXk+PC9mb3JlaWduLWtleXM+PHJlZi10eXBlIG5hbWU9
IkpvdXJuYWwgQXJ0aWNsZSI+MTc8L3JlZi10eXBlPjxjb250cmlidXRvcnM+PGF1dGhvcnM+PGF1
dGhvcj5IZWxtb2xkLCBNYXJjPC9hdXRob3I+PGF1dGhvcj5UZXJyeSwgQnJpYW48L2F1dGhvcj48
L2F1dGhvcnM+PC9jb250cmlidXRvcnM+PHRpdGxlcz48dGl0bGU+R2xvYmFsIFNvdXJjaW5nIGFu
ZCBTdXBwbHkgTWFuYWdlbWVudCBFeGNlbGxlbmNlIGluIENoaW5hPC90aXRsZT48c2Vjb25kYXJ5
LXRpdGxlPlNpbmdhcHVyOiBTcHJpbmdlciBWZXJsYWc8L3NlY29uZGFyeS10aXRsZT48L3RpdGxl
cz48cGVyaW9kaWNhbD48ZnVsbC10aXRsZT5TaW5nYXB1cjogU3ByaW5nZXIgVmVybGFnPC9mdWxs
LXRpdGxlPjwvcGVyaW9kaWNhbD48ZGF0ZXM+PHllYXI+MjAxNjwveWVhcj48L2RhdGVzPjx1cmxz
PjwvdXJscz48L3JlY29yZD48L0NpdGU+PC9FbmROb3RlPgB=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PEVuZE5vdGU+PENpdGU+PEF1dGhvcj5SYWplc2g8L0F1dGhvcj48WWVhcj4yMDE1PC9ZZWFyPjxS
ZWNOdW0+MTEwNTwvUmVjTnVtPjxEaXNwbGF5VGV4dD4oQSBBemFkZWgsIFIgU2lhZGF0aWFuLCBl
dCBhbC4sIDIwMTc7IEF6YWRlaCwgWmFycmluLCAmYW1wOyBTYWxlaGksIDIwMTY7IERpY2tzb24s
IDE5NjY7IEhlbG1vbGQgJmFtcDsgVGVycnksIDIwMTY7IEEuIEguIExlZSwgMjAwOTsgUGFya291
aGkgJmFtcDsgR2hhZGlrb2xhZWksIDIwMTc7IFJhamVzaCAmYW1wOyBSYXZpLCAyMDE1OyBXaGl0
ZSAmYW1wOyBEYW5pZWwsIDIwMDQpPC9EaXNwbGF5VGV4dD48cmVjb3JkPjxyZWMtbnVtYmVyPjEx
MDU8L3JlYy1udW1iZXI+PGZvcmVpZ24ta2V5cz48a2V5IGFwcD0iRU4iIGRiLWlkPSJyMndlMmZy
ZjA1djU1a2V6OWFzeGRmcDZhZWZzd3hkMHBkYTAiIHRpbWVzdGFtcD0iMTUzMTU5NTg5OCI+MTEw
NTwva2V5PjwvZm9yZWlnbi1rZXlzPjxyZWYtdHlwZSBuYW1lPSJKb3VybmFsIEFydGljbGUiPjE3
PC9yZWYtdHlwZT48Y29udHJpYnV0b3JzPjxhdXRob3JzPjxhdXRob3I+UmFqZXNoLCBSPC9hdXRo
b3I+PGF1dGhvcj5SYXZpLCBWPC9hdXRob3I+PC9hdXRob3JzPjwvY29udHJpYnV0b3JzPjx0aXRs
ZXM+PHRpdGxlPlN1cHBsaWVyIHNlbGVjdGlvbiBpbiByZXNpbGllbnQgc3VwcGx5IGNoYWluczog
YSBncmV5IHJlbGF0aW9uYWwgYW5hbHlzaXMgYXBwcm9hY2g8L3RpdGxlPjxzZWNvbmRhcnktdGl0
bGU+Sm91cm5hbCBvZiBDbGVhbmVyIFByb2R1Y3Rpb248L3NlY29uZGFyeS10aXRsZT48L3RpdGxl
cz48cGVyaW9kaWNhbD48ZnVsbC10aXRsZT5Kb3VybmFsIG9mIENsZWFuZXIgUHJvZHVjdGlvbjwv
ZnVsbC10aXRsZT48L3BlcmlvZGljYWw+PHBhZ2VzPjM0My0zNTk8L3BhZ2VzPjx2b2x1bWU+ODY8
L3ZvbHVtZT48ZGF0ZXM+PHllYXI+MjAxNTwveWVhcj48L2RhdGVzPjxpc2JuPjA5NTktNjUyNjwv
aXNibj48dXJscz48L3VybHM+PC9yZWNvcmQ+PC9DaXRlPjxDaXRlPjxBdXRob3I+UGFya291aGk8
L0F1dGhvcj48WWVhcj4yMDE3PC9ZZWFyPjxSZWNOdW0+MTEwNjwvUmVjTnVtPjxyZWNvcmQ+PHJl
Yy1udW1iZXI+MTEwNjwvcmVjLW51bWJlcj48Zm9yZWlnbi1rZXlzPjxrZXkgYXBwPSJFTiIgZGIt
aWQ9InIyd2UyZnJmMDV2NTVrZXo5YXN4ZGZwNmFlZnN3eGQwcGRhMCIgdGltZXN0YW1wPSIxNTMx
NTk2MDU4Ij4xMTA2PC9rZXk+PC9mb3JlaWduLWtleXM+PHJlZi10eXBlIG5hbWU9IkpvdXJuYWwg
QXJ0aWNsZSI+MTc8L3JlZi10eXBlPjxjb250cmlidXRvcnM+PGF1dGhvcnM+PGF1dGhvcj5QYXJr
b3VoaSwgU2FoYXIgVmFsaXBvdXI8L2F1dGhvcj48YXV0aG9yPkdoYWRpa29sYWVpLCBBYmRvbGhh
bWlkIFNhZmFlaTwvYXV0aG9yPjwvYXV0aG9ycz48L2NvbnRyaWJ1dG9ycz48dGl0bGVzPjx0aXRs
ZT5BIHJlc2lsaWVuY2UgYXBwcm9hY2ggZm9yIHN1cHBsaWVyIHNlbGVjdGlvbjogVXNpbmcgZnV6
enkgYW5hbHl0aWMgbmV0d29yayBwcm9jZXNzIGFuZCBncmV5IFZJS09SIHRlY2huaXF1ZXM8L3Rp
dGxlPjxzZWNvbmRhcnktdGl0bGU+Sm91cm5hbCBvZiBDbGVhbmVyIFByb2R1Y3Rpb248L3NlY29u
ZGFyeS10aXRsZT48L3RpdGxlcz48cGVyaW9kaWNhbD48ZnVsbC10aXRsZT5Kb3VybmFsIG9mIENs
ZWFuZXIgUHJvZHVjdGlvbjwvZnVsbC10aXRsZT48L3BlcmlvZGljYWw+PHBhZ2VzPjQzMS00NTE8
L3BhZ2VzPjx2b2x1bWU+MTYxPC92b2x1bWU+PGRhdGVzPjx5ZWFyPjIwMTc8L3llYXI+PC9kYXRl
cz48aXNibj4wOTU5LTY1MjY8L2lzYm4+PHVybHM+PC91cmxzPjwvcmVjb3JkPjwvQ2l0ZT48Q2l0
ZT48QXV0aG9yPkF6YWRlaDwvQXV0aG9yPjxZZWFyPjIwMTc8L1llYXI+PFJlY051bT4xMTA3PC9S
ZWNOdW0+PHJlY29yZD48cmVjLW51bWJlcj4xMTA3PC9yZWMtbnVtYmVyPjxmb3JlaWduLWtleXM+
PGtleSBhcHA9IkVOIiBkYi1pZD0icjJ3ZTJmcmYwNXY1NWtlejlhc3hkZnA2YWVmc3d4ZDBwZGEw
IiB0aW1lc3RhbXA9IjE1MzE1OTYxMTYiPjExMDc8L2tleT48L2ZvcmVpZ24ta2V5cz48cmVmLXR5
cGUgbmFtZT0iSm91cm5hbCBBcnRpY2xlIj4xNzwvcmVmLXR5cGU+PGNvbnRyaWJ1dG9ycz48YXV0
aG9ycz48YXV0aG9yPkF6YWRlaCwgQTwvYXV0aG9yPjxhdXRob3I+U2lhZGF0aWFuLCBSPC9hdXRo
b3I+PGF1dGhvcj5SZXphZWktTWFsZWssIE08L2F1dGhvcj48YXV0aG9yPlJvdWhvbGxhaCwgRjwv
YXV0aG9yPjwvYXV0aG9ycz48L2NvbnRyaWJ1dG9ycz48dGl0bGVzPjx0aXRsZT5PcHRpbWl6YXRp
b24gb2Ygc3VwcGxpZXIgc2VsZWN0aW9uIHByb2JsZW0gYnkgY29tYmluZWQgY3VzdG9tZXIgdHJ1
c3QgYW5kIHJlc2lsaWVuY2UgZW5naW5lZXJpbmcgdW5kZXIgdW5jZXJ0YWludHk8L3RpdGxlPjxz
ZWNvbmRhcnktdGl0bGU+SW50ZXJuYXRpb25hbCBKb3VybmFsIG9mIFN5c3RlbSBBc3N1cmFuY2Ug
RW5naW5lZXJpbmcgYW5kIE1hbmFnZW1lbnQ8L3NlY29uZGFyeS10aXRsZT48L3RpdGxlcz48cGVy
aW9kaWNhbD48ZnVsbC10aXRsZT5JbnRlcm5hdGlvbmFsIEpvdXJuYWwgb2YgU3lzdGVtIEFzc3Vy
YW5jZSBFbmdpbmVlcmluZyBhbmQgTWFuYWdlbWVudDwvZnVsbC10aXRsZT48L3BlcmlvZGljYWw+
PHBhZ2VzPjE1NTMtMTU2NjwvcGFnZXM+PHZvbHVtZT44PC92b2x1bWU+PG51bWJlcj4yPC9udW1i
ZXI+PGRhdGVzPjx5ZWFyPjIwMTc8L3llYXI+PC9kYXRlcz48aXNibj4wOTc1LTY4MDk8L2lzYm4+
PHVybHM+PC91cmxzPjwvcmVjb3JkPjwvQ2l0ZT48Q2l0ZT48QXV0aG9yPkRpY2tzb248L0F1dGhv
cj48WWVhcj4xOTY2PC9ZZWFyPjxSZWNOdW0+MTEwODwvUmVjTnVtPjxyZWNvcmQ+PHJlYy1udW1i
ZXI+MTEwODwvcmVjLW51bWJlcj48Zm9yZWlnbi1rZXlzPjxrZXkgYXBwPSJFTiIgZGItaWQ9InIy
d2UyZnJmMDV2NTVrZXo5YXN4ZGZwNmFlZnN3eGQwcGRhMCIgdGltZXN0YW1wPSIxNTMxNTk2MTcw
Ij4xMTA4PC9rZXk+PC9mb3JlaWduLWtleXM+PHJlZi10eXBlIG5hbWU9IkpvdXJuYWwgQXJ0aWNs
ZSI+MTc8L3JlZi10eXBlPjxjb250cmlidXRvcnM+PGF1dGhvcnM+PGF1dGhvcj5EaWNrc29uLCBH
YXJ5IFc8L2F1dGhvcj48L2F1dGhvcnM+PC9jb250cmlidXRvcnM+PHRpdGxlcz48dGl0bGU+QW4g
YW5hbHlzaXMgb2YgdmVuZG9yIHNlbGVjdGlvbiBzeXN0ZW1zIGFuZCBkZWNpc2lvbnM8L3RpdGxl
PjxzZWNvbmRhcnktdGl0bGU+Sm91cm5hbCBvZiBwdXJjaGFzaW5nPC9zZWNvbmRhcnktdGl0bGU+
PC90aXRsZXM+PHBlcmlvZGljYWw+PGZ1bGwtdGl0bGU+Sm91cm5hbCBvZiBwdXJjaGFzaW5nPC9m
dWxsLXRpdGxlPjwvcGVyaW9kaWNhbD48cGFnZXM+NS0xNzwvcGFnZXM+PHZvbHVtZT4yPC92b2x1
bWU+PG51bWJlcj4xPC9udW1iZXI+PGRhdGVzPjx5ZWFyPjE5NjY8L3llYXI+PC9kYXRlcz48aXNi
bj4wMDIyLTQwMzA8L2lzYm4+PHVybHM+PC91cmxzPjwvcmVjb3JkPjwvQ2l0ZT48Q2l0ZT48QXV0
aG9yPkxlZTwvQXV0aG9yPjxZZWFyPjIwMDk8L1llYXI+PFJlY051bT4xMTA5PC9SZWNOdW0+PHJl
Y29yZD48cmVjLW51bWJlcj4xMTA5PC9yZWMtbnVtYmVyPjxmb3JlaWduLWtleXM+PGtleSBhcHA9
IkVOIiBkYi1pZD0icjJ3ZTJmcmYwNXY1NWtlejlhc3hkZnA2YWVmc3d4ZDBwZGEwIiB0aW1lc3Rh
bXA9IjE1MzE1OTYyMTQiPjExMDk8L2tleT48L2ZvcmVpZ24ta2V5cz48cmVmLXR5cGUgbmFtZT0i
Sm91cm5hbCBBcnRpY2xlIj4xNzwvcmVmLXR5cGU+PGNvbnRyaWJ1dG9ycz48YXV0aG9ycz48YXV0
aG9yPkxlZSwgQW15IEhJPC9hdXRob3I+PC9hdXRob3JzPjwvY29udHJpYnV0b3JzPjx0aXRsZXM+
PHRpdGxlPkEgZnV6enkgc3VwcGxpZXIgc2VsZWN0aW9uIG1vZGVsIHdpdGggdGhlIGNvbnNpZGVy
YXRpb24gb2YgYmVuZWZpdHMsIG9wcG9ydHVuaXRpZXMsIGNvc3RzIGFuZCByaXNrczwvdGl0bGU+
PHNlY29uZGFyeS10aXRsZT5FeHBlcnQgc3lzdGVtcyB3aXRoIGFwcGxpY2F0aW9uczwvc2Vjb25k
YXJ5LXRpdGxlPjwvdGl0bGVzPjxwZXJpb2RpY2FsPjxmdWxsLXRpdGxlPkV4cGVydCBTeXN0ZW1z
IHdpdGggQXBwbGljYXRpb25zPC9mdWxsLXRpdGxlPjwvcGVyaW9kaWNhbD48cGFnZXM+Mjg3OS0y
ODkzPC9wYWdlcz48dm9sdW1lPjM2PC92b2x1bWU+PG51bWJlcj4yPC9udW1iZXI+PGRhdGVzPjx5
ZWFyPjIwMDk8L3llYXI+PC9kYXRlcz48aXNibj4wOTU3LTQxNzQ8L2lzYm4+PHVybHM+PC91cmxz
PjwvcmVjb3JkPjwvQ2l0ZT48Q2l0ZT48QXV0aG9yPkF6YWRlaDwvQXV0aG9yPjxZZWFyPjIwMTY8
L1llYXI+PFJlY051bT4xMTEwPC9SZWNOdW0+PHJlY29yZD48cmVjLW51bWJlcj4xMTEwPC9yZWMt
bnVtYmVyPjxmb3JlaWduLWtleXM+PGtleSBhcHA9IkVOIiBkYi1pZD0icjJ3ZTJmcmYwNXY1NWtl
ejlhc3hkZnA2YWVmc3d4ZDBwZGEwIiB0aW1lc3RhbXA9IjE1MzE1OTYyNjEiPjExMTA8L2tleT48
L2ZvcmVpZ24ta2V5cz48cmVmLXR5cGUgbmFtZT0iSm91cm5hbCBBcnRpY2xlIj4xNzwvcmVmLXR5
cGU+PGNvbnRyaWJ1dG9ycz48YXV0aG9ycz48YXV0aG9yPkF6YWRlaCwgQWxpPC9hdXRob3I+PGF1
dGhvcj5aYXJyaW4sIE1hbnNvdXI8L2F1dGhvcj48YXV0aG9yPlNhbGVoaSwgTmltYTwvYXV0aG9y
PjwvYXV0aG9ycz48L2NvbnRyaWJ1dG9ycz48dGl0bGVzPjx0aXRsZT5TdXBwbGllciBzZWxlY3Rp
b24gaW4gY2xvc2VkIGxvb3Agc3VwcGx5IGNoYWluIGJ5IGFuIGludGVncmF0ZWQgc2ltdWxhdGlv
bi1UYWd1Y2hpLURFQSBhcHByb2FjaDwvdGl0bGU+PHNlY29uZGFyeS10aXRsZT5Kb3VybmFsIG9m
IEVudGVycHJpc2UgSW5mb3JtYXRpb24gTWFuYWdlbWVudDwvc2Vjb25kYXJ5LXRpdGxlPjwvdGl0
bGVzPjxwZXJpb2RpY2FsPjxmdWxsLXRpdGxlPkpvdXJuYWwgb2YgRW50ZXJwcmlzZSBJbmZvcm1h
dGlvbiBNYW5hZ2VtZW50PC9mdWxsLXRpdGxlPjwvcGVyaW9kaWNhbD48cGFnZXM+MzAyLTMyNjwv
cGFnZXM+PHZvbHVtZT4yOTwvdm9sdW1lPjxudW1iZXI+MzwvbnVtYmVyPjxkYXRlcz48eWVhcj4y
MDE2PC95ZWFyPjwvZGF0ZXM+PGlzYm4+MTc0MS0wMzk4PC9pc2JuPjx1cmxzPjwvdXJscz48L3Jl
Y29yZD48L0NpdGU+PENpdGU+PEF1dGhvcj5XaGl0ZTwvQXV0aG9yPjxZZWFyPjIwMDQ8L1llYXI+
PFJlY051bT4xMTExPC9SZWNOdW0+PHJlY29yZD48cmVjLW51bWJlcj4xMTExPC9yZWMtbnVtYmVy
Pjxmb3JlaWduLWtleXM+PGtleSBhcHA9IkVOIiBkYi1pZD0icjJ3ZTJmcmYwNXY1NWtlejlhc3hk
ZnA2YWVmc3d4ZDBwZGEwIiB0aW1lc3RhbXA9IjE1MzE1OTYzMzIiPjExMTE8L2tleT48L2ZvcmVp
Z24ta2V5cz48cmVmLXR5cGUgbmFtZT0iSm91cm5hbCBBcnRpY2xlIj4xNzwvcmVmLXR5cGU+PGNv
bnRyaWJ1dG9ycz48YXV0aG9ycz48YXV0aG9yPldoaXRlLCBBPC9hdXRob3I+PGF1dGhvcj5EYW5p
ZWwsIEVsaXphYmV0aCBNPC9hdXRob3I+PC9hdXRob3JzPjwvY29udHJpYnV0b3JzPjx0aXRsZXM+
PHRpdGxlPlRoZSBpbXBhY3Qgb2YgZS1tYXJrZXRwbGFjZXMgb24gZHlhZGljIGJ1eWVyLXN1cHBs
aWVyIHJlbGF0aW9uc2hpcHM6IGV2aWRlbmNlIGZyb20gdGhlIGhlYWx0aGNhcmUgc2VjdG9yPC90
aXRsZT48c2Vjb25kYXJ5LXRpdGxlPkpvdXJuYWwgb2YgRW50ZXJwcmlzZSBJbmZvcm1hdGlvbiBN
YW5hZ2VtZW50PC9zZWNvbmRhcnktdGl0bGU+PC90aXRsZXM+PHBlcmlvZGljYWw+PGZ1bGwtdGl0
bGU+Sm91cm5hbCBvZiBFbnRlcnByaXNlIEluZm9ybWF0aW9uIE1hbmFnZW1lbnQ8L2Z1bGwtdGl0
bGU+PC9wZXJpb2RpY2FsPjxwYWdlcz40NDEtNDUzPC9wYWdlcz48dm9sdW1lPjE3PC92b2x1bWU+
PG51bWJlcj42PC9udW1iZXI+PGRhdGVzPjx5ZWFyPjIwMDQ8L3llYXI+PC9kYXRlcz48aXNibj4x
NzQxLTAzOTg8L2lzYm4+PHVybHM+PC91cmxzPjwvcmVjb3JkPjwvQ2l0ZT48Q2l0ZT48QXV0aG9y
PkhlbG1vbGQ8L0F1dGhvcj48WWVhcj4yMDE2PC9ZZWFyPjxSZWNOdW0+MTExMjwvUmVjTnVtPjxy
ZWNvcmQ+PHJlYy1udW1iZXI+MTExMjwvcmVjLW51bWJlcj48Zm9yZWlnbi1rZXlzPjxrZXkgYXBw
PSJFTiIgZGItaWQ9InIyd2UyZnJmMDV2NTVrZXo5YXN4ZGZwNmFlZnN3eGQwcGRhMCIgdGltZXN0
YW1wPSIxNTMxNTk2MzY1Ij4xMTEyPC9rZXk+PC9mb3JlaWduLWtleXM+PHJlZi10eXBlIG5hbWU9
IkpvdXJuYWwgQXJ0aWNsZSI+MTc8L3JlZi10eXBlPjxjb250cmlidXRvcnM+PGF1dGhvcnM+PGF1
dGhvcj5IZWxtb2xkLCBNYXJjPC9hdXRob3I+PGF1dGhvcj5UZXJyeSwgQnJpYW48L2F1dGhvcj48
L2F1dGhvcnM+PC9jb250cmlidXRvcnM+PHRpdGxlcz48dGl0bGU+R2xvYmFsIFNvdXJjaW5nIGFu
ZCBTdXBwbHkgTWFuYWdlbWVudCBFeGNlbGxlbmNlIGluIENoaW5hPC90aXRsZT48c2Vjb25kYXJ5
LXRpdGxlPlNpbmdhcHVyOiBTcHJpbmdlciBWZXJsYWc8L3NlY29uZGFyeS10aXRsZT48L3RpdGxl
cz48cGVyaW9kaWNhbD48ZnVsbC10aXRsZT5TaW5nYXB1cjogU3ByaW5nZXIgVmVybGFnPC9mdWxs
LXRpdGxlPjwvcGVyaW9kaWNhbD48ZGF0ZXM+PHllYXI+MjAxNjwveWVhcj48L2RhdGVzPjx1cmxz
PjwvdXJscz48L3JlY29yZD48L0NpdGU+PC9FbmROb3RlPgB=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[15,17,39,50,83,99,109,136]</w:t>
            </w:r>
            <w:r w:rsidRPr="00B35847">
              <w:rPr>
                <w:rFonts w:cs="Times New Roman"/>
                <w:sz w:val="18"/>
                <w:szCs w:val="18"/>
                <w:highlight w:val="yellow"/>
              </w:rPr>
              <w:fldChar w:fldCharType="end"/>
            </w:r>
          </w:p>
        </w:tc>
      </w:tr>
      <w:tr w:rsidR="009D5072" w:rsidRPr="00C523E5" w:rsidTr="00803807">
        <w:trPr>
          <w:jc w:val="center"/>
        </w:trPr>
        <w:tc>
          <w:tcPr>
            <w:cnfStyle w:val="001000000000" w:firstRow="0" w:lastRow="0" w:firstColumn="1" w:lastColumn="0" w:oddVBand="0" w:evenVBand="0" w:oddHBand="0" w:evenHBand="0" w:firstRowFirstColumn="0" w:firstRowLastColumn="0" w:lastRowFirstColumn="0" w:lastRowLastColumn="0"/>
            <w:tcW w:w="1109" w:type="dxa"/>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r w:rsidRPr="00C523E5">
              <w:rPr>
                <w:rFonts w:cs="Times New Roman"/>
                <w:color w:val="auto"/>
                <w:sz w:val="18"/>
                <w:szCs w:val="18"/>
              </w:rPr>
              <w:t>Delivery time</w:t>
            </w:r>
          </w:p>
        </w:tc>
        <w:tc>
          <w:tcPr>
            <w:tcW w:w="1273" w:type="dxa"/>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w:t>
            </w:r>
          </w:p>
        </w:tc>
        <w:tc>
          <w:tcPr>
            <w:tcW w:w="1264" w:type="dxa"/>
            <w:shd w:val="clear" w:color="auto" w:fill="auto"/>
            <w:tcMar>
              <w:left w:w="14" w:type="dxa"/>
              <w:right w:w="14" w:type="dxa"/>
            </w:tcMar>
            <w:vAlign w:val="center"/>
          </w:tcPr>
          <w:p w:rsidR="009D5072" w:rsidRPr="00C523E5" w:rsidRDefault="009D5072" w:rsidP="00803807">
            <w:pPr>
              <w:widowControl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auto"/>
                <w:sz w:val="18"/>
                <w:szCs w:val="18"/>
              </w:rPr>
            </w:pPr>
            <w:r w:rsidRPr="00C523E5">
              <w:rPr>
                <w:rFonts w:ascii="Times New Roman" w:hAnsi="Times New Roman" w:cs="Times New Roman"/>
                <w:b/>
                <w:color w:val="auto"/>
                <w:sz w:val="18"/>
                <w:szCs w:val="18"/>
              </w:rPr>
              <w:t>Delivery time</w:t>
            </w: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16" w:hanging="216"/>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 xml:space="preserve">How do you evaluate the supplier performance in the </w:t>
            </w:r>
            <w:r w:rsidRPr="00C523E5">
              <w:rPr>
                <w:rFonts w:cs="Times New Roman"/>
                <w:bCs/>
                <w:noProof/>
                <w:sz w:val="18"/>
                <w:szCs w:val="18"/>
              </w:rPr>
              <w:t>timely</w:t>
            </w:r>
            <w:r w:rsidRPr="00C523E5">
              <w:rPr>
                <w:rFonts w:cs="Times New Roman"/>
                <w:bCs/>
                <w:sz w:val="18"/>
                <w:szCs w:val="18"/>
              </w:rPr>
              <w:t xml:space="preserve"> delivery of orders?</w:t>
            </w:r>
          </w:p>
          <w:p w:rsidR="009D5072" w:rsidRPr="00C523E5" w:rsidRDefault="009D5072" w:rsidP="009D5072">
            <w:pPr>
              <w:pStyle w:val="ListParagraph"/>
              <w:widowControl w:val="0"/>
              <w:numPr>
                <w:ilvl w:val="0"/>
                <w:numId w:val="1"/>
              </w:numPr>
              <w:spacing w:before="0" w:after="0" w:line="240" w:lineRule="auto"/>
              <w:ind w:left="216" w:hanging="216"/>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 xml:space="preserve">How do you evaluate the supplier performance in the </w:t>
            </w:r>
            <w:r w:rsidRPr="00C523E5">
              <w:rPr>
                <w:rFonts w:cs="Times New Roman"/>
                <w:bCs/>
                <w:noProof/>
                <w:sz w:val="18"/>
                <w:szCs w:val="18"/>
              </w:rPr>
              <w:t>delivery</w:t>
            </w:r>
            <w:r w:rsidRPr="00C523E5">
              <w:rPr>
                <w:rFonts w:cs="Times New Roman"/>
                <w:bCs/>
                <w:sz w:val="18"/>
                <w:szCs w:val="18"/>
              </w:rPr>
              <w:t xml:space="preserve"> of unplanned and surplus orders in times of crisis, disruptions, or unexpected events?</w:t>
            </w:r>
          </w:p>
          <w:p w:rsidR="009D5072" w:rsidRPr="00C523E5" w:rsidRDefault="009D5072" w:rsidP="009D5072">
            <w:pPr>
              <w:pStyle w:val="ListParagraph"/>
              <w:widowControl w:val="0"/>
              <w:numPr>
                <w:ilvl w:val="0"/>
                <w:numId w:val="1"/>
              </w:numPr>
              <w:spacing w:before="0" w:after="0" w:line="240" w:lineRule="auto"/>
              <w:ind w:left="216" w:hanging="216"/>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In case of disruptions, unexpected events, or operational failure in the equipment, how do you evaluate the supplier performance in timely and quick support services, especially for medical equipment with a high level of risk (class D)?</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fldChar w:fldCharType="begin">
                <w:fldData xml:space="preserve">PEVuZE5vdGU+PENpdGU+PEF1dGhvcj5SYWplc2g8L0F1dGhvcj48WWVhcj4yMDE1PC9ZZWFyPjxS
ZWNOdW0+MTExNDwvUmVjTnVtPjxEaXNwbGF5VGV4dD4oQSBBemFkZWgsIFIgU2lhZGF0aWFuLCBl
dCBhbC4sIDIwMTc7IERhbHZpICZhbXA7IEthbnQsIDIwMTY7IERpY2tzb24sIDE5NjY7IEthbnQg
JmFtcDsgRGFsdmksIDIwMTc7IE13aWthbGkgJmFtcDsgS2F2YWxlLCAyMDEyOyBRaWFuLCAyMDE0
OyBSYWplc2ggJmFtcDsgUmF2aSwgMjAxNSk8L0Rpc3BsYXlUZXh0PjxyZWNvcmQ+PHJlYy1udW1i
ZXI+MTExNDwvcmVjLW51bWJlcj48Zm9yZWlnbi1rZXlzPjxrZXkgYXBwPSJFTiIgZGItaWQ9InIy
d2UyZnJmMDV2NTVrZXo5YXN4ZGZwNmFlZnN3eGQwcGRhMCIgdGltZXN0YW1wPSIxNTMxNTk2ODM2
Ij4xMTE0PC9rZXk+PC9mb3JlaWduLWtleXM+PHJlZi10eXBlIG5hbWU9IkpvdXJuYWwgQXJ0aWNs
ZSI+MTc8L3JlZi10eXBlPjxjb250cmlidXRvcnM+PGF1dGhvcnM+PGF1dGhvcj5SYWplc2gsIFI8
L2F1dGhvcj48YXV0aG9yPlJhdmksIFY8L2F1dGhvcj48L2F1dGhvcnM+PC9jb250cmlidXRvcnM+
PHRpdGxlcz48dGl0bGU+U3VwcGxpZXIgc2VsZWN0aW9uIGluIHJlc2lsaWVudCBzdXBwbHkgY2hh
aW5zOiBhIGdyZXkgcmVsYXRpb25hbCBhbmFseXNpcyBhcHByb2FjaDwvdGl0bGU+PHNlY29uZGFy
eS10aXRsZT5Kb3VybmFsIG9mIENsZWFuZXIgUHJvZHVjdGlvbjwvc2Vjb25kYXJ5LXRpdGxlPjwv
dGl0bGVzPjxwZXJpb2RpY2FsPjxmdWxsLXRpdGxlPkpvdXJuYWwgb2YgQ2xlYW5lciBQcm9kdWN0
aW9uPC9mdWxsLXRpdGxlPjwvcGVyaW9kaWNhbD48cGFnZXM+MzQzLTM1OTwvcGFnZXM+PHZvbHVt
ZT44Njwvdm9sdW1lPjxkYXRlcz48eWVhcj4yMDE1PC95ZWFyPjwvZGF0ZXM+PGlzYm4+MDk1OS02
NTI2PC9pc2JuPjx1cmxzPjwvdXJscz48L3JlY29yZD48L0NpdGU+PENpdGU+PEF1dGhvcj5BemFk
ZWg8L0F1dGhvcj48WWVhcj4yMDE3PC9ZZWFyPjxSZWNOdW0+MTExNTwvUmVjTnVtPjxyZWNvcmQ+
PHJlYy1udW1iZXI+MTExNTwvcmVjLW51bWJlcj48Zm9yZWlnbi1rZXlzPjxrZXkgYXBwPSJFTiIg
ZGItaWQ9InIyd2UyZnJmMDV2NTVrZXo5YXN4ZGZwNmFlZnN3eGQwcGRhMCIgdGltZXN0YW1wPSIx
NTMxNTk2OTMxIj4xMTE1PC9rZXk+PC9mb3JlaWduLWtleXM+PHJlZi10eXBlIG5hbWU9IkpvdXJu
YWwgQXJ0aWNsZSI+MTc8L3JlZi10eXBlPjxjb250cmlidXRvcnM+PGF1dGhvcnM+PGF1dGhvcj5B
emFkZWgsIEE8L2F1dGhvcj48YXV0aG9yPlNpYWRhdGlhbiwgUjwvYXV0aG9yPjxhdXRob3I+UmV6
YWVpLU1hbGVrLCBNPC9hdXRob3I+PGF1dGhvcj5Sb3Vob2xsYWgsIEY8L2F1dGhvcj48L2F1dGhv
cnM+PC9jb250cmlidXRvcnM+PHRpdGxlcz48dGl0bGU+T3B0aW1pemF0aW9uIG9mIHN1cHBsaWVy
IHNlbGVjdGlvbiBwcm9ibGVtIGJ5IGNvbWJpbmVkIGN1c3RvbWVyIHRydXN0IGFuZCByZXNpbGll
bmNlIGVuZ2luZWVyaW5nIHVuZGVyIHVuY2VydGFpbnR5PC90aXRsZT48c2Vjb25kYXJ5LXRpdGxl
PkludGVybmF0aW9uYWwgSm91cm5hbCBvZiBTeXN0ZW0gQXNzdXJhbmNlIEVuZ2luZWVyaW5nIGFu
ZCBNYW5hZ2VtZW50PC9zZWNvbmRhcnktdGl0bGU+PC90aXRsZXM+PHBlcmlvZGljYWw+PGZ1bGwt
dGl0bGU+SW50ZXJuYXRpb25hbCBKb3VybmFsIG9mIFN5c3RlbSBBc3N1cmFuY2UgRW5naW5lZXJp
bmcgYW5kIE1hbmFnZW1lbnQ8L2Z1bGwtdGl0bGU+PC9wZXJpb2RpY2FsPjxwYWdlcz4xNTUzLTE1
NjY8L3BhZ2VzPjx2b2x1bWU+ODwvdm9sdW1lPjxudW1iZXI+MjwvbnVtYmVyPjxkYXRlcz48eWVh
cj4yMDE3PC95ZWFyPjwvZGF0ZXM+PGlzYm4+MDk3NS02ODA5PC9pc2JuPjx1cmxzPjwvdXJscz48
L3JlY29yZD48L0NpdGU+PENpdGU+PEF1dGhvcj5EaWNrc29uPC9BdXRob3I+PFllYXI+MTk2Njwv
WWVhcj48UmVjTnVtPjExMTY8L1JlY051bT48cmVjb3JkPjxyZWMtbnVtYmVyPjExMTY8L3JlYy1u
dW1iZXI+PGZvcmVpZ24ta2V5cz48a2V5IGFwcD0iRU4iIGRiLWlkPSJyMndlMmZyZjA1djU1a2V6
OWFzeGRmcDZhZWZzd3hkMHBkYTAiIHRpbWVzdGFtcD0iMTUzMTU5Njk4MiI+MTExNjwva2V5Pjwv
Zm9yZWlnbi1rZXlzPjxyZWYtdHlwZSBuYW1lPSJKb3VybmFsIEFydGljbGUiPjE3PC9yZWYtdHlw
ZT48Y29udHJpYnV0b3JzPjxhdXRob3JzPjxhdXRob3I+RGlja3NvbiwgR2FyeSBXPC9hdXRob3I+
PC9hdXRob3JzPjwvY29udHJpYnV0b3JzPjx0aXRsZXM+PHRpdGxlPkFuIGFuYWx5c2lzIG9mIHZl
bmRvciBzZWxlY3Rpb24gc3lzdGVtcyBhbmQgZGVjaXNpb25zPC90aXRsZT48c2Vjb25kYXJ5LXRp
dGxlPkpvdXJuYWwgb2YgcHVyY2hhc2luZzwvc2Vjb25kYXJ5LXRpdGxlPjwvdGl0bGVzPjxwZXJp
b2RpY2FsPjxmdWxsLXRpdGxlPkpvdXJuYWwgb2YgcHVyY2hhc2luZzwvZnVsbC10aXRsZT48L3Bl
cmlvZGljYWw+PHBhZ2VzPjUtMTc8L3BhZ2VzPjx2b2x1bWU+Mjwvdm9sdW1lPjxudW1iZXI+MTwv
bnVtYmVyPjxkYXRlcz48eWVhcj4xOTY2PC95ZWFyPjwvZGF0ZXM+PGlzYm4+MDAyMi00MDMwPC9p
c2JuPjx1cmxzPjwvdXJscz48L3JlY29yZD48L0NpdGU+PENpdGU+PEF1dGhvcj5Nd2lrYWxpPC9B
dXRob3I+PFllYXI+MjAxMjwvWWVhcj48UmVjTnVtPjExMTc8L1JlY051bT48cmVjb3JkPjxyZWMt
bnVtYmVyPjExMTc8L3JlYy1udW1iZXI+PGZvcmVpZ24ta2V5cz48a2V5IGFwcD0iRU4iIGRiLWlk
PSJyMndlMmZyZjA1djU1a2V6OWFzeGRmcDZhZWZzd3hkMHBkYTAiIHRpbWVzdGFtcD0iMTUzMTU5
NzAzMyI+MTExNzwva2V5PjwvZm9yZWlnbi1rZXlzPjxyZWYtdHlwZSBuYW1lPSJKb3VybmFsIEFy
dGljbGUiPjE3PC9yZWYtdHlwZT48Y29udHJpYnV0b3JzPjxhdXRob3JzPjxhdXRob3I+TXdpa2Fs
aSwgUnV0aDwvYXV0aG9yPjxhdXRob3I+S2F2YWxlLCBTdGFubGV5PC9hdXRob3I+PC9hdXRob3Jz
PjwvY29udHJpYnV0b3JzPjx0aXRsZXM+PHRpdGxlPkZhY3RvcnMgYWZmZWN0aW5nIHRoZSBzZWxl
Y3Rpb24gb2Ygb3B0aW1hbCBzdXBwbGllcnMgaW4gcHJvY3VyZW1lbnQgbWFuYWdlbWVudDwvdGl0
bGU+PHNlY29uZGFyeS10aXRsZT5JbnRlcm5hdGlvbmFsIEpvdXJuYWwgb2YgaHVtYW5pdGllcyBh
bmQgc29jaWFsIHNjaWVuY2U8L3NlY29uZGFyeS10aXRsZT48L3RpdGxlcz48cGVyaW9kaWNhbD48
ZnVsbC10aXRsZT5JbnRlcm5hdGlvbmFsIEpvdXJuYWwgb2YgaHVtYW5pdGllcyBhbmQgc29jaWFs
IHNjaWVuY2U8L2Z1bGwtdGl0bGU+PC9wZXJpb2RpY2FsPjxwYWdlcz4xODktMTkzPC9wYWdlcz48
dm9sdW1lPjI8L3ZvbHVtZT48bnVtYmVyPjE0PC9udW1iZXI+PGRhdGVzPjx5ZWFyPjIwMTI8L3ll
YXI+PC9kYXRlcz48dXJscz48L3VybHM+PC9yZWNvcmQ+PC9DaXRlPjxDaXRlPjxBdXRob3I+UWlh
bjwvQXV0aG9yPjxZZWFyPjIwMTQ8L1llYXI+PFJlY051bT4xMTE4PC9SZWNOdW0+PHJlY29yZD48
cmVjLW51bWJlcj4xMTE4PC9yZWMtbnVtYmVyPjxmb3JlaWduLWtleXM+PGtleSBhcHA9IkVOIiBk
Yi1pZD0icjJ3ZTJmcmYwNXY1NWtlejlhc3hkZnA2YWVmc3d4ZDBwZGEwIiB0aW1lc3RhbXA9IjE1
MzE1OTcwOTYiPjExMTg8L2tleT48L2ZvcmVpZ24ta2V5cz48cmVmLXR5cGUgbmFtZT0iSm91cm5h
bCBBcnRpY2xlIj4xNzwvcmVmLXR5cGU+PGNvbnRyaWJ1dG9ycz48YXV0aG9ycz48YXV0aG9yPlFp
YW4sIExpPC9hdXRob3I+PC9hdXRob3JzPjwvY29udHJpYnV0b3JzPjx0aXRsZXM+PHRpdGxlPk1h
cmtldC1iYXNlZCBzdXBwbGllciBzZWxlY3Rpb24gd2l0aCBwcmljZSwgZGVsaXZlcnkgdGltZSwg
YW5kIHNlcnZpY2UgbGV2ZWwgZGVwZW5kZW50IGRlbWFuZDwvdGl0bGU+PHNlY29uZGFyeS10aXRs
ZT5JbnRlcm5hdGlvbmFsIEpvdXJuYWwgb2YgUHJvZHVjdGlvbiBFY29ub21pY3M8L3NlY29uZGFy
eS10aXRsZT48L3RpdGxlcz48cGVyaW9kaWNhbD48ZnVsbC10aXRsZT5JbnRlcm5hdGlvbmFsIEpv
dXJuYWwgb2YgUHJvZHVjdGlvbiBFY29ub21pY3M8L2Z1bGwtdGl0bGU+PC9wZXJpb2RpY2FsPjxw
YWdlcz42OTctNzA2PC9wYWdlcz48dm9sdW1lPjE0Nzwvdm9sdW1lPjxkYXRlcz48eWVhcj4yMDE0
PC95ZWFyPjwvZGF0ZXM+PGlzYm4+MDkyNS01MjczPC9pc2JuPjx1cmxzPjwvdXJscz48L3JlY29y
ZD48L0NpdGU+PENpdGU+PEF1dGhvcj5EYWx2aTwvQXV0aG9yPjxZZWFyPjIwMTY8L1llYXI+PFJl
Y051bT4xMTE5PC9SZWNOdW0+PHJlY29yZD48cmVjLW51bWJlcj4xMTE5PC9yZWMtbnVtYmVyPjxm
b3JlaWduLWtleXM+PGtleSBhcHA9IkVOIiBkYi1pZD0icjJ3ZTJmcmYwNXY1NWtlejlhc3hkZnA2
YWVmc3d4ZDBwZGEwIiB0aW1lc3RhbXA9IjE1MzE1OTcyODYiPjExMTk8L2tleT48L2ZvcmVpZ24t
a2V5cz48cmVmLXR5cGUgbmFtZT0iSm91cm5hbCBBcnRpY2xlIj4xNzwvcmVmLXR5cGU+PGNvbnRy
aWJ1dG9ycz48YXV0aG9ycz48YXV0aG9yPkRhbHZpLCBNYW5vamt1bWFyIFY8L2F1dGhvcj48YXV0
aG9yPkthbnQsIFJhdmk8L2F1dGhvcj48L2F1dGhvcnM+PC9jb250cmlidXRvcnM+PHRpdGxlcz48
dGl0bGU+RGV2ZWxvcG1lbnQgb2YgYW4gaW5zdHJ1bWVudC9xdWVzdGlvbm5haXJlIHRvIGFzc2Vz
cyBzdXBwbGllciBkZXZlbG9wbWVudCBiZW5lZml0cywgY3JpdGVyaWEgYW5kIGFjdGl2aXRpZXM8
L3RpdGxlPjxzZWNvbmRhcnktdGl0bGU+SW50ZXJuYXRpb25hbCBKb3VybmFsIG9mIFByb2N1cmVt
ZW50IE1hbmFnZW1lbnQ8L3NlY29uZGFyeS10aXRsZT48L3RpdGxlcz48cGVyaW9kaWNhbD48ZnVs
bC10aXRsZT5JbnRlcm5hdGlvbmFsIEpvdXJuYWwgb2YgUHJvY3VyZW1lbnQgTWFuYWdlbWVudDwv
ZnVsbC10aXRsZT48L3BlcmlvZGljYWw+PHBhZ2VzPjYzNy02NTg8L3BhZ2VzPjx2b2x1bWU+OTwv
dm9sdW1lPjxudW1iZXI+NjwvbnVtYmVyPjxkYXRlcz48eWVhcj4yMDE2PC95ZWFyPjwvZGF0ZXM+
PGlzYm4+MTc1My04NDMyPC9pc2JuPjx1cmxzPjwvdXJscz48L3JlY29yZD48L0NpdGU+PENpdGU+
PEF1dGhvcj5LYW50PC9BdXRob3I+PFllYXI+MjAxNzwvWWVhcj48UmVjTnVtPjExMjA8L1JlY051
bT48cmVjb3JkPjxyZWMtbnVtYmVyPjExMjA8L3JlYy1udW1iZXI+PGZvcmVpZ24ta2V5cz48a2V5
IGFwcD0iRU4iIGRiLWlkPSJyMndlMmZyZjA1djU1a2V6OWFzeGRmcDZhZWZzd3hkMHBkYTAiIHRp
bWVzdGFtcD0iMTUzMTU5NzM0MiI+MTEyMDwva2V5PjwvZm9yZWlnbi1rZXlzPjxyZWYtdHlwZSBu
YW1lPSJKb3VybmFsIEFydGljbGUiPjE3PC9yZWYtdHlwZT48Y29udHJpYnV0b3JzPjxhdXRob3Jz
PjxhdXRob3I+S2FudCwgUmF2aTwvYXV0aG9yPjxhdXRob3I+RGFsdmksIE1hbm9qa3VtYXIgVml0
aGFscmFvPC9hdXRob3I+PC9hdXRob3JzPjwvY29udHJpYnV0b3JzPjx0aXRsZXM+PHRpdGxlPkRl
dmVsb3BtZW50IG9mIHF1ZXN0aW9ubmFpcmUgdG8gYXNzZXNzIHRoZSBzdXBwbGllciBldmFsdWF0
aW9uIGNyaXRlcmlhIGFuZCBzdXBwbGllciBzZWxlY3Rpb24gYmVuZWZpdHM8L3RpdGxlPjxzZWNv
bmRhcnktdGl0bGU+QmVuY2htYXJraW5nOiBBbiBJbnRlcm5hdGlvbmFsIEpvdXJuYWw8L3NlY29u
ZGFyeS10aXRsZT48L3RpdGxlcz48cGVyaW9kaWNhbD48ZnVsbC10aXRsZT5CZW5jaG1hcmtpbmc6
IEFuIEludGVybmF0aW9uYWwgSm91cm5hbDwvZnVsbC10aXRsZT48L3BlcmlvZGljYWw+PHBhZ2Vz
PjM1OS0zODM8L3BhZ2VzPjx2b2x1bWU+MjQ8L3ZvbHVtZT48bnVtYmVyPjI8L251bWJlcj48ZGF0
ZXM+PHllYXI+MjAxNzwveWVhcj48L2RhdGVzPjxpc2JuPjE0NjMtNTc3MTwvaXNibj48dXJscz48
L3VybHM+PC9yZWNvcmQ+PC9DaXRlPjwvRW5kTm90ZT5=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PEVuZE5vdGU+PENpdGU+PEF1dGhvcj5SYWplc2g8L0F1dGhvcj48WWVhcj4yMDE1PC9ZZWFyPjxS
ZWNOdW0+MTExNDwvUmVjTnVtPjxEaXNwbGF5VGV4dD4oQSBBemFkZWgsIFIgU2lhZGF0aWFuLCBl
dCBhbC4sIDIwMTc7IERhbHZpICZhbXA7IEthbnQsIDIwMTY7IERpY2tzb24sIDE5NjY7IEthbnQg
JmFtcDsgRGFsdmksIDIwMTc7IE13aWthbGkgJmFtcDsgS2F2YWxlLCAyMDEyOyBRaWFuLCAyMDE0
OyBSYWplc2ggJmFtcDsgUmF2aSwgMjAxNSk8L0Rpc3BsYXlUZXh0PjxyZWNvcmQ+PHJlYy1udW1i
ZXI+MTExNDwvcmVjLW51bWJlcj48Zm9yZWlnbi1rZXlzPjxrZXkgYXBwPSJFTiIgZGItaWQ9InIy
d2UyZnJmMDV2NTVrZXo5YXN4ZGZwNmFlZnN3eGQwcGRhMCIgdGltZXN0YW1wPSIxNTMxNTk2ODM2
Ij4xMTE0PC9rZXk+PC9mb3JlaWduLWtleXM+PHJlZi10eXBlIG5hbWU9IkpvdXJuYWwgQXJ0aWNs
ZSI+MTc8L3JlZi10eXBlPjxjb250cmlidXRvcnM+PGF1dGhvcnM+PGF1dGhvcj5SYWplc2gsIFI8
L2F1dGhvcj48YXV0aG9yPlJhdmksIFY8L2F1dGhvcj48L2F1dGhvcnM+PC9jb250cmlidXRvcnM+
PHRpdGxlcz48dGl0bGU+U3VwcGxpZXIgc2VsZWN0aW9uIGluIHJlc2lsaWVudCBzdXBwbHkgY2hh
aW5zOiBhIGdyZXkgcmVsYXRpb25hbCBhbmFseXNpcyBhcHByb2FjaDwvdGl0bGU+PHNlY29uZGFy
eS10aXRsZT5Kb3VybmFsIG9mIENsZWFuZXIgUHJvZHVjdGlvbjwvc2Vjb25kYXJ5LXRpdGxlPjwv
dGl0bGVzPjxwZXJpb2RpY2FsPjxmdWxsLXRpdGxlPkpvdXJuYWwgb2YgQ2xlYW5lciBQcm9kdWN0
aW9uPC9mdWxsLXRpdGxlPjwvcGVyaW9kaWNhbD48cGFnZXM+MzQzLTM1OTwvcGFnZXM+PHZvbHVt
ZT44Njwvdm9sdW1lPjxkYXRlcz48eWVhcj4yMDE1PC95ZWFyPjwvZGF0ZXM+PGlzYm4+MDk1OS02
NTI2PC9pc2JuPjx1cmxzPjwvdXJscz48L3JlY29yZD48L0NpdGU+PENpdGU+PEF1dGhvcj5BemFk
ZWg8L0F1dGhvcj48WWVhcj4yMDE3PC9ZZWFyPjxSZWNOdW0+MTExNTwvUmVjTnVtPjxyZWNvcmQ+
PHJlYy1udW1iZXI+MTExNTwvcmVjLW51bWJlcj48Zm9yZWlnbi1rZXlzPjxrZXkgYXBwPSJFTiIg
ZGItaWQ9InIyd2UyZnJmMDV2NTVrZXo5YXN4ZGZwNmFlZnN3eGQwcGRhMCIgdGltZXN0YW1wPSIx
NTMxNTk2OTMxIj4xMTE1PC9rZXk+PC9mb3JlaWduLWtleXM+PHJlZi10eXBlIG5hbWU9IkpvdXJu
YWwgQXJ0aWNsZSI+MTc8L3JlZi10eXBlPjxjb250cmlidXRvcnM+PGF1dGhvcnM+PGF1dGhvcj5B
emFkZWgsIEE8L2F1dGhvcj48YXV0aG9yPlNpYWRhdGlhbiwgUjwvYXV0aG9yPjxhdXRob3I+UmV6
YWVpLU1hbGVrLCBNPC9hdXRob3I+PGF1dGhvcj5Sb3Vob2xsYWgsIEY8L2F1dGhvcj48L2F1dGhv
cnM+PC9jb250cmlidXRvcnM+PHRpdGxlcz48dGl0bGU+T3B0aW1pemF0aW9uIG9mIHN1cHBsaWVy
IHNlbGVjdGlvbiBwcm9ibGVtIGJ5IGNvbWJpbmVkIGN1c3RvbWVyIHRydXN0IGFuZCByZXNpbGll
bmNlIGVuZ2luZWVyaW5nIHVuZGVyIHVuY2VydGFpbnR5PC90aXRsZT48c2Vjb25kYXJ5LXRpdGxl
PkludGVybmF0aW9uYWwgSm91cm5hbCBvZiBTeXN0ZW0gQXNzdXJhbmNlIEVuZ2luZWVyaW5nIGFu
ZCBNYW5hZ2VtZW50PC9zZWNvbmRhcnktdGl0bGU+PC90aXRsZXM+PHBlcmlvZGljYWw+PGZ1bGwt
dGl0bGU+SW50ZXJuYXRpb25hbCBKb3VybmFsIG9mIFN5c3RlbSBBc3N1cmFuY2UgRW5naW5lZXJp
bmcgYW5kIE1hbmFnZW1lbnQ8L2Z1bGwtdGl0bGU+PC9wZXJpb2RpY2FsPjxwYWdlcz4xNTUzLTE1
NjY8L3BhZ2VzPjx2b2x1bWU+ODwvdm9sdW1lPjxudW1iZXI+MjwvbnVtYmVyPjxkYXRlcz48eWVh
cj4yMDE3PC95ZWFyPjwvZGF0ZXM+PGlzYm4+MDk3NS02ODA5PC9pc2JuPjx1cmxzPjwvdXJscz48
L3JlY29yZD48L0NpdGU+PENpdGU+PEF1dGhvcj5EaWNrc29uPC9BdXRob3I+PFllYXI+MTk2Njwv
WWVhcj48UmVjTnVtPjExMTY8L1JlY051bT48cmVjb3JkPjxyZWMtbnVtYmVyPjExMTY8L3JlYy1u
dW1iZXI+PGZvcmVpZ24ta2V5cz48a2V5IGFwcD0iRU4iIGRiLWlkPSJyMndlMmZyZjA1djU1a2V6
OWFzeGRmcDZhZWZzd3hkMHBkYTAiIHRpbWVzdGFtcD0iMTUzMTU5Njk4MiI+MTExNjwva2V5Pjwv
Zm9yZWlnbi1rZXlzPjxyZWYtdHlwZSBuYW1lPSJKb3VybmFsIEFydGljbGUiPjE3PC9yZWYtdHlw
ZT48Y29udHJpYnV0b3JzPjxhdXRob3JzPjxhdXRob3I+RGlja3NvbiwgR2FyeSBXPC9hdXRob3I+
PC9hdXRob3JzPjwvY29udHJpYnV0b3JzPjx0aXRsZXM+PHRpdGxlPkFuIGFuYWx5c2lzIG9mIHZl
bmRvciBzZWxlY3Rpb24gc3lzdGVtcyBhbmQgZGVjaXNpb25zPC90aXRsZT48c2Vjb25kYXJ5LXRp
dGxlPkpvdXJuYWwgb2YgcHVyY2hhc2luZzwvc2Vjb25kYXJ5LXRpdGxlPjwvdGl0bGVzPjxwZXJp
b2RpY2FsPjxmdWxsLXRpdGxlPkpvdXJuYWwgb2YgcHVyY2hhc2luZzwvZnVsbC10aXRsZT48L3Bl
cmlvZGljYWw+PHBhZ2VzPjUtMTc8L3BhZ2VzPjx2b2x1bWU+Mjwvdm9sdW1lPjxudW1iZXI+MTwv
bnVtYmVyPjxkYXRlcz48eWVhcj4xOTY2PC95ZWFyPjwvZGF0ZXM+PGlzYm4+MDAyMi00MDMwPC9p
c2JuPjx1cmxzPjwvdXJscz48L3JlY29yZD48L0NpdGU+PENpdGU+PEF1dGhvcj5Nd2lrYWxpPC9B
dXRob3I+PFllYXI+MjAxMjwvWWVhcj48UmVjTnVtPjExMTc8L1JlY051bT48cmVjb3JkPjxyZWMt
bnVtYmVyPjExMTc8L3JlYy1udW1iZXI+PGZvcmVpZ24ta2V5cz48a2V5IGFwcD0iRU4iIGRiLWlk
PSJyMndlMmZyZjA1djU1a2V6OWFzeGRmcDZhZWZzd3hkMHBkYTAiIHRpbWVzdGFtcD0iMTUzMTU5
NzAzMyI+MTExNzwva2V5PjwvZm9yZWlnbi1rZXlzPjxyZWYtdHlwZSBuYW1lPSJKb3VybmFsIEFy
dGljbGUiPjE3PC9yZWYtdHlwZT48Y29udHJpYnV0b3JzPjxhdXRob3JzPjxhdXRob3I+TXdpa2Fs
aSwgUnV0aDwvYXV0aG9yPjxhdXRob3I+S2F2YWxlLCBTdGFubGV5PC9hdXRob3I+PC9hdXRob3Jz
PjwvY29udHJpYnV0b3JzPjx0aXRsZXM+PHRpdGxlPkZhY3RvcnMgYWZmZWN0aW5nIHRoZSBzZWxl
Y3Rpb24gb2Ygb3B0aW1hbCBzdXBwbGllcnMgaW4gcHJvY3VyZW1lbnQgbWFuYWdlbWVudDwvdGl0
bGU+PHNlY29uZGFyeS10aXRsZT5JbnRlcm5hdGlvbmFsIEpvdXJuYWwgb2YgaHVtYW5pdGllcyBh
bmQgc29jaWFsIHNjaWVuY2U8L3NlY29uZGFyeS10aXRsZT48L3RpdGxlcz48cGVyaW9kaWNhbD48
ZnVsbC10aXRsZT5JbnRlcm5hdGlvbmFsIEpvdXJuYWwgb2YgaHVtYW5pdGllcyBhbmQgc29jaWFs
IHNjaWVuY2U8L2Z1bGwtdGl0bGU+PC9wZXJpb2RpY2FsPjxwYWdlcz4xODktMTkzPC9wYWdlcz48
dm9sdW1lPjI8L3ZvbHVtZT48bnVtYmVyPjE0PC9udW1iZXI+PGRhdGVzPjx5ZWFyPjIwMTI8L3ll
YXI+PC9kYXRlcz48dXJscz48L3VybHM+PC9yZWNvcmQ+PC9DaXRlPjxDaXRlPjxBdXRob3I+UWlh
bjwvQXV0aG9yPjxZZWFyPjIwMTQ8L1llYXI+PFJlY051bT4xMTE4PC9SZWNOdW0+PHJlY29yZD48
cmVjLW51bWJlcj4xMTE4PC9yZWMtbnVtYmVyPjxmb3JlaWduLWtleXM+PGtleSBhcHA9IkVOIiBk
Yi1pZD0icjJ3ZTJmcmYwNXY1NWtlejlhc3hkZnA2YWVmc3d4ZDBwZGEwIiB0aW1lc3RhbXA9IjE1
MzE1OTcwOTYiPjExMTg8L2tleT48L2ZvcmVpZ24ta2V5cz48cmVmLXR5cGUgbmFtZT0iSm91cm5h
bCBBcnRpY2xlIj4xNzwvcmVmLXR5cGU+PGNvbnRyaWJ1dG9ycz48YXV0aG9ycz48YXV0aG9yPlFp
YW4sIExpPC9hdXRob3I+PC9hdXRob3JzPjwvY29udHJpYnV0b3JzPjx0aXRsZXM+PHRpdGxlPk1h
cmtldC1iYXNlZCBzdXBwbGllciBzZWxlY3Rpb24gd2l0aCBwcmljZSwgZGVsaXZlcnkgdGltZSwg
YW5kIHNlcnZpY2UgbGV2ZWwgZGVwZW5kZW50IGRlbWFuZDwvdGl0bGU+PHNlY29uZGFyeS10aXRs
ZT5JbnRlcm5hdGlvbmFsIEpvdXJuYWwgb2YgUHJvZHVjdGlvbiBFY29ub21pY3M8L3NlY29uZGFy
eS10aXRsZT48L3RpdGxlcz48cGVyaW9kaWNhbD48ZnVsbC10aXRsZT5JbnRlcm5hdGlvbmFsIEpv
dXJuYWwgb2YgUHJvZHVjdGlvbiBFY29ub21pY3M8L2Z1bGwtdGl0bGU+PC9wZXJpb2RpY2FsPjxw
YWdlcz42OTctNzA2PC9wYWdlcz48dm9sdW1lPjE0Nzwvdm9sdW1lPjxkYXRlcz48eWVhcj4yMDE0
PC95ZWFyPjwvZGF0ZXM+PGlzYm4+MDkyNS01MjczPC9pc2JuPjx1cmxzPjwvdXJscz48L3JlY29y
ZD48L0NpdGU+PENpdGU+PEF1dGhvcj5EYWx2aTwvQXV0aG9yPjxZZWFyPjIwMTY8L1llYXI+PFJl
Y051bT4xMTE5PC9SZWNOdW0+PHJlY29yZD48cmVjLW51bWJlcj4xMTE5PC9yZWMtbnVtYmVyPjxm
b3JlaWduLWtleXM+PGtleSBhcHA9IkVOIiBkYi1pZD0icjJ3ZTJmcmYwNXY1NWtlejlhc3hkZnA2
YWVmc3d4ZDBwZGEwIiB0aW1lc3RhbXA9IjE1MzE1OTcyODYiPjExMTk8L2tleT48L2ZvcmVpZ24t
a2V5cz48cmVmLXR5cGUgbmFtZT0iSm91cm5hbCBBcnRpY2xlIj4xNzwvcmVmLXR5cGU+PGNvbnRy
aWJ1dG9ycz48YXV0aG9ycz48YXV0aG9yPkRhbHZpLCBNYW5vamt1bWFyIFY8L2F1dGhvcj48YXV0
aG9yPkthbnQsIFJhdmk8L2F1dGhvcj48L2F1dGhvcnM+PC9jb250cmlidXRvcnM+PHRpdGxlcz48
dGl0bGU+RGV2ZWxvcG1lbnQgb2YgYW4gaW5zdHJ1bWVudC9xdWVzdGlvbm5haXJlIHRvIGFzc2Vz
cyBzdXBwbGllciBkZXZlbG9wbWVudCBiZW5lZml0cywgY3JpdGVyaWEgYW5kIGFjdGl2aXRpZXM8
L3RpdGxlPjxzZWNvbmRhcnktdGl0bGU+SW50ZXJuYXRpb25hbCBKb3VybmFsIG9mIFByb2N1cmVt
ZW50IE1hbmFnZW1lbnQ8L3NlY29uZGFyeS10aXRsZT48L3RpdGxlcz48cGVyaW9kaWNhbD48ZnVs
bC10aXRsZT5JbnRlcm5hdGlvbmFsIEpvdXJuYWwgb2YgUHJvY3VyZW1lbnQgTWFuYWdlbWVudDwv
ZnVsbC10aXRsZT48L3BlcmlvZGljYWw+PHBhZ2VzPjYzNy02NTg8L3BhZ2VzPjx2b2x1bWU+OTwv
dm9sdW1lPjxudW1iZXI+NjwvbnVtYmVyPjxkYXRlcz48eWVhcj4yMDE2PC95ZWFyPjwvZGF0ZXM+
PGlzYm4+MTc1My04NDMyPC9pc2JuPjx1cmxzPjwvdXJscz48L3JlY29yZD48L0NpdGU+PENpdGU+
PEF1dGhvcj5LYW50PC9BdXRob3I+PFllYXI+MjAxNzwvWWVhcj48UmVjTnVtPjExMjA8L1JlY051
bT48cmVjb3JkPjxyZWMtbnVtYmVyPjExMjA8L3JlYy1udW1iZXI+PGZvcmVpZ24ta2V5cz48a2V5
IGFwcD0iRU4iIGRiLWlkPSJyMndlMmZyZjA1djU1a2V6OWFzeGRmcDZhZWZzd3hkMHBkYTAiIHRp
bWVzdGFtcD0iMTUzMTU5NzM0MiI+MTEyMDwva2V5PjwvZm9yZWlnbi1rZXlzPjxyZWYtdHlwZSBu
YW1lPSJKb3VybmFsIEFydGljbGUiPjE3PC9yZWYtdHlwZT48Y29udHJpYnV0b3JzPjxhdXRob3Jz
PjxhdXRob3I+S2FudCwgUmF2aTwvYXV0aG9yPjxhdXRob3I+RGFsdmksIE1hbm9qa3VtYXIgVml0
aGFscmFvPC9hdXRob3I+PC9hdXRob3JzPjwvY29udHJpYnV0b3JzPjx0aXRsZXM+PHRpdGxlPkRl
dmVsb3BtZW50IG9mIHF1ZXN0aW9ubmFpcmUgdG8gYXNzZXNzIHRoZSBzdXBwbGllciBldmFsdWF0
aW9uIGNyaXRlcmlhIGFuZCBzdXBwbGllciBzZWxlY3Rpb24gYmVuZWZpdHM8L3RpdGxlPjxzZWNv
bmRhcnktdGl0bGU+QmVuY2htYXJraW5nOiBBbiBJbnRlcm5hdGlvbmFsIEpvdXJuYWw8L3NlY29u
ZGFyeS10aXRsZT48L3RpdGxlcz48cGVyaW9kaWNhbD48ZnVsbC10aXRsZT5CZW5jaG1hcmtpbmc6
IEFuIEludGVybmF0aW9uYWwgSm91cm5hbDwvZnVsbC10aXRsZT48L3BlcmlvZGljYWw+PHBhZ2Vz
PjM1OS0zODM8L3BhZ2VzPjx2b2x1bWU+MjQ8L3ZvbHVtZT48bnVtYmVyPjI8L251bWJlcj48ZGF0
ZXM+PHllYXI+MjAxNzwveWVhcj48L2RhdGVzPjxpc2JuPjE0NjMtNTc3MTwvaXNibj48dXJscz48
L3VybHM+PC9yZWNvcmQ+PC9DaXRlPjwvRW5kTm90ZT5=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[15,38,39,71,91,108,109]</w:t>
            </w:r>
            <w:r w:rsidRPr="00B35847">
              <w:rPr>
                <w:rFonts w:cs="Times New Roman"/>
                <w:sz w:val="18"/>
                <w:szCs w:val="18"/>
                <w:highlight w:val="yellow"/>
              </w:rPr>
              <w:fldChar w:fldCharType="end"/>
            </w:r>
          </w:p>
        </w:tc>
      </w:tr>
      <w:tr w:rsidR="009D5072" w:rsidRPr="00C523E5" w:rsidTr="0080380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09" w:type="dxa"/>
            <w:vMerge w:val="restart"/>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r w:rsidRPr="00C523E5">
              <w:rPr>
                <w:rFonts w:cs="Times New Roman"/>
                <w:color w:val="auto"/>
                <w:sz w:val="18"/>
                <w:szCs w:val="18"/>
              </w:rPr>
              <w:t>QRE</w:t>
            </w:r>
          </w:p>
        </w:tc>
        <w:tc>
          <w:tcPr>
            <w:tcW w:w="1273" w:type="dxa"/>
            <w:vMerge w:val="restart"/>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Product Quality</w:t>
            </w:r>
          </w:p>
        </w:tc>
        <w:tc>
          <w:tcPr>
            <w:tcW w:w="1264" w:type="dxa"/>
            <w:shd w:val="clear" w:color="auto" w:fill="auto"/>
            <w:tcMar>
              <w:left w:w="14" w:type="dxa"/>
              <w:right w:w="14" w:type="dxa"/>
            </w:tcMar>
            <w:vAlign w:val="center"/>
          </w:tcPr>
          <w:p w:rsidR="009D5072" w:rsidRPr="00C523E5"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Conformance to standards</w:t>
            </w:r>
          </w:p>
          <w:p w:rsidR="009D5072" w:rsidRPr="00C523E5" w:rsidRDefault="009D5072" w:rsidP="00803807">
            <w:pPr>
              <w:widowControl w:val="0"/>
              <w:ind w:left="3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18"/>
                <w:szCs w:val="18"/>
              </w:rPr>
            </w:pP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16" w:hanging="216"/>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How much conformity to pre-defined standards exists in the design and construction features of medical equipment and devices (such as shape, dimensions, weight, etc.) purchased from the supplier?</w:t>
            </w:r>
          </w:p>
          <w:p w:rsidR="009D5072" w:rsidRPr="00C523E5" w:rsidRDefault="009D5072" w:rsidP="009D5072">
            <w:pPr>
              <w:pStyle w:val="ListParagraph"/>
              <w:widowControl w:val="0"/>
              <w:numPr>
                <w:ilvl w:val="0"/>
                <w:numId w:val="1"/>
              </w:numPr>
              <w:spacing w:before="0" w:after="0" w:line="240" w:lineRule="auto"/>
              <w:ind w:left="216" w:hanging="216"/>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 xml:space="preserve">How do you evaluate the supplier performance in making medical equipment and devices whose characteristics </w:t>
            </w:r>
            <w:r w:rsidRPr="00C523E5">
              <w:rPr>
                <w:rFonts w:cs="Times New Roman"/>
                <w:bCs/>
                <w:noProof/>
                <w:sz w:val="18"/>
                <w:szCs w:val="18"/>
              </w:rPr>
              <w:t>conform</w:t>
            </w:r>
            <w:r w:rsidRPr="00C523E5">
              <w:rPr>
                <w:rFonts w:cs="Times New Roman"/>
                <w:bCs/>
                <w:sz w:val="18"/>
                <w:szCs w:val="18"/>
              </w:rPr>
              <w:t xml:space="preserve"> to the CE Marking requirements?</w:t>
            </w:r>
          </w:p>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supplier performance in meeting the ISO 17664 requirements?</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fldChar w:fldCharType="begin">
                <w:fldData xml:space="preserve">PEVuZE5vdGU+PENpdGU+PEF1dGhvcj5Gb3JrZXI8L0F1dGhvcj48WWVhcj4xOTk3PC9ZZWFyPjxS
ZWNOdW0+MTEyMTwvUmVjTnVtPjxEaXNwbGF5VGV4dD4oQXdhc3RoaSwgMjAxNTsgQ2hhbiAmYW1w
OyBDaGFuLCAyMDA0OyBGb3JrZXIsIDE5OTc7IElTTzsgTm9zaGFkICZhbXA7IEF3YXN0aGksIDIw
MTU7IFNpZWJlcnQgZXQgYWwuLCAyMDAyKTwvRGlzcGxheVRleHQ+PHJlY29yZD48cmVjLW51bWJl
cj4xMTIxPC9yZWMtbnVtYmVyPjxmb3JlaWduLWtleXM+PGtleSBhcHA9IkVOIiBkYi1pZD0icjJ3
ZTJmcmYwNXY1NWtlejlhc3hkZnA2YWVmc3d4ZDBwZGEwIiB0aW1lc3RhbXA9IjE1MzE1OTc1NDki
PjExMjE8L2tleT48L2ZvcmVpZ24ta2V5cz48cmVmLXR5cGUgbmFtZT0iSm91cm5hbCBBcnRpY2xl
Ij4xNzwvcmVmLXR5cGU+PGNvbnRyaWJ1dG9ycz48YXV0aG9ycz48YXV0aG9yPkZvcmtlciwgTGF1
cmEgQjwvYXV0aG9yPjwvYXV0aG9ycz48L2NvbnRyaWJ1dG9ycz48dGl0bGVzPjx0aXRsZT5GYWN0
b3JzIGFmZmVjdGluZyBzdXBwbGllciBxdWFsaXR5IHBlcmZvcm1hbmNlPC90aXRsZT48c2Vjb25k
YXJ5LXRpdGxlPkpvdXJuYWwgb2YgT3BlcmF0aW9ucyBNYW5hZ2VtZW50PC9zZWNvbmRhcnktdGl0
bGU+PC90aXRsZXM+PHBlcmlvZGljYWw+PGZ1bGwtdGl0bGU+Sm91cm5hbCBvZiBPcGVyYXRpb25z
IE1hbmFnZW1lbnQ8L2Z1bGwtdGl0bGU+PC9wZXJpb2RpY2FsPjxwYWdlcz4yNDMtMjY5PC9wYWdl
cz48dm9sdW1lPjE1PC92b2x1bWU+PG51bWJlcj40PC9udW1iZXI+PGRhdGVzPjx5ZWFyPjE5OTc8
L3llYXI+PC9kYXRlcz48aXNibj4wMjcyLTY5NjM8L2lzYm4+PHVybHM+PC91cmxzPjwvcmVjb3Jk
PjwvQ2l0ZT48Q2l0ZT48QXV0aG9yPkF3YXN0aGk8L0F1dGhvcj48WWVhcj4yMDE1PC9ZZWFyPjxS
ZWNOdW0+MTEyMjwvUmVjTnVtPjxyZWNvcmQ+PHJlYy1udW1iZXI+MTEyMjwvcmVjLW51bWJlcj48
Zm9yZWlnbi1rZXlzPjxrZXkgYXBwPSJFTiIgZGItaWQ9InIyd2UyZnJmMDV2NTVrZXo5YXN4ZGZw
NmFlZnN3eGQwcGRhMCIgdGltZXN0YW1wPSIxNTMxNTk3NjMxIj4xMTIyPC9rZXk+PC9mb3JlaWdu
LWtleXM+PHJlZi10eXBlIG5hbWU9IkJvb2sgU2VjdGlvbiI+NTwvcmVmLXR5cGU+PGNvbnRyaWJ1
dG9ycz48YXV0aG9ycz48YXV0aG9yPkF3YXN0aGksIEFuamFsaTwvYXV0aG9yPjwvYXV0aG9ycz48
L2NvbnRyaWJ1dG9ycz48dGl0bGVzPjx0aXRsZT5TdXBwbGllciBxdWFsaXR5IGV2YWx1YXRpb24g
dXNpbmcgYSBmdXp6eSBtdWx0aSBjcml0ZXJpYSBkZWNpc2lvbiBtYWtpbmcgYXBwcm9hY2g8L3Rp
dGxlPjxzZWNvbmRhcnktdGl0bGU+Q29tcGxleCBzeXN0ZW0gbW9kZWxsaW5nIGFuZCBjb250cm9s
IHRocm91Z2ggaW50ZWxsaWdlbnQgc29mdCBjb21wdXRhdGlvbnM8L3NlY29uZGFyeS10aXRsZT48
L3RpdGxlcz48cGFnZXM+MTk1LTIxOTwvcGFnZXM+PGRhdGVzPjx5ZWFyPjIwMTU8L3llYXI+PC9k
YXRlcz48cHVibGlzaGVyPlNwcmluZ2VyPC9wdWJsaXNoZXI+PHVybHM+PC91cmxzPjwvcmVjb3Jk
PjwvQ2l0ZT48Q2l0ZT48QXV0aG9yPk5vc2hhZDwvQXV0aG9yPjxZZWFyPjIwMTU8L1llYXI+PFJl
Y051bT4xMTIzPC9SZWNOdW0+PHJlY29yZD48cmVjLW51bWJlcj4xMTIzPC9yZWMtbnVtYmVyPjxm
b3JlaWduLWtleXM+PGtleSBhcHA9IkVOIiBkYi1pZD0icjJ3ZTJmcmYwNXY1NWtlejlhc3hkZnA2
YWVmc3d4ZDBwZGEwIiB0aW1lc3RhbXA9IjE1MzE1OTc3MDEiPjExMjM8L2tleT48L2ZvcmVpZ24t
a2V5cz48cmVmLXR5cGUgbmFtZT0iSm91cm5hbCBBcnRpY2xlIj4xNzwvcmVmLXR5cGU+PGNvbnRy
aWJ1dG9ycz48YXV0aG9ycz48YXV0aG9yPk5vc2hhZCwgS2hvc3JvdzwvYXV0aG9yPjxhdXRob3I+
QXdhc3RoaSwgQW5qYWxpPC9hdXRob3I+PC9hdXRob3JzPjwvY29udHJpYnV0b3JzPjx0aXRsZXM+
PHRpdGxlPlN1cHBsaWVyIHF1YWxpdHkgZGV2ZWxvcG1lbnQ6IEEgcmV2aWV3IG9mIGxpdGVyYXR1
cmUgYW5kIGluZHVzdHJ5IHByYWN0aWNlczwvdGl0bGU+PHNlY29uZGFyeS10aXRsZT5JbnRlcm5h
dGlvbmFsIEpvdXJuYWwgb2YgUHJvZHVjdGlvbiBSZXNlYXJjaDwvc2Vjb25kYXJ5LXRpdGxlPjwv
dGl0bGVzPjxwZXJpb2RpY2FsPjxmdWxsLXRpdGxlPkludGVybmF0aW9uYWwgSm91cm5hbCBvZiBQ
cm9kdWN0aW9uIFJlc2VhcmNoPC9mdWxsLXRpdGxlPjwvcGVyaW9kaWNhbD48cGFnZXM+NDY2LTQ4
NzwvcGFnZXM+PHZvbHVtZT41Mzwvdm9sdW1lPjxudW1iZXI+MjwvbnVtYmVyPjxkYXRlcz48eWVh
cj4yMDE1PC95ZWFyPjwvZGF0ZXM+PGlzYm4+MDAyMC03NTQzPC9pc2JuPjx1cmxzPjwvdXJscz48
L3JlY29yZD48L0NpdGU+PENpdGU+PEF1dGhvcj5DaGFuPC9BdXRob3I+PFllYXI+MjAwNDwvWWVh
cj48UmVjTnVtPjExMjQ8L1JlY051bT48cmVjb3JkPjxyZWMtbnVtYmVyPjExMjQ8L3JlYy1udW1i
ZXI+PGZvcmVpZ24ta2V5cz48a2V5IGFwcD0iRU4iIGRiLWlkPSJyMndlMmZyZjA1djU1a2V6OWFz
eGRmcDZhZWZzd3hkMHBkYTAiIHRpbWVzdGFtcD0iMTUzMTU5Nzc2NCI+MTEyNDwva2V5PjwvZm9y
ZWlnbi1rZXlzPjxyZWYtdHlwZSBuYW1lPSJKb3VybmFsIEFydGljbGUiPjE3PC9yZWYtdHlwZT48
Y29udHJpYnV0b3JzPjxhdXRob3JzPjxhdXRob3I+Q2hhbiwgRmVsaXggVFM8L2F1dGhvcj48YXV0
aG9yPkNoYW4sIEhLPC9hdXRob3I+PC9hdXRob3JzPjwvY29udHJpYnV0b3JzPjx0aXRsZXM+PHRp
dGxlPkRldmVsb3BtZW50IG9mIHRoZSBzdXBwbGllciBzZWxlY3Rpb24gbW9kZWzigJRhIGNhc2Ug
c3R1ZHkgaW4gdGhlIGFkdmFuY2VkIHRlY2hub2xvZ3kgaW5kdXN0cnk8L3RpdGxlPjxzZWNvbmRh
cnktdGl0bGU+UHJvY2VlZGluZ3Mgb2YgdGhlIEluc3RpdHV0aW9uIG9mIE1lY2hhbmljYWwgRW5n
aW5lZXJzLCBQYXJ0IEI6IEpvdXJuYWwgb2YgRW5naW5lZXJpbmcgTWFudWZhY3R1cmU8L3NlY29u
ZGFyeS10aXRsZT48L3RpdGxlcz48cGVyaW9kaWNhbD48ZnVsbC10aXRsZT5Qcm9jZWVkaW5ncyBv
ZiB0aGUgSW5zdGl0dXRpb24gb2YgTWVjaGFuaWNhbCBFbmdpbmVlcnMsIFBhcnQgQjogSm91cm5h
bCBvZiBFbmdpbmVlcmluZyBNYW51ZmFjdHVyZTwvZnVsbC10aXRsZT48L3BlcmlvZGljYWw+PHBh
Z2VzPjE4MDctMTgyNDwvcGFnZXM+PHZvbHVtZT4yMTg8L3ZvbHVtZT48bnVtYmVyPjEyPC9udW1i
ZXI+PGRhdGVzPjx5ZWFyPjIwMDQ8L3llYXI+PC9kYXRlcz48aXNibj4wOTU0LTQwNTQ8L2lzYm4+
PHVybHM+PC91cmxzPjwvcmVjb3JkPjwvQ2l0ZT48Q2l0ZT48QXV0aG9yPlNpZWJlcnQ8L0F1dGhv
cj48WWVhcj4yMDAyPC9ZZWFyPjxSZWNOdW0+MTEyNTwvUmVjTnVtPjxyZWNvcmQ+PHJlYy1udW1i
ZXI+MTEyNTwvcmVjLW51bWJlcj48Zm9yZWlnbi1rZXlzPjxrZXkgYXBwPSJFTiIgZGItaWQ9InIy
d2UyZnJmMDV2NTVrZXo5YXN4ZGZwNmFlZnN3eGQwcGRhMCIgdGltZXN0YW1wPSIxNTMxNTk3ODMx
Ij4xMTI1PC9rZXk+PC9mb3JlaWduLWtleXM+PHJlZi10eXBlIG5hbWU9IkpvdXJuYWwgQXJ0aWNs
ZSI+MTc8L3JlZi10eXBlPjxjb250cmlidXRvcnM+PGF1dGhvcnM+PGF1dGhvcj5TaWViZXJ0LCBN
YXJrdXM8L2F1dGhvcj48YXV0aG9yPkNsYXVzcywgTG91aXMgQ2hyaXN0aWFuPC9hdXRob3I+PGF1
dGhvcj5DYXJsaXNsZSwgTWFsY29sbTwvYXV0aG9yPjxhdXRob3I+Q2FzdGVlbHMsIEJyaWdpdHRl
PC9hdXRob3I+PGF1dGhvcj5EZSBKb25nLCBQZXRlcjwvYXV0aG9yPjxhdXRob3I+S3JldXplciwg
TWljaGFlbDwvYXV0aG9yPjxhdXRob3I+U2FuZ2hlcmEsIFN1a2g8L2F1dGhvcj48YXV0aG9yPlN0
b2tvZSwgR3JhaGFtPC9hdXRob3I+PGF1dGhvcj5UcnVlbWFuLCBQYXVsPC9hdXRob3I+PGF1dGhv
cj5MYW5nLCBBbnRvaW5ldHRlIFdlbms8L2F1dGhvcj48L2F1dGhvcnM+PC9jb250cmlidXRvcnM+
PHRpdGxlcz48dGl0bGU+SGVhbHRoIHRlY2hub2xvZ3kgYXNzZXNzbWVudCBmb3IgbWVkaWNhbCBk
ZXZpY2VzIGluIEV1cm9wZTogV2hhdCBtdXN0IGJlIGNvbnNpZGVyZWQ8L3RpdGxlPjxzZWNvbmRh
cnktdGl0bGU+SW50ZXJuYXRpb25hbCBqb3VybmFsIG9mIHRlY2hub2xvZ3kgYXNzZXNzbWVudCBp
biBoZWFsdGggY2FyZTwvc2Vjb25kYXJ5LXRpdGxlPjwvdGl0bGVzPjxwZXJpb2RpY2FsPjxmdWxs
LXRpdGxlPkludGVybmF0aW9uYWwgam91cm5hbCBvZiB0ZWNobm9sb2d5IGFzc2Vzc21lbnQgaW4g
aGVhbHRoIGNhcmU8L2Z1bGwtdGl0bGU+PC9wZXJpb2RpY2FsPjxwYWdlcz43MzMtNzQwPC9wYWdl
cz48dm9sdW1lPjE4PC92b2x1bWU+PG51bWJlcj4zPC9udW1iZXI+PGRhdGVzPjx5ZWFyPjIwMDI8
L3llYXI+PC9kYXRlcz48aXNibj4xNDcxLTYzNDg8L2lzYm4+PHVybHM+PC91cmxzPjwvcmVjb3Jk
PjwvQ2l0ZT48Q2l0ZT48QXV0aG9yPklTTzwvQXV0aG9yPjxSZWNOdW0+MTEyNzwvUmVjTnVtPjxy
ZWNvcmQ+PHJlYy1udW1iZXI+MTEyNzwvcmVjLW51bWJlcj48Zm9yZWlnbi1rZXlzPjxrZXkgYXBw
PSJFTiIgZGItaWQ9InIyd2UyZnJmMDV2NTVrZXo5YXN4ZGZwNmFlZnN3eGQwcGRhMCIgdGltZXN0
YW1wPSIxNTMxNTk4MDY0Ij4xMTI3PC9rZXk+PC9mb3JlaWduLWtleXM+PHJlZi10eXBlIG5hbWU9
IkpvdXJuYWwgQXJ0aWNsZSI+MTc8L3JlZi10eXBlPjxjb250cmlidXRvcnM+PGF1dGhvcnM+PGF1
dGhvcj5JU08sIEJTRU48L2F1dGhvcj48L2F1dGhvcnM+PC9jb250cmlidXRvcnM+PHRpdGxlcz48
dGl0bGU+MTc2NjQ6IDIwMDQsIFN0ZXJpbGl6YXRpb24gb2YgbWVkaWNhbCBkZXZpY2VzPC90aXRs
ZT48c2Vjb25kYXJ5LXRpdGxlPkluZm9ybWF0aW9uIHRvIGJlIHByb3ZpZGVkIGJ5IHRoZSBtYW51
ZmFjdHVyZXIgZm9yIHRoZSBwcm9jZXNzaW5nIG9mIHJlc3RlcmlsaXphYmxlIG1lZGljYWwgZGV2
aWNlczwvc2Vjb25kYXJ5LXRpdGxlPjwvdGl0bGVzPjxwZXJpb2RpY2FsPjxmdWxsLXRpdGxlPklu
Zm9ybWF0aW9uIHRvIGJlIHByb3ZpZGVkIGJ5IHRoZSBtYW51ZmFjdHVyZXIgZm9yIHRoZSBwcm9j
ZXNzaW5nIG9mIHJlc3RlcmlsaXphYmxlIG1lZGljYWwgZGV2aWNlczwvZnVsbC10aXRsZT48L3Bl
cmlvZGljYWw+PGRhdGVzPjwvZGF0ZXM+PHVybHM+PC91cmxzPjwvcmVjb3JkPjwvQ2l0ZT48L0Vu
ZE5vdGU+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PEVuZE5vdGU+PENpdGU+PEF1dGhvcj5Gb3JrZXI8L0F1dGhvcj48WWVhcj4xOTk3PC9ZZWFyPjxS
ZWNOdW0+MTEyMTwvUmVjTnVtPjxEaXNwbGF5VGV4dD4oQXdhc3RoaSwgMjAxNTsgQ2hhbiAmYW1w
OyBDaGFuLCAyMDA0OyBGb3JrZXIsIDE5OTc7IElTTzsgTm9zaGFkICZhbXA7IEF3YXN0aGksIDIw
MTU7IFNpZWJlcnQgZXQgYWwuLCAyMDAyKTwvRGlzcGxheVRleHQ+PHJlY29yZD48cmVjLW51bWJl
cj4xMTIxPC9yZWMtbnVtYmVyPjxmb3JlaWduLWtleXM+PGtleSBhcHA9IkVOIiBkYi1pZD0icjJ3
ZTJmcmYwNXY1NWtlejlhc3hkZnA2YWVmc3d4ZDBwZGEwIiB0aW1lc3RhbXA9IjE1MzE1OTc1NDki
PjExMjE8L2tleT48L2ZvcmVpZ24ta2V5cz48cmVmLXR5cGUgbmFtZT0iSm91cm5hbCBBcnRpY2xl
Ij4xNzwvcmVmLXR5cGU+PGNvbnRyaWJ1dG9ycz48YXV0aG9ycz48YXV0aG9yPkZvcmtlciwgTGF1
cmEgQjwvYXV0aG9yPjwvYXV0aG9ycz48L2NvbnRyaWJ1dG9ycz48dGl0bGVzPjx0aXRsZT5GYWN0
b3JzIGFmZmVjdGluZyBzdXBwbGllciBxdWFsaXR5IHBlcmZvcm1hbmNlPC90aXRsZT48c2Vjb25k
YXJ5LXRpdGxlPkpvdXJuYWwgb2YgT3BlcmF0aW9ucyBNYW5hZ2VtZW50PC9zZWNvbmRhcnktdGl0
bGU+PC90aXRsZXM+PHBlcmlvZGljYWw+PGZ1bGwtdGl0bGU+Sm91cm5hbCBvZiBPcGVyYXRpb25z
IE1hbmFnZW1lbnQ8L2Z1bGwtdGl0bGU+PC9wZXJpb2RpY2FsPjxwYWdlcz4yNDMtMjY5PC9wYWdl
cz48dm9sdW1lPjE1PC92b2x1bWU+PG51bWJlcj40PC9udW1iZXI+PGRhdGVzPjx5ZWFyPjE5OTc8
L3llYXI+PC9kYXRlcz48aXNibj4wMjcyLTY5NjM8L2lzYm4+PHVybHM+PC91cmxzPjwvcmVjb3Jk
PjwvQ2l0ZT48Q2l0ZT48QXV0aG9yPkF3YXN0aGk8L0F1dGhvcj48WWVhcj4yMDE1PC9ZZWFyPjxS
ZWNOdW0+MTEyMjwvUmVjTnVtPjxyZWNvcmQ+PHJlYy1udW1iZXI+MTEyMjwvcmVjLW51bWJlcj48
Zm9yZWlnbi1rZXlzPjxrZXkgYXBwPSJFTiIgZGItaWQ9InIyd2UyZnJmMDV2NTVrZXo5YXN4ZGZw
NmFlZnN3eGQwcGRhMCIgdGltZXN0YW1wPSIxNTMxNTk3NjMxIj4xMTIyPC9rZXk+PC9mb3JlaWdu
LWtleXM+PHJlZi10eXBlIG5hbWU9IkJvb2sgU2VjdGlvbiI+NTwvcmVmLXR5cGU+PGNvbnRyaWJ1
dG9ycz48YXV0aG9ycz48YXV0aG9yPkF3YXN0aGksIEFuamFsaTwvYXV0aG9yPjwvYXV0aG9ycz48
L2NvbnRyaWJ1dG9ycz48dGl0bGVzPjx0aXRsZT5TdXBwbGllciBxdWFsaXR5IGV2YWx1YXRpb24g
dXNpbmcgYSBmdXp6eSBtdWx0aSBjcml0ZXJpYSBkZWNpc2lvbiBtYWtpbmcgYXBwcm9hY2g8L3Rp
dGxlPjxzZWNvbmRhcnktdGl0bGU+Q29tcGxleCBzeXN0ZW0gbW9kZWxsaW5nIGFuZCBjb250cm9s
IHRocm91Z2ggaW50ZWxsaWdlbnQgc29mdCBjb21wdXRhdGlvbnM8L3NlY29uZGFyeS10aXRsZT48
L3RpdGxlcz48cGFnZXM+MTk1LTIxOTwvcGFnZXM+PGRhdGVzPjx5ZWFyPjIwMTU8L3llYXI+PC9k
YXRlcz48cHVibGlzaGVyPlNwcmluZ2VyPC9wdWJsaXNoZXI+PHVybHM+PC91cmxzPjwvcmVjb3Jk
PjwvQ2l0ZT48Q2l0ZT48QXV0aG9yPk5vc2hhZDwvQXV0aG9yPjxZZWFyPjIwMTU8L1llYXI+PFJl
Y051bT4xMTIzPC9SZWNOdW0+PHJlY29yZD48cmVjLW51bWJlcj4xMTIzPC9yZWMtbnVtYmVyPjxm
b3JlaWduLWtleXM+PGtleSBhcHA9IkVOIiBkYi1pZD0icjJ3ZTJmcmYwNXY1NWtlejlhc3hkZnA2
YWVmc3d4ZDBwZGEwIiB0aW1lc3RhbXA9IjE1MzE1OTc3MDEiPjExMjM8L2tleT48L2ZvcmVpZ24t
a2V5cz48cmVmLXR5cGUgbmFtZT0iSm91cm5hbCBBcnRpY2xlIj4xNzwvcmVmLXR5cGU+PGNvbnRy
aWJ1dG9ycz48YXV0aG9ycz48YXV0aG9yPk5vc2hhZCwgS2hvc3JvdzwvYXV0aG9yPjxhdXRob3I+
QXdhc3RoaSwgQW5qYWxpPC9hdXRob3I+PC9hdXRob3JzPjwvY29udHJpYnV0b3JzPjx0aXRsZXM+
PHRpdGxlPlN1cHBsaWVyIHF1YWxpdHkgZGV2ZWxvcG1lbnQ6IEEgcmV2aWV3IG9mIGxpdGVyYXR1
cmUgYW5kIGluZHVzdHJ5IHByYWN0aWNlczwvdGl0bGU+PHNlY29uZGFyeS10aXRsZT5JbnRlcm5h
dGlvbmFsIEpvdXJuYWwgb2YgUHJvZHVjdGlvbiBSZXNlYXJjaDwvc2Vjb25kYXJ5LXRpdGxlPjwv
dGl0bGVzPjxwZXJpb2RpY2FsPjxmdWxsLXRpdGxlPkludGVybmF0aW9uYWwgSm91cm5hbCBvZiBQ
cm9kdWN0aW9uIFJlc2VhcmNoPC9mdWxsLXRpdGxlPjwvcGVyaW9kaWNhbD48cGFnZXM+NDY2LTQ4
NzwvcGFnZXM+PHZvbHVtZT41Mzwvdm9sdW1lPjxudW1iZXI+MjwvbnVtYmVyPjxkYXRlcz48eWVh
cj4yMDE1PC95ZWFyPjwvZGF0ZXM+PGlzYm4+MDAyMC03NTQzPC9pc2JuPjx1cmxzPjwvdXJscz48
L3JlY29yZD48L0NpdGU+PENpdGU+PEF1dGhvcj5DaGFuPC9BdXRob3I+PFllYXI+MjAwNDwvWWVh
cj48UmVjTnVtPjExMjQ8L1JlY051bT48cmVjb3JkPjxyZWMtbnVtYmVyPjExMjQ8L3JlYy1udW1i
ZXI+PGZvcmVpZ24ta2V5cz48a2V5IGFwcD0iRU4iIGRiLWlkPSJyMndlMmZyZjA1djU1a2V6OWFz
eGRmcDZhZWZzd3hkMHBkYTAiIHRpbWVzdGFtcD0iMTUzMTU5Nzc2NCI+MTEyNDwva2V5PjwvZm9y
ZWlnbi1rZXlzPjxyZWYtdHlwZSBuYW1lPSJKb3VybmFsIEFydGljbGUiPjE3PC9yZWYtdHlwZT48
Y29udHJpYnV0b3JzPjxhdXRob3JzPjxhdXRob3I+Q2hhbiwgRmVsaXggVFM8L2F1dGhvcj48YXV0
aG9yPkNoYW4sIEhLPC9hdXRob3I+PC9hdXRob3JzPjwvY29udHJpYnV0b3JzPjx0aXRsZXM+PHRp
dGxlPkRldmVsb3BtZW50IG9mIHRoZSBzdXBwbGllciBzZWxlY3Rpb24gbW9kZWzigJRhIGNhc2Ug
c3R1ZHkgaW4gdGhlIGFkdmFuY2VkIHRlY2hub2xvZ3kgaW5kdXN0cnk8L3RpdGxlPjxzZWNvbmRh
cnktdGl0bGU+UHJvY2VlZGluZ3Mgb2YgdGhlIEluc3RpdHV0aW9uIG9mIE1lY2hhbmljYWwgRW5n
aW5lZXJzLCBQYXJ0IEI6IEpvdXJuYWwgb2YgRW5naW5lZXJpbmcgTWFudWZhY3R1cmU8L3NlY29u
ZGFyeS10aXRsZT48L3RpdGxlcz48cGVyaW9kaWNhbD48ZnVsbC10aXRsZT5Qcm9jZWVkaW5ncyBv
ZiB0aGUgSW5zdGl0dXRpb24gb2YgTWVjaGFuaWNhbCBFbmdpbmVlcnMsIFBhcnQgQjogSm91cm5h
bCBvZiBFbmdpbmVlcmluZyBNYW51ZmFjdHVyZTwvZnVsbC10aXRsZT48L3BlcmlvZGljYWw+PHBh
Z2VzPjE4MDctMTgyNDwvcGFnZXM+PHZvbHVtZT4yMTg8L3ZvbHVtZT48bnVtYmVyPjEyPC9udW1i
ZXI+PGRhdGVzPjx5ZWFyPjIwMDQ8L3llYXI+PC9kYXRlcz48aXNibj4wOTU0LTQwNTQ8L2lzYm4+
PHVybHM+PC91cmxzPjwvcmVjb3JkPjwvQ2l0ZT48Q2l0ZT48QXV0aG9yPlNpZWJlcnQ8L0F1dGhv
cj48WWVhcj4yMDAyPC9ZZWFyPjxSZWNOdW0+MTEyNTwvUmVjTnVtPjxyZWNvcmQ+PHJlYy1udW1i
ZXI+MTEyNTwvcmVjLW51bWJlcj48Zm9yZWlnbi1rZXlzPjxrZXkgYXBwPSJFTiIgZGItaWQ9InIy
d2UyZnJmMDV2NTVrZXo5YXN4ZGZwNmFlZnN3eGQwcGRhMCIgdGltZXN0YW1wPSIxNTMxNTk3ODMx
Ij4xMTI1PC9rZXk+PC9mb3JlaWduLWtleXM+PHJlZi10eXBlIG5hbWU9IkpvdXJuYWwgQXJ0aWNs
ZSI+MTc8L3JlZi10eXBlPjxjb250cmlidXRvcnM+PGF1dGhvcnM+PGF1dGhvcj5TaWViZXJ0LCBN
YXJrdXM8L2F1dGhvcj48YXV0aG9yPkNsYXVzcywgTG91aXMgQ2hyaXN0aWFuPC9hdXRob3I+PGF1
dGhvcj5DYXJsaXNsZSwgTWFsY29sbTwvYXV0aG9yPjxhdXRob3I+Q2FzdGVlbHMsIEJyaWdpdHRl
PC9hdXRob3I+PGF1dGhvcj5EZSBKb25nLCBQZXRlcjwvYXV0aG9yPjxhdXRob3I+S3JldXplciwg
TWljaGFlbDwvYXV0aG9yPjxhdXRob3I+U2FuZ2hlcmEsIFN1a2g8L2F1dGhvcj48YXV0aG9yPlN0
b2tvZSwgR3JhaGFtPC9hdXRob3I+PGF1dGhvcj5UcnVlbWFuLCBQYXVsPC9hdXRob3I+PGF1dGhv
cj5MYW5nLCBBbnRvaW5ldHRlIFdlbms8L2F1dGhvcj48L2F1dGhvcnM+PC9jb250cmlidXRvcnM+
PHRpdGxlcz48dGl0bGU+SGVhbHRoIHRlY2hub2xvZ3kgYXNzZXNzbWVudCBmb3IgbWVkaWNhbCBk
ZXZpY2VzIGluIEV1cm9wZTogV2hhdCBtdXN0IGJlIGNvbnNpZGVyZWQ8L3RpdGxlPjxzZWNvbmRh
cnktdGl0bGU+SW50ZXJuYXRpb25hbCBqb3VybmFsIG9mIHRlY2hub2xvZ3kgYXNzZXNzbWVudCBp
biBoZWFsdGggY2FyZTwvc2Vjb25kYXJ5LXRpdGxlPjwvdGl0bGVzPjxwZXJpb2RpY2FsPjxmdWxs
LXRpdGxlPkludGVybmF0aW9uYWwgam91cm5hbCBvZiB0ZWNobm9sb2d5IGFzc2Vzc21lbnQgaW4g
aGVhbHRoIGNhcmU8L2Z1bGwtdGl0bGU+PC9wZXJpb2RpY2FsPjxwYWdlcz43MzMtNzQwPC9wYWdl
cz48dm9sdW1lPjE4PC92b2x1bWU+PG51bWJlcj4zPC9udW1iZXI+PGRhdGVzPjx5ZWFyPjIwMDI8
L3llYXI+PC9kYXRlcz48aXNibj4xNDcxLTYzNDg8L2lzYm4+PHVybHM+PC91cmxzPjwvcmVjb3Jk
PjwvQ2l0ZT48Q2l0ZT48QXV0aG9yPklTTzwvQXV0aG9yPjxSZWNOdW0+MTEyNzwvUmVjTnVtPjxy
ZWNvcmQ+PHJlYy1udW1iZXI+MTEyNzwvcmVjLW51bWJlcj48Zm9yZWlnbi1rZXlzPjxrZXkgYXBw
PSJFTiIgZGItaWQ9InIyd2UyZnJmMDV2NTVrZXo5YXN4ZGZwNmFlZnN3eGQwcGRhMCIgdGltZXN0
YW1wPSIxNTMxNTk4MDY0Ij4xMTI3PC9rZXk+PC9mb3JlaWduLWtleXM+PHJlZi10eXBlIG5hbWU9
IkpvdXJuYWwgQXJ0aWNsZSI+MTc8L3JlZi10eXBlPjxjb250cmlidXRvcnM+PGF1dGhvcnM+PGF1
dGhvcj5JU08sIEJTRU48L2F1dGhvcj48L2F1dGhvcnM+PC9jb250cmlidXRvcnM+PHRpdGxlcz48
dGl0bGU+MTc2NjQ6IDIwMDQsIFN0ZXJpbGl6YXRpb24gb2YgbWVkaWNhbCBkZXZpY2VzPC90aXRs
ZT48c2Vjb25kYXJ5LXRpdGxlPkluZm9ybWF0aW9uIHRvIGJlIHByb3ZpZGVkIGJ5IHRoZSBtYW51
ZmFjdHVyZXIgZm9yIHRoZSBwcm9jZXNzaW5nIG9mIHJlc3RlcmlsaXphYmxlIG1lZGljYWwgZGV2
aWNlczwvc2Vjb25kYXJ5LXRpdGxlPjwvdGl0bGVzPjxwZXJpb2RpY2FsPjxmdWxsLXRpdGxlPklu
Zm9ybWF0aW9uIHRvIGJlIHByb3ZpZGVkIGJ5IHRoZSBtYW51ZmFjdHVyZXIgZm9yIHRoZSBwcm9j
ZXNzaW5nIG9mIHJlc3RlcmlsaXphYmxlIG1lZGljYWwgZGV2aWNlczwvZnVsbC10aXRsZT48L3Bl
cmlvZGljYWw+PGRhdGVzPjwvZGF0ZXM+PHVybHM+PC91cmxzPjwvcmVjb3JkPjwvQ2l0ZT48L0Vu
ZE5vdGU+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[9,28,42,63,96,123]</w:t>
            </w:r>
            <w:r w:rsidRPr="00B35847">
              <w:rPr>
                <w:rFonts w:cs="Times New Roman"/>
                <w:sz w:val="18"/>
                <w:szCs w:val="18"/>
                <w:highlight w:val="yellow"/>
              </w:rPr>
              <w:fldChar w:fldCharType="end"/>
            </w:r>
          </w:p>
        </w:tc>
      </w:tr>
      <w:tr w:rsidR="009D5072" w:rsidRPr="00C523E5" w:rsidTr="00803807">
        <w:trPr>
          <w:jc w:val="center"/>
        </w:trPr>
        <w:tc>
          <w:tcPr>
            <w:cnfStyle w:val="001000000000" w:firstRow="0" w:lastRow="0" w:firstColumn="1" w:lastColumn="0" w:oddVBand="0" w:evenVBand="0" w:oddHBand="0" w:evenHBand="0" w:firstRowFirstColumn="0" w:firstRowLastColumn="0" w:lastRowFirstColumn="0" w:lastRowLastColumn="0"/>
            <w:tcW w:w="1109"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p>
        </w:tc>
        <w:tc>
          <w:tcPr>
            <w:tcW w:w="1273"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p>
        </w:tc>
        <w:tc>
          <w:tcPr>
            <w:tcW w:w="1264" w:type="dxa"/>
            <w:shd w:val="clear" w:color="auto" w:fill="auto"/>
            <w:tcMar>
              <w:left w:w="14" w:type="dxa"/>
              <w:right w:w="14"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Performance and functionality</w:t>
            </w:r>
          </w:p>
          <w:p w:rsidR="009D5072" w:rsidRPr="00C523E5" w:rsidRDefault="009D5072" w:rsidP="00803807">
            <w:pPr>
              <w:widowControl w:val="0"/>
              <w:ind w:left="3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18"/>
                <w:szCs w:val="18"/>
              </w:rPr>
            </w:pP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Considering the obtained feedback, how do you evaluate the medical equipment and devices purchased from the supplier in terms of ease of use?</w:t>
            </w:r>
          </w:p>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 xml:space="preserve">Considering the obtained feedbacks and performed evaluations, how proper, accurate, and effective are the medical equipment and devices with a </w:t>
            </w:r>
            <w:r w:rsidRPr="00C523E5">
              <w:rPr>
                <w:rFonts w:cs="Times New Roman"/>
                <w:bCs/>
                <w:noProof/>
                <w:sz w:val="18"/>
                <w:szCs w:val="18"/>
              </w:rPr>
              <w:t>high</w:t>
            </w:r>
            <w:r w:rsidRPr="00C523E5">
              <w:rPr>
                <w:rFonts w:cs="Times New Roman"/>
                <w:bCs/>
                <w:sz w:val="18"/>
                <w:szCs w:val="18"/>
              </w:rPr>
              <w:t xml:space="preserve"> level of risks (class D) and how well and perfect they perform their expected duties?</w:t>
            </w:r>
          </w:p>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 xml:space="preserve">How much </w:t>
            </w:r>
            <w:r w:rsidRPr="00C523E5">
              <w:rPr>
                <w:rFonts w:cs="Times New Roman"/>
                <w:bCs/>
                <w:noProof/>
                <w:sz w:val="18"/>
                <w:szCs w:val="18"/>
              </w:rPr>
              <w:t>has</w:t>
            </w:r>
            <w:r w:rsidRPr="00C523E5">
              <w:rPr>
                <w:rFonts w:cs="Times New Roman"/>
                <w:bCs/>
                <w:sz w:val="18"/>
                <w:szCs w:val="18"/>
              </w:rPr>
              <w:t xml:space="preserve"> increased </w:t>
            </w:r>
            <w:r w:rsidRPr="00C523E5">
              <w:rPr>
                <w:rFonts w:cs="Times New Roman"/>
                <w:bCs/>
                <w:noProof/>
                <w:sz w:val="18"/>
                <w:szCs w:val="18"/>
              </w:rPr>
              <w:t xml:space="preserve">the suitable and satisfactory performance of the medical equipment and devices </w:t>
            </w:r>
            <w:r w:rsidRPr="00C523E5">
              <w:rPr>
                <w:rFonts w:cs="Times New Roman"/>
                <w:bCs/>
                <w:sz w:val="18"/>
                <w:szCs w:val="18"/>
              </w:rPr>
              <w:t>the reputation and credit of the supplier?</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fldChar w:fldCharType="begin">
                <w:fldData xml:space="preserve">PEVuZE5vdGU+PENpdGU+PEF1dGhvcj5Gb3JrZXI8L0F1dGhvcj48WWVhcj4xOTk3PC9ZZWFyPjxS
ZWNOdW0+MTEyODwvUmVjTnVtPjxEaXNwbGF5VGV4dD4oUy4gUC4gQW5kZXJzb24gZXQgYWwuLCAy
MDE3OyBGb3JrZXIsIDE5OTc7IFN3YW4gJmFtcDsgQ29tYnMsIDE5NzY7IFppYW1vdSAmYW1wOyBS
YXRuZXNod2FyLCAyMDAzKTwvRGlzcGxheVRleHQ+PHJlY29yZD48cmVjLW51bWJlcj4xMTI4PC9y
ZWMtbnVtYmVyPjxmb3JlaWduLWtleXM+PGtleSBhcHA9IkVOIiBkYi1pZD0icjJ3ZTJmcmYwNXY1
NWtlejlhc3hkZnA2YWVmc3d4ZDBwZGEwIiB0aW1lc3RhbXA9IjE1MzE1OTkxOTgiPjExMjg8L2tl
eT48L2ZvcmVpZ24ta2V5cz48cmVmLXR5cGUgbmFtZT0iSm91cm5hbCBBcnRpY2xlIj4xNzwvcmVm
LXR5cGU+PGNvbnRyaWJ1dG9ycz48YXV0aG9ycz48YXV0aG9yPkZvcmtlciwgTGF1cmEgQjwvYXV0
aG9yPjwvYXV0aG9ycz48L2NvbnRyaWJ1dG9ycz48dGl0bGVzPjx0aXRsZT5GYWN0b3JzIGFmZmVj
dGluZyBzdXBwbGllciBxdWFsaXR5IHBlcmZvcm1hbmNlPC90aXRsZT48c2Vjb25kYXJ5LXRpdGxl
PkpvdXJuYWwgb2YgT3BlcmF0aW9ucyBNYW5hZ2VtZW50PC9zZWNvbmRhcnktdGl0bGU+PC90aXRs
ZXM+PHBlcmlvZGljYWw+PGZ1bGwtdGl0bGU+Sm91cm5hbCBvZiBPcGVyYXRpb25zIE1hbmFnZW1l
bnQ8L2Z1bGwtdGl0bGU+PC9wZXJpb2RpY2FsPjxwYWdlcz4yNDMtMjY5PC9wYWdlcz48dm9sdW1l
PjE1PC92b2x1bWU+PG51bWJlcj40PC9udW1iZXI+PGRhdGVzPjx5ZWFyPjE5OTc8L3llYXI+PC9k
YXRlcz48aXNibj4wMjcyLTY5NjM8L2lzYm4+PHVybHM+PC91cmxzPjwvcmVjb3JkPjwvQ2l0ZT48
Q2l0ZT48QXV0aG9yPkFuZGVyc29uPC9BdXRob3I+PFllYXI+MjAxNzwvWWVhcj48UmVjTnVtPjEx
Mjk8L1JlY051bT48cmVjb3JkPjxyZWMtbnVtYmVyPjExMjk8L3JlYy1udW1iZXI+PGZvcmVpZ24t
a2V5cz48a2V5IGFwcD0iRU4iIGRiLWlkPSJyMndlMmZyZjA1djU1a2V6OWFzeGRmcDZhZWZzd3hk
MHBkYTAiIHRpbWVzdGFtcD0iMTUzMTU5OTI4NyI+MTEyOTwva2V5PjwvZm9yZWlnbi1rZXlzPjxy
ZWYtdHlwZSBuYW1lPSJKb3VybmFsIEFydGljbGUiPjE3PC9yZWYtdHlwZT48Y29udHJpYnV0b3Jz
PjxhdXRob3JzPjxhdXRob3I+QW5kZXJzb24sIFNpbW9uIFA8L2F1dGhvcj48YXV0aG9yPkZvcm9z
LCDDmHlzdGVpbjwvYXV0aG9yPjxhdXRob3I+S2luZCwgSGFucyBKYXJsZTwvYXV0aG9yPjwvYXV0
aG9ycz48L2NvbnRyaWJ1dG9ycz48dGl0bGVzPjx0aXRsZT5Qcm9kdWN0IGZ1bmN0aW9uYWxpdHks
IGNvbXBldGl0aW9uLCBhbmQgbXVsdGlwdXJjaGFzaW5nPC90aXRsZT48c2Vjb25kYXJ5LXRpdGxl
PkludGVybmF0aW9uYWwgRWNvbm9taWMgUmV2aWV3PC9zZWNvbmRhcnktdGl0bGU+PC90aXRsZXM+
PHBlcmlvZGljYWw+PGZ1bGwtdGl0bGU+SW50ZXJuYXRpb25hbCBFY29ub21pYyBSZXZpZXc8L2Z1
bGwtdGl0bGU+PC9wZXJpb2RpY2FsPjxwYWdlcz4xODMtMjEwPC9wYWdlcz48dm9sdW1lPjU4PC92
b2x1bWU+PG51bWJlcj4xPC9udW1iZXI+PGRhdGVzPjx5ZWFyPjIwMTc8L3llYXI+PC9kYXRlcz48
aXNibj4wMDIwLTY1OTg8L2lzYm4+PHVybHM+PC91cmxzPjwvcmVjb3JkPjwvQ2l0ZT48Q2l0ZT48
QXV0aG9yPlN3YW48L0F1dGhvcj48WWVhcj4xOTc2PC9ZZWFyPjxSZWNOdW0+MTEzMDwvUmVjTnVt
PjxyZWNvcmQ+PHJlYy1udW1iZXI+MTEzMDwvcmVjLW51bWJlcj48Zm9yZWlnbi1rZXlzPjxrZXkg
YXBwPSJFTiIgZGItaWQ9InIyd2UyZnJmMDV2NTVrZXo5YXN4ZGZwNmFlZnN3eGQwcGRhMCIgdGlt
ZXN0YW1wPSIxNTMxNTk5MzMxIj4xMTMwPC9rZXk+PC9mb3JlaWduLWtleXM+PHJlZi10eXBlIG5h
bWU9IkpvdXJuYWwgQXJ0aWNsZSI+MTc8L3JlZi10eXBlPjxjb250cmlidXRvcnM+PGF1dGhvcnM+
PGF1dGhvcj5Td2FuLCBKb2huIEU8L2F1dGhvcj48YXV0aG9yPkNvbWJzLCBMaW5kYSBKb25lczwv
YXV0aG9yPjwvYXV0aG9ycz48L2NvbnRyaWJ1dG9ycz48dGl0bGVzPjx0aXRsZT5Qcm9kdWN0IHBl
cmZvcm1hbmNlIGFuZCBjb25zdW1lciBzYXRpc2ZhY3Rpb246IEEgbmV3IGNvbmNlcHQ8L3RpdGxl
PjxzZWNvbmRhcnktdGl0bGU+Sm91cm5hbCBvZiBtYXJrZXRpbmc8L3NlY29uZGFyeS10aXRsZT48
L3RpdGxlcz48cGVyaW9kaWNhbD48ZnVsbC10aXRsZT5Kb3VybmFsIG9mIG1hcmtldGluZzwvZnVs
bC10aXRsZT48L3BlcmlvZGljYWw+PHBhZ2VzPjI1LTMzPC9wYWdlcz48dm9sdW1lPjQwPC92b2x1
bWU+PG51bWJlcj4yPC9udW1iZXI+PGRhdGVzPjx5ZWFyPjE5NzY8L3llYXI+PC9kYXRlcz48aXNi
bj4wMDIyLTI0Mjk8L2lzYm4+PHVybHM+PC91cmxzPjwvcmVjb3JkPjwvQ2l0ZT48Q2l0ZT48QXV0
aG9yPlppYW1vdTwvQXV0aG9yPjxZZWFyPjIwMDM8L1llYXI+PFJlY051bT4xMTMxPC9SZWNOdW0+
PHJlY29yZD48cmVjLW51bWJlcj4xMTMxPC9yZWMtbnVtYmVyPjxmb3JlaWduLWtleXM+PGtleSBh
cHA9IkVOIiBkYi1pZD0icjJ3ZTJmcmYwNXY1NWtlejlhc3hkZnA2YWVmc3d4ZDBwZGEwIiB0aW1l
c3RhbXA9IjE1MzE1OTkzNzYiPjExMzE8L2tleT48L2ZvcmVpZ24ta2V5cz48cmVmLXR5cGUgbmFt
ZT0iSm91cm5hbCBBcnRpY2xlIj4xNzwvcmVmLXR5cGU+PGNvbnRyaWJ1dG9ycz48YXV0aG9ycz48
YXV0aG9yPlppYW1vdSwgUGFzY2hhbGluYTwvYXV0aG9yPjxhdXRob3I+UmF0bmVzaHdhciwgUzwv
YXV0aG9yPjwvYXV0aG9ycz48L2NvbnRyaWJ1dG9ycz48dGl0bGVzPjx0aXRsZT5Jbm5vdmF0aW9u
cyBpbiBwcm9kdWN0IGZ1bmN0aW9uYWxpdHk6IFdoZW4gYW5kIHdoeSBhcmUgZXhwbGljaXQgY29t
cGFyaXNvbnMgZWZmZWN0aXZlPzwvdGl0bGU+PHNlY29uZGFyeS10aXRsZT5Kb3VybmFsIG9mIE1h
cmtldGluZzwvc2Vjb25kYXJ5LXRpdGxlPjwvdGl0bGVzPjxwZXJpb2RpY2FsPjxmdWxsLXRpdGxl
PkpvdXJuYWwgb2YgbWFya2V0aW5nPC9mdWxsLXRpdGxlPjwvcGVyaW9kaWNhbD48cGFnZXM+NDkt
NjE8L3BhZ2VzPjx2b2x1bWU+Njc8L3ZvbHVtZT48bnVtYmVyPjI8L251bWJlcj48ZGF0ZXM+PHll
YXI+MjAwMzwveWVhcj48L2RhdGVzPjxpc2JuPjAwMjItMjQyOTwvaXNibj48dXJscz48L3VybHM+
PC9yZWNvcmQ+PC9DaXRlPjwvRW5kTm90ZT4A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PEVuZE5vdGU+PENpdGU+PEF1dGhvcj5Gb3JrZXI8L0F1dGhvcj48WWVhcj4xOTk3PC9ZZWFyPjxS
ZWNOdW0+MTEyODwvUmVjTnVtPjxEaXNwbGF5VGV4dD4oUy4gUC4gQW5kZXJzb24gZXQgYWwuLCAy
MDE3OyBGb3JrZXIsIDE5OTc7IFN3YW4gJmFtcDsgQ29tYnMsIDE5NzY7IFppYW1vdSAmYW1wOyBS
YXRuZXNod2FyLCAyMDAzKTwvRGlzcGxheVRleHQ+PHJlY29yZD48cmVjLW51bWJlcj4xMTI4PC9y
ZWMtbnVtYmVyPjxmb3JlaWduLWtleXM+PGtleSBhcHA9IkVOIiBkYi1pZD0icjJ3ZTJmcmYwNXY1
NWtlejlhc3hkZnA2YWVmc3d4ZDBwZGEwIiB0aW1lc3RhbXA9IjE1MzE1OTkxOTgiPjExMjg8L2tl
eT48L2ZvcmVpZ24ta2V5cz48cmVmLXR5cGUgbmFtZT0iSm91cm5hbCBBcnRpY2xlIj4xNzwvcmVm
LXR5cGU+PGNvbnRyaWJ1dG9ycz48YXV0aG9ycz48YXV0aG9yPkZvcmtlciwgTGF1cmEgQjwvYXV0
aG9yPjwvYXV0aG9ycz48L2NvbnRyaWJ1dG9ycz48dGl0bGVzPjx0aXRsZT5GYWN0b3JzIGFmZmVj
dGluZyBzdXBwbGllciBxdWFsaXR5IHBlcmZvcm1hbmNlPC90aXRsZT48c2Vjb25kYXJ5LXRpdGxl
PkpvdXJuYWwgb2YgT3BlcmF0aW9ucyBNYW5hZ2VtZW50PC9zZWNvbmRhcnktdGl0bGU+PC90aXRs
ZXM+PHBlcmlvZGljYWw+PGZ1bGwtdGl0bGU+Sm91cm5hbCBvZiBPcGVyYXRpb25zIE1hbmFnZW1l
bnQ8L2Z1bGwtdGl0bGU+PC9wZXJpb2RpY2FsPjxwYWdlcz4yNDMtMjY5PC9wYWdlcz48dm9sdW1l
PjE1PC92b2x1bWU+PG51bWJlcj40PC9udW1iZXI+PGRhdGVzPjx5ZWFyPjE5OTc8L3llYXI+PC9k
YXRlcz48aXNibj4wMjcyLTY5NjM8L2lzYm4+PHVybHM+PC91cmxzPjwvcmVjb3JkPjwvQ2l0ZT48
Q2l0ZT48QXV0aG9yPkFuZGVyc29uPC9BdXRob3I+PFllYXI+MjAxNzwvWWVhcj48UmVjTnVtPjEx
Mjk8L1JlY051bT48cmVjb3JkPjxyZWMtbnVtYmVyPjExMjk8L3JlYy1udW1iZXI+PGZvcmVpZ24t
a2V5cz48a2V5IGFwcD0iRU4iIGRiLWlkPSJyMndlMmZyZjA1djU1a2V6OWFzeGRmcDZhZWZzd3hk
MHBkYTAiIHRpbWVzdGFtcD0iMTUzMTU5OTI4NyI+MTEyOTwva2V5PjwvZm9yZWlnbi1rZXlzPjxy
ZWYtdHlwZSBuYW1lPSJKb3VybmFsIEFydGljbGUiPjE3PC9yZWYtdHlwZT48Y29udHJpYnV0b3Jz
PjxhdXRob3JzPjxhdXRob3I+QW5kZXJzb24sIFNpbW9uIFA8L2F1dGhvcj48YXV0aG9yPkZvcm9z
LCDDmHlzdGVpbjwvYXV0aG9yPjxhdXRob3I+S2luZCwgSGFucyBKYXJsZTwvYXV0aG9yPjwvYXV0
aG9ycz48L2NvbnRyaWJ1dG9ycz48dGl0bGVzPjx0aXRsZT5Qcm9kdWN0IGZ1bmN0aW9uYWxpdHks
IGNvbXBldGl0aW9uLCBhbmQgbXVsdGlwdXJjaGFzaW5nPC90aXRsZT48c2Vjb25kYXJ5LXRpdGxl
PkludGVybmF0aW9uYWwgRWNvbm9taWMgUmV2aWV3PC9zZWNvbmRhcnktdGl0bGU+PC90aXRsZXM+
PHBlcmlvZGljYWw+PGZ1bGwtdGl0bGU+SW50ZXJuYXRpb25hbCBFY29ub21pYyBSZXZpZXc8L2Z1
bGwtdGl0bGU+PC9wZXJpb2RpY2FsPjxwYWdlcz4xODMtMjEwPC9wYWdlcz48dm9sdW1lPjU4PC92
b2x1bWU+PG51bWJlcj4xPC9udW1iZXI+PGRhdGVzPjx5ZWFyPjIwMTc8L3llYXI+PC9kYXRlcz48
aXNibj4wMDIwLTY1OTg8L2lzYm4+PHVybHM+PC91cmxzPjwvcmVjb3JkPjwvQ2l0ZT48Q2l0ZT48
QXV0aG9yPlN3YW48L0F1dGhvcj48WWVhcj4xOTc2PC9ZZWFyPjxSZWNOdW0+MTEzMDwvUmVjTnVt
PjxyZWNvcmQ+PHJlYy1udW1iZXI+MTEzMDwvcmVjLW51bWJlcj48Zm9yZWlnbi1rZXlzPjxrZXkg
YXBwPSJFTiIgZGItaWQ9InIyd2UyZnJmMDV2NTVrZXo5YXN4ZGZwNmFlZnN3eGQwcGRhMCIgdGlt
ZXN0YW1wPSIxNTMxNTk5MzMxIj4xMTMwPC9rZXk+PC9mb3JlaWduLWtleXM+PHJlZi10eXBlIG5h
bWU9IkpvdXJuYWwgQXJ0aWNsZSI+MTc8L3JlZi10eXBlPjxjb250cmlidXRvcnM+PGF1dGhvcnM+
PGF1dGhvcj5Td2FuLCBKb2huIEU8L2F1dGhvcj48YXV0aG9yPkNvbWJzLCBMaW5kYSBKb25lczwv
YXV0aG9yPjwvYXV0aG9ycz48L2NvbnRyaWJ1dG9ycz48dGl0bGVzPjx0aXRsZT5Qcm9kdWN0IHBl
cmZvcm1hbmNlIGFuZCBjb25zdW1lciBzYXRpc2ZhY3Rpb246IEEgbmV3IGNvbmNlcHQ8L3RpdGxl
PjxzZWNvbmRhcnktdGl0bGU+Sm91cm5hbCBvZiBtYXJrZXRpbmc8L3NlY29uZGFyeS10aXRsZT48
L3RpdGxlcz48cGVyaW9kaWNhbD48ZnVsbC10aXRsZT5Kb3VybmFsIG9mIG1hcmtldGluZzwvZnVs
bC10aXRsZT48L3BlcmlvZGljYWw+PHBhZ2VzPjI1LTMzPC9wYWdlcz48dm9sdW1lPjQwPC92b2x1
bWU+PG51bWJlcj4yPC9udW1iZXI+PGRhdGVzPjx5ZWFyPjE5NzY8L3llYXI+PC9kYXRlcz48aXNi
bj4wMDIyLTI0Mjk8L2lzYm4+PHVybHM+PC91cmxzPjwvcmVjb3JkPjwvQ2l0ZT48Q2l0ZT48QXV0
aG9yPlppYW1vdTwvQXV0aG9yPjxZZWFyPjIwMDM8L1llYXI+PFJlY051bT4xMTMxPC9SZWNOdW0+
PHJlY29yZD48cmVjLW51bWJlcj4xMTMxPC9yZWMtbnVtYmVyPjxmb3JlaWduLWtleXM+PGtleSBh
cHA9IkVOIiBkYi1pZD0icjJ3ZTJmcmYwNXY1NWtlejlhc3hkZnA2YWVmc3d4ZDBwZGEwIiB0aW1l
c3RhbXA9IjE1MzE1OTkzNzYiPjExMzE8L2tleT48L2ZvcmVpZ24ta2V5cz48cmVmLXR5cGUgbmFt
ZT0iSm91cm5hbCBBcnRpY2xlIj4xNzwvcmVmLXR5cGU+PGNvbnRyaWJ1dG9ycz48YXV0aG9ycz48
YXV0aG9yPlppYW1vdSwgUGFzY2hhbGluYTwvYXV0aG9yPjxhdXRob3I+UmF0bmVzaHdhciwgUzwv
YXV0aG9yPjwvYXV0aG9ycz48L2NvbnRyaWJ1dG9ycz48dGl0bGVzPjx0aXRsZT5Jbm5vdmF0aW9u
cyBpbiBwcm9kdWN0IGZ1bmN0aW9uYWxpdHk6IFdoZW4gYW5kIHdoeSBhcmUgZXhwbGljaXQgY29t
cGFyaXNvbnMgZWZmZWN0aXZlPzwvdGl0bGU+PHNlY29uZGFyeS10aXRsZT5Kb3VybmFsIG9mIE1h
cmtldGluZzwvc2Vjb25kYXJ5LXRpdGxlPjwvdGl0bGVzPjxwZXJpb2RpY2FsPjxmdWxsLXRpdGxl
PkpvdXJuYWwgb2YgbWFya2V0aW5nPC9mdWxsLXRpdGxlPjwvcGVyaW9kaWNhbD48cGFnZXM+NDkt
NjE8L3BhZ2VzPjx2b2x1bWU+Njc8L3ZvbHVtZT48bnVtYmVyPjI8L251bWJlcj48ZGF0ZXM+PHll
YXI+MjAwMzwveWVhcj48L2RhdGVzPjxpc2JuPjAwMjItMjQyOTwvaXNibj48dXJscz48L3VybHM+
PC9yZWNvcmQ+PC9DaXRlPjwvRW5kTm90ZT4A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[6,42,128,143</w:t>
            </w:r>
            <w:r w:rsidRPr="00B35847">
              <w:rPr>
                <w:rFonts w:cs="Times New Roman"/>
                <w:sz w:val="18"/>
                <w:szCs w:val="18"/>
                <w:highlight w:val="yellow"/>
              </w:rPr>
              <w:fldChar w:fldCharType="end"/>
            </w:r>
            <w:r w:rsidRPr="00B35847">
              <w:rPr>
                <w:rFonts w:cs="Times New Roman"/>
                <w:sz w:val="18"/>
                <w:szCs w:val="18"/>
                <w:highlight w:val="yellow"/>
              </w:rPr>
              <w:t>]</w:t>
            </w:r>
          </w:p>
        </w:tc>
      </w:tr>
      <w:tr w:rsidR="009D5072" w:rsidRPr="00C523E5" w:rsidTr="0080380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09"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p>
        </w:tc>
        <w:tc>
          <w:tcPr>
            <w:tcW w:w="1273"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18"/>
                <w:szCs w:val="18"/>
              </w:rPr>
            </w:pPr>
          </w:p>
        </w:tc>
        <w:tc>
          <w:tcPr>
            <w:tcW w:w="1264" w:type="dxa"/>
            <w:shd w:val="clear" w:color="auto" w:fill="auto"/>
            <w:tcMar>
              <w:left w:w="14" w:type="dxa"/>
              <w:right w:w="14" w:type="dxa"/>
            </w:tcMar>
            <w:vAlign w:val="center"/>
          </w:tcPr>
          <w:p w:rsidR="009D5072" w:rsidRPr="00C523E5"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Reliability</w:t>
            </w:r>
          </w:p>
          <w:p w:rsidR="009D5072" w:rsidRPr="00C523E5" w:rsidRDefault="009D5072" w:rsidP="00803807">
            <w:pPr>
              <w:widowControl w:val="0"/>
              <w:ind w:left="3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18"/>
                <w:szCs w:val="18"/>
              </w:rPr>
            </w:pP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 xml:space="preserve">How much </w:t>
            </w:r>
            <w:r w:rsidRPr="00C523E5">
              <w:rPr>
                <w:rFonts w:cs="Times New Roman"/>
                <w:bCs/>
                <w:noProof/>
                <w:sz w:val="18"/>
                <w:szCs w:val="18"/>
              </w:rPr>
              <w:t>maintainable and repairable are</w:t>
            </w:r>
            <w:r w:rsidRPr="00C523E5">
              <w:rPr>
                <w:rFonts w:cs="Times New Roman"/>
                <w:bCs/>
                <w:sz w:val="18"/>
                <w:szCs w:val="18"/>
              </w:rPr>
              <w:t xml:space="preserve"> medical equipment and devices?</w:t>
            </w:r>
          </w:p>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Under certain environmental conditions, how much it takes for the repairable medical equipment and devices to be repaired again after a repair?</w:t>
            </w:r>
          </w:p>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Under certain environmental conditions, how much it takes for the non-repairable medical equipment and devices to work properly, and after this time, they will be broken and will be useless?</w:t>
            </w:r>
          </w:p>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How much durable (useful life) are the repairable medical equipment and devices purchased from the supplier?</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fldChar w:fldCharType="begin">
                <w:fldData xml:space="preserve">PEVuZE5vdGU+PENpdGU+PEF1dGhvcj5Gb3JrZXI8L0F1dGhvcj48WWVhcj4xOTk3PC9ZZWFyPjxS
ZWNOdW0+MTEzMjwvUmVjTnVtPjxEaXNwbGF5VGV4dD4oQWRhbXlhbiAmYW1wOyBIZSwgMjAwMjsg
Rm9ya2VyLCAxOTk3OyBBLiBILiBMZWUsIDIwMDk7IFNoaW4sIENvbGxpZXIsICZhbXA7IFdpbHNv
biwgMjAwMCk8L0Rpc3BsYXlUZXh0PjxyZWNvcmQ+PHJlYy1udW1iZXI+MTEzMjwvcmVjLW51bWJl
cj48Zm9yZWlnbi1rZXlzPjxrZXkgYXBwPSJFTiIgZGItaWQ9InIyd2UyZnJmMDV2NTVrZXo5YXN4
ZGZwNmFlZnN3eGQwcGRhMCIgdGltZXN0YW1wPSIxNTMxNTk5NTEzIj4xMTMyPC9rZXk+PC9mb3Jl
aWduLWtleXM+PHJlZi10eXBlIG5hbWU9IkpvdXJuYWwgQXJ0aWNsZSI+MTc8L3JlZi10eXBlPjxj
b250cmlidXRvcnM+PGF1dGhvcnM+PGF1dGhvcj5Gb3JrZXIsIExhdXJhIEI8L2F1dGhvcj48L2F1
dGhvcnM+PC9jb250cmlidXRvcnM+PHRpdGxlcz48dGl0bGU+RmFjdG9ycyBhZmZlY3Rpbmcgc3Vw
cGxpZXIgcXVhbGl0eSBwZXJmb3JtYW5jZTwvdGl0bGU+PHNlY29uZGFyeS10aXRsZT5Kb3VybmFs
IG9mIE9wZXJhdGlvbnMgTWFuYWdlbWVudDwvc2Vjb25kYXJ5LXRpdGxlPjwvdGl0bGVzPjxwZXJp
b2RpY2FsPjxmdWxsLXRpdGxlPkpvdXJuYWwgb2YgT3BlcmF0aW9ucyBNYW5hZ2VtZW50PC9mdWxs
LXRpdGxlPjwvcGVyaW9kaWNhbD48cGFnZXM+MjQzLTI2OTwvcGFnZXM+PHZvbHVtZT4xNTwvdm9s
dW1lPjxudW1iZXI+NDwvbnVtYmVyPjxkYXRlcz48eWVhcj4xOTk3PC95ZWFyPjwvZGF0ZXM+PGlz
Ym4+MDI3Mi02OTYzPC9pc2JuPjx1cmxzPjwvdXJscz48L3JlY29yZD48L0NpdGU+PENpdGU+PEF1
dGhvcj5MZWU8L0F1dGhvcj48WWVhcj4yMDA5PC9ZZWFyPjxSZWNOdW0+MTEzNDwvUmVjTnVtPjxy
ZWNvcmQ+PHJlYy1udW1iZXI+MTEzNDwvcmVjLW51bWJlcj48Zm9yZWlnbi1rZXlzPjxrZXkgYXBw
PSJFTiIgZGItaWQ9InIyd2UyZnJmMDV2NTVrZXo5YXN4ZGZwNmFlZnN3eGQwcGRhMCIgdGltZXN0
YW1wPSIxNTMxNTk5NjcwIj4xMTM0PC9rZXk+PC9mb3JlaWduLWtleXM+PHJlZi10eXBlIG5hbWU9
IkpvdXJuYWwgQXJ0aWNsZSI+MTc8L3JlZi10eXBlPjxjb250cmlidXRvcnM+PGF1dGhvcnM+PGF1
dGhvcj5MZWUsIEFteSBISTwvYXV0aG9yPjwvYXV0aG9ycz48L2NvbnRyaWJ1dG9ycz48dGl0bGVz
Pjx0aXRsZT5BIGZ1enp5IHN1cHBsaWVyIHNlbGVjdGlvbiBtb2RlbCB3aXRoIHRoZSBjb25zaWRl
cmF0aW9uIG9mIGJlbmVmaXRzLCBvcHBvcnR1bml0aWVzLCBjb3N0cyBhbmQgcmlza3M8L3RpdGxl
PjxzZWNvbmRhcnktdGl0bGU+RXhwZXJ0IHN5c3RlbXMgd2l0aCBhcHBsaWNhdGlvbnM8L3NlY29u
ZGFyeS10aXRsZT48L3RpdGxlcz48cGVyaW9kaWNhbD48ZnVsbC10aXRsZT5FeHBlcnQgU3lzdGVt
cyB3aXRoIEFwcGxpY2F0aW9uczwvZnVsbC10aXRsZT48L3BlcmlvZGljYWw+PHBhZ2VzPjI4Nzkt
Mjg5MzwvcGFnZXM+PHZvbHVtZT4zNjwvdm9sdW1lPjxudW1iZXI+MjwvbnVtYmVyPjxkYXRlcz48
eWVhcj4yMDA5PC95ZWFyPjwvZGF0ZXM+PGlzYm4+MDk1Ny00MTc0PC9pc2JuPjx1cmxzPjwvdXJs
cz48L3JlY29yZD48L0NpdGU+PENpdGU+PEF1dGhvcj5BZGFteWFuPC9BdXRob3I+PFllYXI+MjAw
MjwvWWVhcj48UmVjTnVtPjExMzU8L1JlY051bT48cmVjb3JkPjxyZWMtbnVtYmVyPjExMzU8L3Jl
Yy1udW1iZXI+PGZvcmVpZ24ta2V5cz48a2V5IGFwcD0iRU4iIGRiLWlkPSJyMndlMmZyZjA1djU1
a2V6OWFzeGRmcDZhZWZzd3hkMHBkYTAiIHRpbWVzdGFtcD0iMTUzMTU5OTcxNSI+MTEzNTwva2V5
PjwvZm9yZWlnbi1rZXlzPjxyZWYtdHlwZSBuYW1lPSJKb3VybmFsIEFydGljbGUiPjE3PC9yZWYt
dHlwZT48Y29udHJpYnV0b3JzPjxhdXRob3JzPjxhdXRob3I+QWRhbXlhbiwgQW5nZWxhPC9hdXRo
b3I+PGF1dGhvcj5IZSwgRGF2aWQ8L2F1dGhvcj48L2F1dGhvcnM+PC9jb250cmlidXRvcnM+PHRp
dGxlcz48dGl0bGU+QW5hbHlzaXMgb2Ygc2VxdWVudGlhbCBmYWlsdXJlcyBmb3IgYXNzZXNzbWVu
dCBvZiByZWxpYWJpbGl0eSBhbmQgc2FmZXR5IG9mIG1hbnVmYWN0dXJpbmcgc3lzdGVtczwvdGl0
bGU+PHNlY29uZGFyeS10aXRsZT5SZWxpYWJpbGl0eSBFbmdpbmVlcmluZyAmYW1wOyBTeXN0ZW0g
U2FmZXR5PC9zZWNvbmRhcnktdGl0bGU+PC90aXRsZXM+PHBlcmlvZGljYWw+PGZ1bGwtdGl0bGU+
UmVsaWFiaWxpdHkgRW5naW5lZXJpbmcgJmFtcDsgU3lzdGVtIFNhZmV0eTwvZnVsbC10aXRsZT48
L3BlcmlvZGljYWw+PHBhZ2VzPjIyNy0yMzY8L3BhZ2VzPjx2b2x1bWU+NzY8L3ZvbHVtZT48bnVt
YmVyPjM8L251bWJlcj48ZGF0ZXM+PHllYXI+MjAwMjwveWVhcj48L2RhdGVzPjxpc2JuPjA5NTEt
ODMyMDwvaXNibj48dXJscz48L3VybHM+PC9yZWNvcmQ+PC9DaXRlPjxDaXRlPjxBdXRob3I+U2hp
bjwvQXV0aG9yPjxZZWFyPjIwMDA8L1llYXI+PFJlY051bT4xMTM2PC9SZWNOdW0+PHJlY29yZD48
cmVjLW51bWJlcj4xMTM2PC9yZWMtbnVtYmVyPjxmb3JlaWduLWtleXM+PGtleSBhcHA9IkVOIiBk
Yi1pZD0icjJ3ZTJmcmYwNXY1NWtlejlhc3hkZnA2YWVmc3d4ZDBwZGEwIiB0aW1lc3RhbXA9IjE1
MzE1OTk3NzYiPjExMzY8L2tleT48L2ZvcmVpZ24ta2V5cz48cmVmLXR5cGUgbmFtZT0iSm91cm5h
bCBBcnRpY2xlIj4xNzwvcmVmLXR5cGU+PGNvbnRyaWJ1dG9ycz48YXV0aG9ycz48YXV0aG9yPlNo
aW4sIEhvanVuZzwvYXV0aG9yPjxhdXRob3I+Q29sbGllciwgRGF2aWQgQTwvYXV0aG9yPjxhdXRo
b3I+V2lsc29uLCBEYXJyeWwgRDwvYXV0aG9yPjwvYXV0aG9ycz48L2NvbnRyaWJ1dG9ycz48dGl0
bGVzPjx0aXRsZT5TdXBwbHkgbWFuYWdlbWVudCBvcmllbnRhdGlvbiBhbmQgc3VwcGxpZXIvYnV5
ZXIgcGVyZm9ybWFuY2U8L3RpdGxlPjxzZWNvbmRhcnktdGl0bGU+Sm91cm5hbCBvZiBvcGVyYXRp
b25zIG1hbmFnZW1lbnQ8L3NlY29uZGFyeS10aXRsZT48L3RpdGxlcz48cGVyaW9kaWNhbD48ZnVs
bC10aXRsZT5Kb3VybmFsIG9mIE9wZXJhdGlvbnMgTWFuYWdlbWVudDwvZnVsbC10aXRsZT48L3Bl
cmlvZGljYWw+PHBhZ2VzPjMxNy0zMzM8L3BhZ2VzPjx2b2x1bWU+MTg8L3ZvbHVtZT48bnVtYmVy
PjM8L251bWJlcj48ZGF0ZXM+PHllYXI+MjAwMDwveWVhcj48L2RhdGVzPjxpc2JuPjAyNzItNjk2
MzwvaXNibj48dXJscz48L3VybHM+PC9yZWNvcmQ+PC9DaXRlPjwvRW5kTm90ZT4A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PEVuZE5vdGU+PENpdGU+PEF1dGhvcj5Gb3JrZXI8L0F1dGhvcj48WWVhcj4xOTk3PC9ZZWFyPjxS
ZWNOdW0+MTEzMjwvUmVjTnVtPjxEaXNwbGF5VGV4dD4oQWRhbXlhbiAmYW1wOyBIZSwgMjAwMjsg
Rm9ya2VyLCAxOTk3OyBBLiBILiBMZWUsIDIwMDk7IFNoaW4sIENvbGxpZXIsICZhbXA7IFdpbHNv
biwgMjAwMCk8L0Rpc3BsYXlUZXh0PjxyZWNvcmQ+PHJlYy1udW1iZXI+MTEzMjwvcmVjLW51bWJl
cj48Zm9yZWlnbi1rZXlzPjxrZXkgYXBwPSJFTiIgZGItaWQ9InIyd2UyZnJmMDV2NTVrZXo5YXN4
ZGZwNmFlZnN3eGQwcGRhMCIgdGltZXN0YW1wPSIxNTMxNTk5NTEzIj4xMTMyPC9rZXk+PC9mb3Jl
aWduLWtleXM+PHJlZi10eXBlIG5hbWU9IkpvdXJuYWwgQXJ0aWNsZSI+MTc8L3JlZi10eXBlPjxj
b250cmlidXRvcnM+PGF1dGhvcnM+PGF1dGhvcj5Gb3JrZXIsIExhdXJhIEI8L2F1dGhvcj48L2F1
dGhvcnM+PC9jb250cmlidXRvcnM+PHRpdGxlcz48dGl0bGU+RmFjdG9ycyBhZmZlY3Rpbmcgc3Vw
cGxpZXIgcXVhbGl0eSBwZXJmb3JtYW5jZTwvdGl0bGU+PHNlY29uZGFyeS10aXRsZT5Kb3VybmFs
IG9mIE9wZXJhdGlvbnMgTWFuYWdlbWVudDwvc2Vjb25kYXJ5LXRpdGxlPjwvdGl0bGVzPjxwZXJp
b2RpY2FsPjxmdWxsLXRpdGxlPkpvdXJuYWwgb2YgT3BlcmF0aW9ucyBNYW5hZ2VtZW50PC9mdWxs
LXRpdGxlPjwvcGVyaW9kaWNhbD48cGFnZXM+MjQzLTI2OTwvcGFnZXM+PHZvbHVtZT4xNTwvdm9s
dW1lPjxudW1iZXI+NDwvbnVtYmVyPjxkYXRlcz48eWVhcj4xOTk3PC95ZWFyPjwvZGF0ZXM+PGlz
Ym4+MDI3Mi02OTYzPC9pc2JuPjx1cmxzPjwvdXJscz48L3JlY29yZD48L0NpdGU+PENpdGU+PEF1
dGhvcj5MZWU8L0F1dGhvcj48WWVhcj4yMDA5PC9ZZWFyPjxSZWNOdW0+MTEzNDwvUmVjTnVtPjxy
ZWNvcmQ+PHJlYy1udW1iZXI+MTEzNDwvcmVjLW51bWJlcj48Zm9yZWlnbi1rZXlzPjxrZXkgYXBw
PSJFTiIgZGItaWQ9InIyd2UyZnJmMDV2NTVrZXo5YXN4ZGZwNmFlZnN3eGQwcGRhMCIgdGltZXN0
YW1wPSIxNTMxNTk5NjcwIj4xMTM0PC9rZXk+PC9mb3JlaWduLWtleXM+PHJlZi10eXBlIG5hbWU9
IkpvdXJuYWwgQXJ0aWNsZSI+MTc8L3JlZi10eXBlPjxjb250cmlidXRvcnM+PGF1dGhvcnM+PGF1
dGhvcj5MZWUsIEFteSBISTwvYXV0aG9yPjwvYXV0aG9ycz48L2NvbnRyaWJ1dG9ycz48dGl0bGVz
Pjx0aXRsZT5BIGZ1enp5IHN1cHBsaWVyIHNlbGVjdGlvbiBtb2RlbCB3aXRoIHRoZSBjb25zaWRl
cmF0aW9uIG9mIGJlbmVmaXRzLCBvcHBvcnR1bml0aWVzLCBjb3N0cyBhbmQgcmlza3M8L3RpdGxl
PjxzZWNvbmRhcnktdGl0bGU+RXhwZXJ0IHN5c3RlbXMgd2l0aCBhcHBsaWNhdGlvbnM8L3NlY29u
ZGFyeS10aXRsZT48L3RpdGxlcz48cGVyaW9kaWNhbD48ZnVsbC10aXRsZT5FeHBlcnQgU3lzdGVt
cyB3aXRoIEFwcGxpY2F0aW9uczwvZnVsbC10aXRsZT48L3BlcmlvZGljYWw+PHBhZ2VzPjI4Nzkt
Mjg5MzwvcGFnZXM+PHZvbHVtZT4zNjwvdm9sdW1lPjxudW1iZXI+MjwvbnVtYmVyPjxkYXRlcz48
eWVhcj4yMDA5PC95ZWFyPjwvZGF0ZXM+PGlzYm4+MDk1Ny00MTc0PC9pc2JuPjx1cmxzPjwvdXJs
cz48L3JlY29yZD48L0NpdGU+PENpdGU+PEF1dGhvcj5BZGFteWFuPC9BdXRob3I+PFllYXI+MjAw
MjwvWWVhcj48UmVjTnVtPjExMzU8L1JlY051bT48cmVjb3JkPjxyZWMtbnVtYmVyPjExMzU8L3Jl
Yy1udW1iZXI+PGZvcmVpZ24ta2V5cz48a2V5IGFwcD0iRU4iIGRiLWlkPSJyMndlMmZyZjA1djU1
a2V6OWFzeGRmcDZhZWZzd3hkMHBkYTAiIHRpbWVzdGFtcD0iMTUzMTU5OTcxNSI+MTEzNTwva2V5
PjwvZm9yZWlnbi1rZXlzPjxyZWYtdHlwZSBuYW1lPSJKb3VybmFsIEFydGljbGUiPjE3PC9yZWYt
dHlwZT48Y29udHJpYnV0b3JzPjxhdXRob3JzPjxhdXRob3I+QWRhbXlhbiwgQW5nZWxhPC9hdXRo
b3I+PGF1dGhvcj5IZSwgRGF2aWQ8L2F1dGhvcj48L2F1dGhvcnM+PC9jb250cmlidXRvcnM+PHRp
dGxlcz48dGl0bGU+QW5hbHlzaXMgb2Ygc2VxdWVudGlhbCBmYWlsdXJlcyBmb3IgYXNzZXNzbWVu
dCBvZiByZWxpYWJpbGl0eSBhbmQgc2FmZXR5IG9mIG1hbnVmYWN0dXJpbmcgc3lzdGVtczwvdGl0
bGU+PHNlY29uZGFyeS10aXRsZT5SZWxpYWJpbGl0eSBFbmdpbmVlcmluZyAmYW1wOyBTeXN0ZW0g
U2FmZXR5PC9zZWNvbmRhcnktdGl0bGU+PC90aXRsZXM+PHBlcmlvZGljYWw+PGZ1bGwtdGl0bGU+
UmVsaWFiaWxpdHkgRW5naW5lZXJpbmcgJmFtcDsgU3lzdGVtIFNhZmV0eTwvZnVsbC10aXRsZT48
L3BlcmlvZGljYWw+PHBhZ2VzPjIyNy0yMzY8L3BhZ2VzPjx2b2x1bWU+NzY8L3ZvbHVtZT48bnVt
YmVyPjM8L251bWJlcj48ZGF0ZXM+PHllYXI+MjAwMjwveWVhcj48L2RhdGVzPjxpc2JuPjA5NTEt
ODMyMDwvaXNibj48dXJscz48L3VybHM+PC9yZWNvcmQ+PC9DaXRlPjxDaXRlPjxBdXRob3I+U2hp
bjwvQXV0aG9yPjxZZWFyPjIwMDA8L1llYXI+PFJlY051bT4xMTM2PC9SZWNOdW0+PHJlY29yZD48
cmVjLW51bWJlcj4xMTM2PC9yZWMtbnVtYmVyPjxmb3JlaWduLWtleXM+PGtleSBhcHA9IkVOIiBk
Yi1pZD0icjJ3ZTJmcmYwNXY1NWtlejlhc3hkZnA2YWVmc3d4ZDBwZGEwIiB0aW1lc3RhbXA9IjE1
MzE1OTk3NzYiPjExMzY8L2tleT48L2ZvcmVpZ24ta2V5cz48cmVmLXR5cGUgbmFtZT0iSm91cm5h
bCBBcnRpY2xlIj4xNzwvcmVmLXR5cGU+PGNvbnRyaWJ1dG9ycz48YXV0aG9ycz48YXV0aG9yPlNo
aW4sIEhvanVuZzwvYXV0aG9yPjxhdXRob3I+Q29sbGllciwgRGF2aWQgQTwvYXV0aG9yPjxhdXRo
b3I+V2lsc29uLCBEYXJyeWwgRDwvYXV0aG9yPjwvYXV0aG9ycz48L2NvbnRyaWJ1dG9ycz48dGl0
bGVzPjx0aXRsZT5TdXBwbHkgbWFuYWdlbWVudCBvcmllbnRhdGlvbiBhbmQgc3VwcGxpZXIvYnV5
ZXIgcGVyZm9ybWFuY2U8L3RpdGxlPjxzZWNvbmRhcnktdGl0bGU+Sm91cm5hbCBvZiBvcGVyYXRp
b25zIG1hbmFnZW1lbnQ8L3NlY29uZGFyeS10aXRsZT48L3RpdGxlcz48cGVyaW9kaWNhbD48ZnVs
bC10aXRsZT5Kb3VybmFsIG9mIE9wZXJhdGlvbnMgTWFuYWdlbWVudDwvZnVsbC10aXRsZT48L3Bl
cmlvZGljYWw+PHBhZ2VzPjMxNy0zMzM8L3BhZ2VzPjx2b2x1bWU+MTg8L3ZvbHVtZT48bnVtYmVy
PjM8L251bWJlcj48ZGF0ZXM+PHllYXI+MjAwMDwveWVhcj48L2RhdGVzPjxpc2JuPjAyNzItNjk2
MzwvaXNibj48dXJscz48L3VybHM+PC9yZWNvcmQ+PC9DaXRlPjwvRW5kTm90ZT4A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[1,42,83,</w:t>
            </w:r>
            <w:r w:rsidRPr="00B35847">
              <w:rPr>
                <w:rFonts w:cs="Times New Roman"/>
                <w:sz w:val="18"/>
                <w:szCs w:val="18"/>
                <w:highlight w:val="yellow"/>
              </w:rPr>
              <w:fldChar w:fldCharType="end"/>
            </w:r>
            <w:r w:rsidRPr="00B35847">
              <w:rPr>
                <w:rFonts w:cs="Times New Roman"/>
                <w:sz w:val="18"/>
                <w:szCs w:val="18"/>
                <w:highlight w:val="yellow"/>
              </w:rPr>
              <w:t>122</w:t>
            </w:r>
          </w:p>
        </w:tc>
      </w:tr>
      <w:tr w:rsidR="009D5072" w:rsidRPr="00C523E5" w:rsidTr="00803807">
        <w:trPr>
          <w:jc w:val="center"/>
        </w:trPr>
        <w:tc>
          <w:tcPr>
            <w:cnfStyle w:val="001000000000" w:firstRow="0" w:lastRow="0" w:firstColumn="1" w:lastColumn="0" w:oddVBand="0" w:evenVBand="0" w:oddHBand="0" w:evenHBand="0" w:firstRowFirstColumn="0" w:firstRowLastColumn="0" w:lastRowFirstColumn="0" w:lastRowLastColumn="0"/>
            <w:tcW w:w="1109"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p>
        </w:tc>
        <w:tc>
          <w:tcPr>
            <w:tcW w:w="1273" w:type="dxa"/>
            <w:vMerge w:val="restart"/>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Service</w:t>
            </w:r>
          </w:p>
        </w:tc>
        <w:tc>
          <w:tcPr>
            <w:tcW w:w="1264" w:type="dxa"/>
            <w:shd w:val="clear" w:color="auto" w:fill="auto"/>
            <w:tcMar>
              <w:left w:w="14" w:type="dxa"/>
              <w:right w:w="14"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Warranties and claim policies</w:t>
            </w:r>
          </w:p>
          <w:p w:rsidR="009D5072" w:rsidRPr="00C523E5" w:rsidRDefault="009D5072" w:rsidP="00803807">
            <w:pPr>
              <w:widowControl w:val="0"/>
              <w:ind w:left="3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18"/>
                <w:szCs w:val="18"/>
              </w:rPr>
            </w:pP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performance of the supplier about the provided warranties for the medical equipment and devices (requirements, the length of the guarantee, and warranty)?</w:t>
            </w:r>
          </w:p>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performance of suppliers about the provided warranties for in time delivery of the products and after-sales services?</w:t>
            </w:r>
          </w:p>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lastRenderedPageBreak/>
              <w:t xml:space="preserve">How do you evaluate the performance of the supplier in defining an explicit, clear, and comprehensive contract in which the rights of the buyer and the supplier requirements have been identified completely, accurately, and trackable and have been agreed upon in all aspects and </w:t>
            </w:r>
            <w:r w:rsidRPr="00C523E5">
              <w:rPr>
                <w:rFonts w:cs="Times New Roman"/>
                <w:bCs/>
                <w:noProof/>
                <w:sz w:val="18"/>
                <w:szCs w:val="18"/>
              </w:rPr>
              <w:t>relations?</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lastRenderedPageBreak/>
              <w:fldChar w:fldCharType="begin">
                <w:fldData xml:space="preserve">PEVuZE5vdGU+PENpdGU+PEF1dGhvcj5QYXJrPC9BdXRob3I+PFllYXI+MjAwMTwvWWVhcj48UmVj
TnVtPjExMzc8L1JlY051bT48RGlzcGxheVRleHQ+KEFydHogJmFtcDsgTm9ybWFuLCAyMDAyOyBC
bGlzY2hrZSwgMTk5NTsgw4dlbGViaSAmYW1wOyBCYXlyYWt0YXIsIDIwMDg7IERhaSwgWmhvdSwg
JmFtcDsgWHUsIDIwMTI7IEt1byBldCBhbC4sIDIwMTA7IFBhcmsgZXQgYWwuLCAyMDAxKTwvRGlz
cGxheVRleHQ+PHJlY29yZD48cmVjLW51bWJlcj4xMTM3PC9yZWMtbnVtYmVyPjxmb3JlaWduLWtl
eXM+PGtleSBhcHA9IkVOIiBkYi1pZD0icjJ3ZTJmcmYwNXY1NWtlejlhc3hkZnA2YWVmc3d4ZDBw
ZGEwIiB0aW1lc3RhbXA9IjE1MzE1OTk5NDgiPjExMzc8L2tleT48L2ZvcmVpZ24ta2V5cz48cmVm
LXR5cGUgbmFtZT0iSm91cm5hbCBBcnRpY2xlIj4xNzwvcmVmLXR5cGU+PGNvbnRyaWJ1dG9ycz48
YXV0aG9ycz48YXV0aG9yPlBhcmssIFNldW5nd29vazwvYXV0aG9yPjxhdXRob3I+SGFydGxleSwg
SmFuZXQgTDwvYXV0aG9yPjxhdXRob3I+V2lsc29uLCBEYXJyeWw8L2F1dGhvcj48L2F1dGhvcnM+
PC9jb250cmlidXRvcnM+PHRpdGxlcz48dGl0bGU+UXVhbGl0eSBtYW5hZ2VtZW50IHByYWN0aWNl
cyBhbmQgdGhlaXIgcmVsYXRpb25zaGlwIHRvIGJ1eWVy4oCZcyBzdXBwbGllciByYXRpbmdzOiBh
IHN0dWR5IGluIHRoZSBLb3JlYW4gYXV0b21vdGl2ZSBpbmR1c3RyeTwvdGl0bGU+PHNlY29uZGFy
eS10aXRsZT5Kb3VybmFsIG9mIE9wZXJhdGlvbnMgTWFuYWdlbWVudDwvc2Vjb25kYXJ5LXRpdGxl
PjwvdGl0bGVzPjxwZXJpb2RpY2FsPjxmdWxsLXRpdGxlPkpvdXJuYWwgb2YgT3BlcmF0aW9ucyBN
YW5hZ2VtZW50PC9mdWxsLXRpdGxlPjwvcGVyaW9kaWNhbD48cGFnZXM+Njk1LTcxMjwvcGFnZXM+
PHZvbHVtZT4xOTwvdm9sdW1lPjxudW1iZXI+NjwvbnVtYmVyPjxkYXRlcz48eWVhcj4yMDAxPC95
ZWFyPjwvZGF0ZXM+PGlzYm4+MDI3Mi02OTYzPC9pc2JuPjx1cmxzPjwvdXJscz48L3JlY29yZD48
L0NpdGU+PENpdGU+PEF1dGhvcj5LdW88L0F1dGhvcj48WWVhcj4yMDEwPC9ZZWFyPjxSZWNOdW0+
MTEzODwvUmVjTnVtPjxyZWNvcmQ+PHJlYy1udW1iZXI+MTEzODwvcmVjLW51bWJlcj48Zm9yZWln
bi1rZXlzPjxrZXkgYXBwPSJFTiIgZGItaWQ9InIyd2UyZnJmMDV2NTVrZXo5YXN4ZGZwNmFlZnN3
eGQwcGRhMCIgdGltZXN0YW1wPSIxNTMxNjAwMDE5Ij4xMTM4PC9rZXk+PC9mb3JlaWduLWtleXM+
PHJlZi10eXBlIG5hbWU9IkpvdXJuYWwgQXJ0aWNsZSI+MTc8L3JlZi10eXBlPjxjb250cmlidXRv
cnM+PGF1dGhvcnM+PGF1dGhvcj5LdW8sIFJlbmppZWggSjwvYXV0aG9yPjxhdXRob3I+V2FuZywg
WXUgQzwvYXV0aG9yPjxhdXRob3I+VGllbiwgRmFuZ2NoaWggQzwvYXV0aG9yPjwvYXV0aG9ycz48
L2NvbnRyaWJ1dG9ycz48dGl0bGVzPjx0aXRsZT5JbnRlZ3JhdGlvbiBvZiBhcnRpZmljaWFsIG5l
dXJhbCBuZXR3b3JrIGFuZCBNQURBIG1ldGhvZHMgZm9yIGdyZWVuIHN1cHBsaWVyIHNlbGVjdGlv
bjwvdGl0bGU+PHNlY29uZGFyeS10aXRsZT5Kb3VybmFsIG9mIGNsZWFuZXIgcHJvZHVjdGlvbjwv
c2Vjb25kYXJ5LXRpdGxlPjwvdGl0bGVzPjxwZXJpb2RpY2FsPjxmdWxsLXRpdGxlPkpvdXJuYWwg
b2YgQ2xlYW5lciBQcm9kdWN0aW9uPC9mdWxsLXRpdGxlPjwvcGVyaW9kaWNhbD48cGFnZXM+MTE2
MS0xMTcwPC9wYWdlcz48dm9sdW1lPjE4PC92b2x1bWU+PG51bWJlcj4xMjwvbnVtYmVyPjxkYXRl
cz48eWVhcj4yMDEwPC95ZWFyPjwvZGF0ZXM+PGlzYm4+MDk1OS02NTI2PC9pc2JuPjx1cmxzPjwv
dXJscz48L3JlY29yZD48L0NpdGU+PENpdGU+PEF1dGhvcj5CbGlzY2hrZTwvQXV0aG9yPjxZZWFy
PjE5OTU8L1llYXI+PFJlY051bT4xMTM5PC9SZWNOdW0+PHJlY29yZD48cmVjLW51bWJlcj4xMTM5
PC9yZWMtbnVtYmVyPjxmb3JlaWduLWtleXM+PGtleSBhcHA9IkVOIiBkYi1pZD0icjJ3ZTJmcmYw
NXY1NWtlejlhc3hkZnA2YWVmc3d4ZDBwZGEwIiB0aW1lc3RhbXA9IjE1MzE2MDAwODciPjExMzk8
L2tleT48L2ZvcmVpZ24ta2V5cz48cmVmLXR5cGUgbmFtZT0iQm9vayI+NjwvcmVmLXR5cGU+PGNv
bnRyaWJ1dG9ycz48YXV0aG9ycz48YXV0aG9yPkJsaXNjaGtlLCBXYWxsYWNlPC9hdXRob3I+PC9h
dXRob3JzPjwvY29udHJpYnV0b3JzPjx0aXRsZXM+PHRpdGxlPlByb2R1Y3Qgd2FycmFudHkgaGFu
ZGJvb2s8L3RpdGxlPjwvdGl0bGVzPjxkYXRlcz48eWVhcj4xOTk1PC95ZWFyPjwvZGF0ZXM+PHB1
Ymxpc2hlcj5DUkMgUHJlc3M8L3B1Ymxpc2hlcj48aXNibj4wODI0Nzg5NTU1PC9pc2JuPjx1cmxz
PjwvdXJscz48L3JlY29yZD48L0NpdGU+PENpdGU+PEF1dGhvcj7Dh2VsZWJpPC9BdXRob3I+PFll
YXI+MjAwODwvWWVhcj48UmVjTnVtPjExNDA8L1JlY051bT48cmVjb3JkPjxyZWMtbnVtYmVyPjEx
NDA8L3JlYy1udW1iZXI+PGZvcmVpZ24ta2V5cz48a2V5IGFwcD0iRU4iIGRiLWlkPSJyMndlMmZy
ZjA1djU1a2V6OWFzeGRmcDZhZWZzd3hkMHBkYTAiIHRpbWVzdGFtcD0iMTUzMTYwMDEyOCI+MTE0
MDwva2V5PjwvZm9yZWlnbi1rZXlzPjxyZWYtdHlwZSBuYW1lPSJKb3VybmFsIEFydGljbGUiPjE3
PC9yZWYtdHlwZT48Y29udHJpYnV0b3JzPjxhdXRob3JzPjxhdXRob3I+w4dlbGViaSwgRGlsYXk8
L2F1dGhvcj48YXV0aG9yPkJheXJha3RhciwgRGVtZXQ8L2F1dGhvcj48L2F1dGhvcnM+PC9jb250
cmlidXRvcnM+PHRpdGxlcz48dGl0bGU+QW4gaW50ZWdyYXRlZCBuZXVyYWwgbmV0d29yayBhbmQg
ZGF0YSBlbnZlbG9wbWVudCBhbmFseXNpcyBmb3Igc3VwcGxpZXIgZXZhbHVhdGlvbiB1bmRlciBp
bmNvbXBsZXRlIGluZm9ybWF0aW9uPC90aXRsZT48c2Vjb25kYXJ5LXRpdGxlPkV4cGVydCBTeXN0
ZW1zIHdpdGggQXBwbGljYXRpb25zPC9zZWNvbmRhcnktdGl0bGU+PC90aXRsZXM+PHBlcmlvZGlj
YWw+PGZ1bGwtdGl0bGU+RXhwZXJ0IFN5c3RlbXMgd2l0aCBBcHBsaWNhdGlvbnM8L2Z1bGwtdGl0
bGU+PC9wZXJpb2RpY2FsPjxwYWdlcz4xNjk4LTE3MTA8L3BhZ2VzPjx2b2x1bWU+MzU8L3ZvbHVt
ZT48bnVtYmVyPjQ8L251bWJlcj48ZGF0ZXM+PHllYXI+MjAwODwveWVhcj48L2RhdGVzPjxpc2Ju
PjA5NTctNDE3NDwvaXNibj48dXJscz48L3VybHM+PC9yZWNvcmQ+PC9DaXRlPjxDaXRlPjxBdXRo
b3I+RGFpPC9BdXRob3I+PFllYXI+MjAxMjwvWWVhcj48UmVjTnVtPjExNDE8L1JlY051bT48cmVj
b3JkPjxyZWMtbnVtYmVyPjExNDE8L3JlYy1udW1iZXI+PGZvcmVpZ24ta2V5cz48a2V5IGFwcD0i
RU4iIGRiLWlkPSJyMndlMmZyZjA1djU1a2V6OWFzeGRmcDZhZWZzd3hkMHBkYTAiIHRpbWVzdGFt
cD0iMTUzMTYwMDE4NyI+MTE0MTwva2V5PjwvZm9yZWlnbi1rZXlzPjxyZWYtdHlwZSBuYW1lPSJK
b3VybmFsIEFydGljbGUiPjE3PC9yZWYtdHlwZT48Y29udHJpYnV0b3JzPjxhdXRob3JzPjxhdXRo
b3I+RGFpLCBZdWU8L2F1dGhvcj48YXV0aG9yPlpob3UsIFNlYW4gWDwvYXV0aG9yPjxhdXRob3I+
WHUsIFlpZmFuPC9hdXRob3I+PC9hdXRob3JzPjwvY29udHJpYnV0b3JzPjx0aXRsZXM+PHRpdGxl
PkNvbXBldGl0aXZlIGFuZCBjb2xsYWJvcmF0aXZlIHF1YWxpdHkgYW5kIHdhcnJhbnR5IG1hbmFn
ZW1lbnQgaW4gc3VwcGx5IGNoYWluczwvdGl0bGU+PHNlY29uZGFyeS10aXRsZT5Qcm9kdWN0aW9u
IGFuZCBPcGVyYXRpb25zIG1hbmFnZW1lbnQ8L3NlY29uZGFyeS10aXRsZT48L3RpdGxlcz48cGVy
aW9kaWNhbD48ZnVsbC10aXRsZT5Qcm9kdWN0aW9uIGFuZCBPcGVyYXRpb25zIG1hbmFnZW1lbnQ8
L2Z1bGwtdGl0bGU+PC9wZXJpb2RpY2FsPjxwYWdlcz4xMjktMTQ0PC9wYWdlcz48dm9sdW1lPjIx
PC92b2x1bWU+PG51bWJlcj4xPC9udW1iZXI+PGRhdGVzPjx5ZWFyPjIwMTI8L3llYXI+PC9kYXRl
cz48aXNibj4xMDU5LTE0Nzg8L2lzYm4+PHVybHM+PC91cmxzPjwvcmVjb3JkPjwvQ2l0ZT48Q2l0
ZT48QXV0aG9yPkFydHo8L0F1dGhvcj48WWVhcj4yMDAyPC9ZZWFyPjxSZWNOdW0+MTE0MjwvUmVj
TnVtPjxyZWNvcmQ+PHJlYy1udW1iZXI+MTE0MjwvcmVjLW51bWJlcj48Zm9yZWlnbi1rZXlzPjxr
ZXkgYXBwPSJFTiIgZGItaWQ9InIyd2UyZnJmMDV2NTVrZXo5YXN4ZGZwNmFlZnN3eGQwcGRhMCIg
dGltZXN0YW1wPSIxNTMxNjAwMjYxIj4xMTQyPC9rZXk+PC9mb3JlaWduLWtleXM+PHJlZi10eXBl
IG5hbWU9IkpvdXJuYWwgQXJ0aWNsZSI+MTc8L3JlZi10eXBlPjxjb250cmlidXRvcnM+PGF1dGhv
cnM+PGF1dGhvcj5BcnR6LCBLZW5kYWxsIFc8L2F1dGhvcj48YXV0aG9yPk5vcm1hbiwgUGF0cmlj
aWEgTTwvYXV0aG9yPjwvYXV0aG9ycz48L2NvbnRyaWJ1dG9ycz48dGl0bGVzPjx0aXRsZT5CdXll
ci1zdXBwbGllciBjb250cmFjdGluZzogY29udHJhY3QgY2hvaWNlIGFuZCBleCBwb3N0IG5lZ290
aWF0aW9uIGNvc3RzPC90aXRsZT48c2Vjb25kYXJ5LXRpdGxlPkpvdXJuYWwgb2YgTWFuYWdlcmlh
bCBJc3N1ZXM8L3NlY29uZGFyeS10aXRsZT48L3RpdGxlcz48cGVyaW9kaWNhbD48ZnVsbC10aXRs
ZT5Kb3VybmFsIG9mIE1hbmFnZXJpYWwgSXNzdWVzPC9mdWxsLXRpdGxlPjwvcGVyaW9kaWNhbD48
cGFnZXM+Mzk5LTQxNzwvcGFnZXM+PGRhdGVzPjx5ZWFyPjIwMDI8L3llYXI+PC9kYXRlcz48aXNi
bj4xMDQ1LTM2OTU8L2lzYm4+PHVybHM+PC91cmxzPjwvcmVjb3JkPjwvQ2l0ZT48L0VuZE5vdGU+
AG==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PEVuZE5vdGU+PENpdGU+PEF1dGhvcj5QYXJrPC9BdXRob3I+PFllYXI+MjAwMTwvWWVhcj48UmVj
TnVtPjExMzc8L1JlY051bT48RGlzcGxheVRleHQ+KEFydHogJmFtcDsgTm9ybWFuLCAyMDAyOyBC
bGlzY2hrZSwgMTk5NTsgw4dlbGViaSAmYW1wOyBCYXlyYWt0YXIsIDIwMDg7IERhaSwgWmhvdSwg
JmFtcDsgWHUsIDIwMTI7IEt1byBldCBhbC4sIDIwMTA7IFBhcmsgZXQgYWwuLCAyMDAxKTwvRGlz
cGxheVRleHQ+PHJlY29yZD48cmVjLW51bWJlcj4xMTM3PC9yZWMtbnVtYmVyPjxmb3JlaWduLWtl
eXM+PGtleSBhcHA9IkVOIiBkYi1pZD0icjJ3ZTJmcmYwNXY1NWtlejlhc3hkZnA2YWVmc3d4ZDBw
ZGEwIiB0aW1lc3RhbXA9IjE1MzE1OTk5NDgiPjExMzc8L2tleT48L2ZvcmVpZ24ta2V5cz48cmVm
LXR5cGUgbmFtZT0iSm91cm5hbCBBcnRpY2xlIj4xNzwvcmVmLXR5cGU+PGNvbnRyaWJ1dG9ycz48
YXV0aG9ycz48YXV0aG9yPlBhcmssIFNldW5nd29vazwvYXV0aG9yPjxhdXRob3I+SGFydGxleSwg
SmFuZXQgTDwvYXV0aG9yPjxhdXRob3I+V2lsc29uLCBEYXJyeWw8L2F1dGhvcj48L2F1dGhvcnM+
PC9jb250cmlidXRvcnM+PHRpdGxlcz48dGl0bGU+UXVhbGl0eSBtYW5hZ2VtZW50IHByYWN0aWNl
cyBhbmQgdGhlaXIgcmVsYXRpb25zaGlwIHRvIGJ1eWVy4oCZcyBzdXBwbGllciByYXRpbmdzOiBh
IHN0dWR5IGluIHRoZSBLb3JlYW4gYXV0b21vdGl2ZSBpbmR1c3RyeTwvdGl0bGU+PHNlY29uZGFy
eS10aXRsZT5Kb3VybmFsIG9mIE9wZXJhdGlvbnMgTWFuYWdlbWVudDwvc2Vjb25kYXJ5LXRpdGxl
PjwvdGl0bGVzPjxwZXJpb2RpY2FsPjxmdWxsLXRpdGxlPkpvdXJuYWwgb2YgT3BlcmF0aW9ucyBN
YW5hZ2VtZW50PC9mdWxsLXRpdGxlPjwvcGVyaW9kaWNhbD48cGFnZXM+Njk1LTcxMjwvcGFnZXM+
PHZvbHVtZT4xOTwvdm9sdW1lPjxudW1iZXI+NjwvbnVtYmVyPjxkYXRlcz48eWVhcj4yMDAxPC95
ZWFyPjwvZGF0ZXM+PGlzYm4+MDI3Mi02OTYzPC9pc2JuPjx1cmxzPjwvdXJscz48L3JlY29yZD48
L0NpdGU+PENpdGU+PEF1dGhvcj5LdW88L0F1dGhvcj48WWVhcj4yMDEwPC9ZZWFyPjxSZWNOdW0+
MTEzODwvUmVjTnVtPjxyZWNvcmQ+PHJlYy1udW1iZXI+MTEzODwvcmVjLW51bWJlcj48Zm9yZWln
bi1rZXlzPjxrZXkgYXBwPSJFTiIgZGItaWQ9InIyd2UyZnJmMDV2NTVrZXo5YXN4ZGZwNmFlZnN3
eGQwcGRhMCIgdGltZXN0YW1wPSIxNTMxNjAwMDE5Ij4xMTM4PC9rZXk+PC9mb3JlaWduLWtleXM+
PHJlZi10eXBlIG5hbWU9IkpvdXJuYWwgQXJ0aWNsZSI+MTc8L3JlZi10eXBlPjxjb250cmlidXRv
cnM+PGF1dGhvcnM+PGF1dGhvcj5LdW8sIFJlbmppZWggSjwvYXV0aG9yPjxhdXRob3I+V2FuZywg
WXUgQzwvYXV0aG9yPjxhdXRob3I+VGllbiwgRmFuZ2NoaWggQzwvYXV0aG9yPjwvYXV0aG9ycz48
L2NvbnRyaWJ1dG9ycz48dGl0bGVzPjx0aXRsZT5JbnRlZ3JhdGlvbiBvZiBhcnRpZmljaWFsIG5l
dXJhbCBuZXR3b3JrIGFuZCBNQURBIG1ldGhvZHMgZm9yIGdyZWVuIHN1cHBsaWVyIHNlbGVjdGlv
bjwvdGl0bGU+PHNlY29uZGFyeS10aXRsZT5Kb3VybmFsIG9mIGNsZWFuZXIgcHJvZHVjdGlvbjwv
c2Vjb25kYXJ5LXRpdGxlPjwvdGl0bGVzPjxwZXJpb2RpY2FsPjxmdWxsLXRpdGxlPkpvdXJuYWwg
b2YgQ2xlYW5lciBQcm9kdWN0aW9uPC9mdWxsLXRpdGxlPjwvcGVyaW9kaWNhbD48cGFnZXM+MTE2
MS0xMTcwPC9wYWdlcz48dm9sdW1lPjE4PC92b2x1bWU+PG51bWJlcj4xMjwvbnVtYmVyPjxkYXRl
cz48eWVhcj4yMDEwPC95ZWFyPjwvZGF0ZXM+PGlzYm4+MDk1OS02NTI2PC9pc2JuPjx1cmxzPjwv
dXJscz48L3JlY29yZD48L0NpdGU+PENpdGU+PEF1dGhvcj5CbGlzY2hrZTwvQXV0aG9yPjxZZWFy
PjE5OTU8L1llYXI+PFJlY051bT4xMTM5PC9SZWNOdW0+PHJlY29yZD48cmVjLW51bWJlcj4xMTM5
PC9yZWMtbnVtYmVyPjxmb3JlaWduLWtleXM+PGtleSBhcHA9IkVOIiBkYi1pZD0icjJ3ZTJmcmYw
NXY1NWtlejlhc3hkZnA2YWVmc3d4ZDBwZGEwIiB0aW1lc3RhbXA9IjE1MzE2MDAwODciPjExMzk8
L2tleT48L2ZvcmVpZ24ta2V5cz48cmVmLXR5cGUgbmFtZT0iQm9vayI+NjwvcmVmLXR5cGU+PGNv
bnRyaWJ1dG9ycz48YXV0aG9ycz48YXV0aG9yPkJsaXNjaGtlLCBXYWxsYWNlPC9hdXRob3I+PC9h
dXRob3JzPjwvY29udHJpYnV0b3JzPjx0aXRsZXM+PHRpdGxlPlByb2R1Y3Qgd2FycmFudHkgaGFu
ZGJvb2s8L3RpdGxlPjwvdGl0bGVzPjxkYXRlcz48eWVhcj4xOTk1PC95ZWFyPjwvZGF0ZXM+PHB1
Ymxpc2hlcj5DUkMgUHJlc3M8L3B1Ymxpc2hlcj48aXNibj4wODI0Nzg5NTU1PC9pc2JuPjx1cmxz
PjwvdXJscz48L3JlY29yZD48L0NpdGU+PENpdGU+PEF1dGhvcj7Dh2VsZWJpPC9BdXRob3I+PFll
YXI+MjAwODwvWWVhcj48UmVjTnVtPjExNDA8L1JlY051bT48cmVjb3JkPjxyZWMtbnVtYmVyPjEx
NDA8L3JlYy1udW1iZXI+PGZvcmVpZ24ta2V5cz48a2V5IGFwcD0iRU4iIGRiLWlkPSJyMndlMmZy
ZjA1djU1a2V6OWFzeGRmcDZhZWZzd3hkMHBkYTAiIHRpbWVzdGFtcD0iMTUzMTYwMDEyOCI+MTE0
MDwva2V5PjwvZm9yZWlnbi1rZXlzPjxyZWYtdHlwZSBuYW1lPSJKb3VybmFsIEFydGljbGUiPjE3
PC9yZWYtdHlwZT48Y29udHJpYnV0b3JzPjxhdXRob3JzPjxhdXRob3I+w4dlbGViaSwgRGlsYXk8
L2F1dGhvcj48YXV0aG9yPkJheXJha3RhciwgRGVtZXQ8L2F1dGhvcj48L2F1dGhvcnM+PC9jb250
cmlidXRvcnM+PHRpdGxlcz48dGl0bGU+QW4gaW50ZWdyYXRlZCBuZXVyYWwgbmV0d29yayBhbmQg
ZGF0YSBlbnZlbG9wbWVudCBhbmFseXNpcyBmb3Igc3VwcGxpZXIgZXZhbHVhdGlvbiB1bmRlciBp
bmNvbXBsZXRlIGluZm9ybWF0aW9uPC90aXRsZT48c2Vjb25kYXJ5LXRpdGxlPkV4cGVydCBTeXN0
ZW1zIHdpdGggQXBwbGljYXRpb25zPC9zZWNvbmRhcnktdGl0bGU+PC90aXRsZXM+PHBlcmlvZGlj
YWw+PGZ1bGwtdGl0bGU+RXhwZXJ0IFN5c3RlbXMgd2l0aCBBcHBsaWNhdGlvbnM8L2Z1bGwtdGl0
bGU+PC9wZXJpb2RpY2FsPjxwYWdlcz4xNjk4LTE3MTA8L3BhZ2VzPjx2b2x1bWU+MzU8L3ZvbHVt
ZT48bnVtYmVyPjQ8L251bWJlcj48ZGF0ZXM+PHllYXI+MjAwODwveWVhcj48L2RhdGVzPjxpc2Ju
PjA5NTctNDE3NDwvaXNibj48dXJscz48L3VybHM+PC9yZWNvcmQ+PC9DaXRlPjxDaXRlPjxBdXRo
b3I+RGFpPC9BdXRob3I+PFllYXI+MjAxMjwvWWVhcj48UmVjTnVtPjExNDE8L1JlY051bT48cmVj
b3JkPjxyZWMtbnVtYmVyPjExNDE8L3JlYy1udW1iZXI+PGZvcmVpZ24ta2V5cz48a2V5IGFwcD0i
RU4iIGRiLWlkPSJyMndlMmZyZjA1djU1a2V6OWFzeGRmcDZhZWZzd3hkMHBkYTAiIHRpbWVzdGFt
cD0iMTUzMTYwMDE4NyI+MTE0MTwva2V5PjwvZm9yZWlnbi1rZXlzPjxyZWYtdHlwZSBuYW1lPSJK
b3VybmFsIEFydGljbGUiPjE3PC9yZWYtdHlwZT48Y29udHJpYnV0b3JzPjxhdXRob3JzPjxhdXRo
b3I+RGFpLCBZdWU8L2F1dGhvcj48YXV0aG9yPlpob3UsIFNlYW4gWDwvYXV0aG9yPjxhdXRob3I+
WHUsIFlpZmFuPC9hdXRob3I+PC9hdXRob3JzPjwvY29udHJpYnV0b3JzPjx0aXRsZXM+PHRpdGxl
PkNvbXBldGl0aXZlIGFuZCBjb2xsYWJvcmF0aXZlIHF1YWxpdHkgYW5kIHdhcnJhbnR5IG1hbmFn
ZW1lbnQgaW4gc3VwcGx5IGNoYWluczwvdGl0bGU+PHNlY29uZGFyeS10aXRsZT5Qcm9kdWN0aW9u
IGFuZCBPcGVyYXRpb25zIG1hbmFnZW1lbnQ8L3NlY29uZGFyeS10aXRsZT48L3RpdGxlcz48cGVy
aW9kaWNhbD48ZnVsbC10aXRsZT5Qcm9kdWN0aW9uIGFuZCBPcGVyYXRpb25zIG1hbmFnZW1lbnQ8
L2Z1bGwtdGl0bGU+PC9wZXJpb2RpY2FsPjxwYWdlcz4xMjktMTQ0PC9wYWdlcz48dm9sdW1lPjIx
PC92b2x1bWU+PG51bWJlcj4xPC9udW1iZXI+PGRhdGVzPjx5ZWFyPjIwMTI8L3llYXI+PC9kYXRl
cz48aXNibj4xMDU5LTE0Nzg8L2lzYm4+PHVybHM+PC91cmxzPjwvcmVjb3JkPjwvQ2l0ZT48Q2l0
ZT48QXV0aG9yPkFydHo8L0F1dGhvcj48WWVhcj4yMDAyPC9ZZWFyPjxSZWNOdW0+MTE0MjwvUmVj
TnVtPjxyZWNvcmQ+PHJlYy1udW1iZXI+MTE0MjwvcmVjLW51bWJlcj48Zm9yZWlnbi1rZXlzPjxr
ZXkgYXBwPSJFTiIgZGItaWQ9InIyd2UyZnJmMDV2NTVrZXo5YXN4ZGZwNmFlZnN3eGQwcGRhMCIg
dGltZXN0YW1wPSIxNTMxNjAwMjYxIj4xMTQyPC9rZXk+PC9mb3JlaWduLWtleXM+PHJlZi10eXBl
IG5hbWU9IkpvdXJuYWwgQXJ0aWNsZSI+MTc8L3JlZi10eXBlPjxjb250cmlidXRvcnM+PGF1dGhv
cnM+PGF1dGhvcj5BcnR6LCBLZW5kYWxsIFc8L2F1dGhvcj48YXV0aG9yPk5vcm1hbiwgUGF0cmlj
aWEgTTwvYXV0aG9yPjwvYXV0aG9ycz48L2NvbnRyaWJ1dG9ycz48dGl0bGVzPjx0aXRsZT5CdXll
ci1zdXBwbGllciBjb250cmFjdGluZzogY29udHJhY3QgY2hvaWNlIGFuZCBleCBwb3N0IG5lZ290
aWF0aW9uIGNvc3RzPC90aXRsZT48c2Vjb25kYXJ5LXRpdGxlPkpvdXJuYWwgb2YgTWFuYWdlcmlh
bCBJc3N1ZXM8L3NlY29uZGFyeS10aXRsZT48L3RpdGxlcz48cGVyaW9kaWNhbD48ZnVsbC10aXRs
ZT5Kb3VybmFsIG9mIE1hbmFnZXJpYWwgSXNzdWVzPC9mdWxsLXRpdGxlPjwvcGVyaW9kaWNhbD48
cGFnZXM+Mzk5LTQxNzwvcGFnZXM+PGRhdGVzPjx5ZWFyPjIwMDI8L3llYXI+PC9kYXRlcz48aXNi
bj4xMDQ1LTM2OTU8L2lzYm4+PHVybHM+PC91cmxzPjwvcmVjb3JkPjwvQ2l0ZT48L0VuZE5vdGU+
AG==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[7,23,27,37,80]</w:t>
            </w:r>
            <w:r w:rsidRPr="00B35847">
              <w:rPr>
                <w:rFonts w:cs="Times New Roman"/>
                <w:sz w:val="18"/>
                <w:szCs w:val="18"/>
                <w:highlight w:val="yellow"/>
              </w:rPr>
              <w:fldChar w:fldCharType="end"/>
            </w:r>
          </w:p>
        </w:tc>
      </w:tr>
      <w:tr w:rsidR="009D5072" w:rsidRPr="00C523E5" w:rsidTr="0080380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09"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p>
        </w:tc>
        <w:tc>
          <w:tcPr>
            <w:tcW w:w="1273"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18"/>
                <w:szCs w:val="18"/>
              </w:rPr>
            </w:pPr>
          </w:p>
        </w:tc>
        <w:tc>
          <w:tcPr>
            <w:tcW w:w="1264" w:type="dxa"/>
            <w:shd w:val="clear" w:color="auto" w:fill="auto"/>
            <w:tcMar>
              <w:left w:w="14" w:type="dxa"/>
              <w:right w:w="14" w:type="dxa"/>
            </w:tcMar>
            <w:vAlign w:val="center"/>
          </w:tcPr>
          <w:p w:rsidR="009D5072" w:rsidRPr="00C523E5"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Responsiveness</w:t>
            </w:r>
          </w:p>
          <w:p w:rsidR="009D5072" w:rsidRPr="00C523E5" w:rsidRDefault="009D5072" w:rsidP="00803807">
            <w:pPr>
              <w:widowControl w:val="0"/>
              <w:ind w:left="3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18"/>
                <w:szCs w:val="18"/>
              </w:rPr>
            </w:pP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 xml:space="preserve">How do you evaluate the supplier performance in programming the orders and also </w:t>
            </w:r>
            <w:r w:rsidRPr="00C523E5">
              <w:rPr>
                <w:rFonts w:cs="Times New Roman"/>
                <w:bCs/>
                <w:noProof/>
                <w:sz w:val="18"/>
                <w:szCs w:val="18"/>
              </w:rPr>
              <w:t>inappropriate</w:t>
            </w:r>
            <w:r w:rsidRPr="00C523E5">
              <w:rPr>
                <w:rFonts w:cs="Times New Roman"/>
                <w:bCs/>
                <w:sz w:val="18"/>
                <w:szCs w:val="18"/>
              </w:rPr>
              <w:t xml:space="preserve"> responsiveness and reaction about change in the type and volume of the ordered products?</w:t>
            </w:r>
          </w:p>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accessibility of the supplier in case of required support services and/or necessity to information exchange and critical communications?</w:t>
            </w:r>
          </w:p>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performance of the supplier in quick responsiveness and determining the status of the returned products and rejected items (returning the cost of replacing the product)?</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fldChar w:fldCharType="begin">
                <w:fldData xml:space="preserve">PEVuZE5vdGU+PENpdGU+PEF1dGhvcj5LdW88L0F1dGhvcj48WWVhcj4yMDEwPC9ZZWFyPjxSZWNO
dW0+MTE0MzwvUmVjTnVtPjxEaXNwbGF5VGV4dD4ow4dlbGViaSAmYW1wOyBCYXlyYWt0YXIsIDIw
MDg7IEVnZXLDtmQgJmFtcDsgTm9yZGxpbmcsIDIwMTA7IEhvZXJnZXIgZXQgYWwuLCAyMDAxOyBI
b2x3ZWcsIDIwMDU7IEt1byBldCBhbC4sIDIwMTApPC9EaXNwbGF5VGV4dD48cmVjb3JkPjxyZWMt
bnVtYmVyPjExNDM8L3JlYy1udW1iZXI+PGZvcmVpZ24ta2V5cz48a2V5IGFwcD0iRU4iIGRiLWlk
PSJyMndlMmZyZjA1djU1a2V6OWFzeGRmcDZhZWZzd3hkMHBkYTAiIHRpbWVzdGFtcD0iMTUzMTYw
MDQ1NCI+MTE0Mzwva2V5PjwvZm9yZWlnbi1rZXlzPjxyZWYtdHlwZSBuYW1lPSJKb3VybmFsIEFy
dGljbGUiPjE3PC9yZWYtdHlwZT48Y29udHJpYnV0b3JzPjxhdXRob3JzPjxhdXRob3I+S3VvLCBS
ZW5qaWVoIEo8L2F1dGhvcj48YXV0aG9yPldhbmcsIFl1IEM8L2F1dGhvcj48YXV0aG9yPlRpZW4s
IEZhbmdjaGloIEM8L2F1dGhvcj48L2F1dGhvcnM+PC9jb250cmlidXRvcnM+PHRpdGxlcz48dGl0
bGU+SW50ZWdyYXRpb24gb2YgYXJ0aWZpY2lhbCBuZXVyYWwgbmV0d29yayBhbmQgTUFEQSBtZXRo
b2RzIGZvciBncmVlbiBzdXBwbGllciBzZWxlY3Rpb248L3RpdGxlPjxzZWNvbmRhcnktdGl0bGU+
Sm91cm5hbCBvZiBjbGVhbmVyIHByb2R1Y3Rpb248L3NlY29uZGFyeS10aXRsZT48L3RpdGxlcz48
cGVyaW9kaWNhbD48ZnVsbC10aXRsZT5Kb3VybmFsIG9mIENsZWFuZXIgUHJvZHVjdGlvbjwvZnVs
bC10aXRsZT48L3BlcmlvZGljYWw+PHBhZ2VzPjExNjEtMTE3MDwvcGFnZXM+PHZvbHVtZT4xODwv
dm9sdW1lPjxudW1iZXI+MTI8L251bWJlcj48ZGF0ZXM+PHllYXI+MjAxMDwveWVhcj48L2RhdGVz
Pjxpc2JuPjA5NTktNjUyNjwvaXNibj48dXJscz48L3VybHM+PC9yZWNvcmQ+PC9DaXRlPjxDaXRl
PjxBdXRob3I+RWdlcsO2ZDwvQXV0aG9yPjxZZWFyPjIwMTA8L1llYXI+PFJlY051bT4xMTQ0PC9S
ZWNOdW0+PHJlY29yZD48cmVjLW51bWJlcj4xMTQ0PC9yZWMtbnVtYmVyPjxmb3JlaWduLWtleXM+
PGtleSBhcHA9IkVOIiBkYi1pZD0icjJ3ZTJmcmYwNXY1NWtlejlhc3hkZnA2YWVmc3d4ZDBwZGEw
IiB0aW1lc3RhbXA9IjE1MzE2MDA1MDEiPjExNDQ8L2tleT48L2ZvcmVpZ24ta2V5cz48cmVmLXR5
cGUgbmFtZT0iR2VuZXJpYyI+MTM8L3JlZi10eXBlPjxjb250cmlidXRvcnM+PGF1dGhvcnM+PGF1
dGhvcj5FZ2Vyw7ZkLCBKZW5zPC9hdXRob3I+PGF1dGhvcj5Ob3JkbGluZywgRW1tYTwvYXV0aG9y
PjwvYXV0aG9ycz48L2NvbnRyaWJ1dG9ycz48dGl0bGVzPjx0aXRsZT5TdHJhdGVnaWMgU3VwcGxp
ZXIgRXZhbHVhdGlvbi1Db25zaWRlcmluZyBFbnZpcm9ubWVudGFsIEFzcGVjdHM8L3RpdGxlPjwv
dGl0bGVzPjxkYXRlcz48eWVhcj4yMDEwPC95ZWFyPjwvZGF0ZXM+PHVybHM+PC91cmxzPjwvcmVj
b3JkPjwvQ2l0ZT48Q2l0ZT48QXV0aG9yPkhvbHdlZzwvQXV0aG9yPjxZZWFyPjIwMDU8L1llYXI+
PFJlY051bT4xMTQ1PC9SZWNOdW0+PHJlY29yZD48cmVjLW51bWJlcj4xMTQ1PC9yZWMtbnVtYmVy
Pjxmb3JlaWduLWtleXM+PGtleSBhcHA9IkVOIiBkYi1pZD0icjJ3ZTJmcmYwNXY1NWtlejlhc3hk
ZnA2YWVmc3d4ZDBwZGEwIiB0aW1lc3RhbXA9IjE1MzE2MDA1NDkiPjExNDU8L2tleT48L2ZvcmVp
Z24ta2V5cz48cmVmLXR5cGUgbmFtZT0iSm91cm5hbCBBcnRpY2xlIj4xNzwvcmVmLXR5cGU+PGNv
bnRyaWJ1dG9ycz48YXV0aG9ycz48YXV0aG9yPkhvbHdlZywgTWF0dGhpYXM8L2F1dGhvcj48L2F1
dGhvcnM+PC9jb250cmlidXRvcnM+PHRpdGxlcz48dGl0bGU+QW4gaW52ZXN0aWdhdGlvbiBpbnRv
IHN1cHBsaWVyIHJlc3BvbnNpdmVuZXNzOiBFbXBpcmljYWwgZXZpZGVuY2UgZnJvbSB0aGUgYXV0
b21vdGl2ZSBJbmR1c3RyeTwvdGl0bGU+PHNlY29uZGFyeS10aXRsZT5UaGUgSW50ZXJuYXRpb25h
bCBKb3VybmFsIG9mIExvZ2lzdGljcyBNYW5hZ2VtZW50PC9zZWNvbmRhcnktdGl0bGU+PC90aXRs
ZXM+PHBlcmlvZGljYWw+PGZ1bGwtdGl0bGU+VGhlIGludGVybmF0aW9uYWwgam91cm5hbCBvZiBs
b2dpc3RpY3MgbWFuYWdlbWVudDwvZnVsbC10aXRsZT48L3BlcmlvZGljYWw+PHBhZ2VzPjk2LTEx
OTwvcGFnZXM+PHZvbHVtZT4xNjwvdm9sdW1lPjxudW1iZXI+MTwvbnVtYmVyPjxkYXRlcz48eWVh
cj4yMDA1PC95ZWFyPjwvZGF0ZXM+PGlzYm4+MDk1Ny00MDkzPC9pc2JuPjx1cmxzPjwvdXJscz48
L3JlY29yZD48L0NpdGU+PENpdGU+PEF1dGhvcj5Ib2VyZ2VyPC9BdXRob3I+PFllYXI+MjAwMTwv
WWVhcj48UmVjTnVtPjExNDY8L1JlY051bT48cmVjb3JkPjxyZWMtbnVtYmVyPjExNDY8L3JlYy1u
dW1iZXI+PGZvcmVpZ24ta2V5cz48a2V5IGFwcD0iRU4iIGRiLWlkPSJyMndlMmZyZjA1djU1a2V6
OWFzeGRmcDZhZWZzd3hkMHBkYTAiIHRpbWVzdGFtcD0iMTUzMTYwMDYwNCI+MTE0Njwva2V5Pjwv
Zm9yZWlnbi1rZXlzPjxyZWYtdHlwZSBuYW1lPSJKb3VybmFsIEFydGljbGUiPjE3PC9yZWYtdHlw
ZT48Y29udHJpYnV0b3JzPjxhdXRob3JzPjxhdXRob3I+SG9lcmdlciwgVGhvbWFzIEo8L2F1dGhv
cj48YXV0aG9yPkZpbmtlbHN0ZWluLCBFcmljIEE8L2F1dGhvcj48YXV0aG9yPkJlcm5hcmQsIFNo
dWxhbWl0IEw8L2F1dGhvcj48L2F1dGhvcnM+PC9jb250cmlidXRvcnM+PHRpdGxlcz48dGl0bGU+
TWVkaWNhcmUgYmVuZWZpY2lhcnkgc2F0aXNmYWN0aW9uIHdpdGggZHVyYWJsZSBtZWRpY2FsIGVx
dWlwbWVudCBzdXBwbGllcnM8L3RpdGxlPjxzZWNvbmRhcnktdGl0bGU+SGVhbHRoIGNhcmUgZmlu
YW5jaW5nIHJldmlldzwvc2Vjb25kYXJ5LXRpdGxlPjwvdGl0bGVzPjxwZXJpb2RpY2FsPjxmdWxs
LXRpdGxlPkhlYWx0aCBjYXJlIGZpbmFuY2luZyByZXZpZXc8L2Z1bGwtdGl0bGU+PC9wZXJpb2Rp
Y2FsPjxwYWdlcz4xMjM8L3BhZ2VzPjx2b2x1bWU+MjM8L3ZvbHVtZT48bnVtYmVyPjE8L251bWJl
cj48ZGF0ZXM+PHllYXI+MjAwMTwveWVhcj48L2RhdGVzPjx1cmxzPjwvdXJscz48L3JlY29yZD48
L0NpdGU+PENpdGU+PEF1dGhvcj7Dh2VsZWJpPC9BdXRob3I+PFllYXI+MjAwODwvWWVhcj48UmVj
TnVtPjExNDc8L1JlY051bT48cmVjb3JkPjxyZWMtbnVtYmVyPjExNDc8L3JlYy1udW1iZXI+PGZv
cmVpZ24ta2V5cz48a2V5IGFwcD0iRU4iIGRiLWlkPSJyMndlMmZyZjA1djU1a2V6OWFzeGRmcDZh
ZWZzd3hkMHBkYTAiIHRpbWVzdGFtcD0iMTUzMTYwMDY3NyI+MTE0Nzwva2V5PjwvZm9yZWlnbi1r
ZXlzPjxyZWYtdHlwZSBuYW1lPSJKb3VybmFsIEFydGljbGUiPjE3PC9yZWYtdHlwZT48Y29udHJp
YnV0b3JzPjxhdXRob3JzPjxhdXRob3I+w4dlbGViaSwgRGlsYXk8L2F1dGhvcj48YXV0aG9yPkJh
eXJha3RhciwgRGVtZXQ8L2F1dGhvcj48L2F1dGhvcnM+PC9jb250cmlidXRvcnM+PHRpdGxlcz48
dGl0bGU+QW4gaW50ZWdyYXRlZCBuZXVyYWwgbmV0d29yayBhbmQgZGF0YSBlbnZlbG9wbWVudCBh
bmFseXNpcyBmb3Igc3VwcGxpZXIgZXZhbHVhdGlvbiB1bmRlciBpbmNvbXBsZXRlIGluZm9ybWF0
aW9uPC90aXRsZT48c2Vjb25kYXJ5LXRpdGxlPkV4cGVydCBTeXN0ZW1zIHdpdGggQXBwbGljYXRp
b25zPC9zZWNvbmRhcnktdGl0bGU+PC90aXRsZXM+PHBlcmlvZGljYWw+PGZ1bGwtdGl0bGU+RXhw
ZXJ0IFN5c3RlbXMgd2l0aCBBcHBsaWNhdGlvbnM8L2Z1bGwtdGl0bGU+PC9wZXJpb2RpY2FsPjxw
YWdlcz4xNjk4LTE3MTA8L3BhZ2VzPjx2b2x1bWU+MzU8L3ZvbHVtZT48bnVtYmVyPjQ8L251bWJl
cj48ZGF0ZXM+PHllYXI+MjAwODwveWVhcj48L2RhdGVzPjxpc2JuPjA5NTctNDE3NDwvaXNibj48
dXJscz48L3VybHM+PC9yZWNvcmQ+PC9DaXRlPjwvRW5kTm90ZT5=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PEVuZE5vdGU+PENpdGU+PEF1dGhvcj5LdW88L0F1dGhvcj48WWVhcj4yMDEwPC9ZZWFyPjxSZWNO
dW0+MTE0MzwvUmVjTnVtPjxEaXNwbGF5VGV4dD4ow4dlbGViaSAmYW1wOyBCYXlyYWt0YXIsIDIw
MDg7IEVnZXLDtmQgJmFtcDsgTm9yZGxpbmcsIDIwMTA7IEhvZXJnZXIgZXQgYWwuLCAyMDAxOyBI
b2x3ZWcsIDIwMDU7IEt1byBldCBhbC4sIDIwMTApPC9EaXNwbGF5VGV4dD48cmVjb3JkPjxyZWMt
bnVtYmVyPjExNDM8L3JlYy1udW1iZXI+PGZvcmVpZ24ta2V5cz48a2V5IGFwcD0iRU4iIGRiLWlk
PSJyMndlMmZyZjA1djU1a2V6OWFzeGRmcDZhZWZzd3hkMHBkYTAiIHRpbWVzdGFtcD0iMTUzMTYw
MDQ1NCI+MTE0Mzwva2V5PjwvZm9yZWlnbi1rZXlzPjxyZWYtdHlwZSBuYW1lPSJKb3VybmFsIEFy
dGljbGUiPjE3PC9yZWYtdHlwZT48Y29udHJpYnV0b3JzPjxhdXRob3JzPjxhdXRob3I+S3VvLCBS
ZW5qaWVoIEo8L2F1dGhvcj48YXV0aG9yPldhbmcsIFl1IEM8L2F1dGhvcj48YXV0aG9yPlRpZW4s
IEZhbmdjaGloIEM8L2F1dGhvcj48L2F1dGhvcnM+PC9jb250cmlidXRvcnM+PHRpdGxlcz48dGl0
bGU+SW50ZWdyYXRpb24gb2YgYXJ0aWZpY2lhbCBuZXVyYWwgbmV0d29yayBhbmQgTUFEQSBtZXRo
b2RzIGZvciBncmVlbiBzdXBwbGllciBzZWxlY3Rpb248L3RpdGxlPjxzZWNvbmRhcnktdGl0bGU+
Sm91cm5hbCBvZiBjbGVhbmVyIHByb2R1Y3Rpb248L3NlY29uZGFyeS10aXRsZT48L3RpdGxlcz48
cGVyaW9kaWNhbD48ZnVsbC10aXRsZT5Kb3VybmFsIG9mIENsZWFuZXIgUHJvZHVjdGlvbjwvZnVs
bC10aXRsZT48L3BlcmlvZGljYWw+PHBhZ2VzPjExNjEtMTE3MDwvcGFnZXM+PHZvbHVtZT4xODwv
dm9sdW1lPjxudW1iZXI+MTI8L251bWJlcj48ZGF0ZXM+PHllYXI+MjAxMDwveWVhcj48L2RhdGVz
Pjxpc2JuPjA5NTktNjUyNjwvaXNibj48dXJscz48L3VybHM+PC9yZWNvcmQ+PC9DaXRlPjxDaXRl
PjxBdXRob3I+RWdlcsO2ZDwvQXV0aG9yPjxZZWFyPjIwMTA8L1llYXI+PFJlY051bT4xMTQ0PC9S
ZWNOdW0+PHJlY29yZD48cmVjLW51bWJlcj4xMTQ0PC9yZWMtbnVtYmVyPjxmb3JlaWduLWtleXM+
PGtleSBhcHA9IkVOIiBkYi1pZD0icjJ3ZTJmcmYwNXY1NWtlejlhc3hkZnA2YWVmc3d4ZDBwZGEw
IiB0aW1lc3RhbXA9IjE1MzE2MDA1MDEiPjExNDQ8L2tleT48L2ZvcmVpZ24ta2V5cz48cmVmLXR5
cGUgbmFtZT0iR2VuZXJpYyI+MTM8L3JlZi10eXBlPjxjb250cmlidXRvcnM+PGF1dGhvcnM+PGF1
dGhvcj5FZ2Vyw7ZkLCBKZW5zPC9hdXRob3I+PGF1dGhvcj5Ob3JkbGluZywgRW1tYTwvYXV0aG9y
PjwvYXV0aG9ycz48L2NvbnRyaWJ1dG9ycz48dGl0bGVzPjx0aXRsZT5TdHJhdGVnaWMgU3VwcGxp
ZXIgRXZhbHVhdGlvbi1Db25zaWRlcmluZyBFbnZpcm9ubWVudGFsIEFzcGVjdHM8L3RpdGxlPjwv
dGl0bGVzPjxkYXRlcz48eWVhcj4yMDEwPC95ZWFyPjwvZGF0ZXM+PHVybHM+PC91cmxzPjwvcmVj
b3JkPjwvQ2l0ZT48Q2l0ZT48QXV0aG9yPkhvbHdlZzwvQXV0aG9yPjxZZWFyPjIwMDU8L1llYXI+
PFJlY051bT4xMTQ1PC9SZWNOdW0+PHJlY29yZD48cmVjLW51bWJlcj4xMTQ1PC9yZWMtbnVtYmVy
Pjxmb3JlaWduLWtleXM+PGtleSBhcHA9IkVOIiBkYi1pZD0icjJ3ZTJmcmYwNXY1NWtlejlhc3hk
ZnA2YWVmc3d4ZDBwZGEwIiB0aW1lc3RhbXA9IjE1MzE2MDA1NDkiPjExNDU8L2tleT48L2ZvcmVp
Z24ta2V5cz48cmVmLXR5cGUgbmFtZT0iSm91cm5hbCBBcnRpY2xlIj4xNzwvcmVmLXR5cGU+PGNv
bnRyaWJ1dG9ycz48YXV0aG9ycz48YXV0aG9yPkhvbHdlZywgTWF0dGhpYXM8L2F1dGhvcj48L2F1
dGhvcnM+PC9jb250cmlidXRvcnM+PHRpdGxlcz48dGl0bGU+QW4gaW52ZXN0aWdhdGlvbiBpbnRv
IHN1cHBsaWVyIHJlc3BvbnNpdmVuZXNzOiBFbXBpcmljYWwgZXZpZGVuY2UgZnJvbSB0aGUgYXV0
b21vdGl2ZSBJbmR1c3RyeTwvdGl0bGU+PHNlY29uZGFyeS10aXRsZT5UaGUgSW50ZXJuYXRpb25h
bCBKb3VybmFsIG9mIExvZ2lzdGljcyBNYW5hZ2VtZW50PC9zZWNvbmRhcnktdGl0bGU+PC90aXRs
ZXM+PHBlcmlvZGljYWw+PGZ1bGwtdGl0bGU+VGhlIGludGVybmF0aW9uYWwgam91cm5hbCBvZiBs
b2dpc3RpY3MgbWFuYWdlbWVudDwvZnVsbC10aXRsZT48L3BlcmlvZGljYWw+PHBhZ2VzPjk2LTEx
OTwvcGFnZXM+PHZvbHVtZT4xNjwvdm9sdW1lPjxudW1iZXI+MTwvbnVtYmVyPjxkYXRlcz48eWVh
cj4yMDA1PC95ZWFyPjwvZGF0ZXM+PGlzYm4+MDk1Ny00MDkzPC9pc2JuPjx1cmxzPjwvdXJscz48
L3JlY29yZD48L0NpdGU+PENpdGU+PEF1dGhvcj5Ib2VyZ2VyPC9BdXRob3I+PFllYXI+MjAwMTwv
WWVhcj48UmVjTnVtPjExNDY8L1JlY051bT48cmVjb3JkPjxyZWMtbnVtYmVyPjExNDY8L3JlYy1u
dW1iZXI+PGZvcmVpZ24ta2V5cz48a2V5IGFwcD0iRU4iIGRiLWlkPSJyMndlMmZyZjA1djU1a2V6
OWFzeGRmcDZhZWZzd3hkMHBkYTAiIHRpbWVzdGFtcD0iMTUzMTYwMDYwNCI+MTE0Njwva2V5Pjwv
Zm9yZWlnbi1rZXlzPjxyZWYtdHlwZSBuYW1lPSJKb3VybmFsIEFydGljbGUiPjE3PC9yZWYtdHlw
ZT48Y29udHJpYnV0b3JzPjxhdXRob3JzPjxhdXRob3I+SG9lcmdlciwgVGhvbWFzIEo8L2F1dGhv
cj48YXV0aG9yPkZpbmtlbHN0ZWluLCBFcmljIEE8L2F1dGhvcj48YXV0aG9yPkJlcm5hcmQsIFNo
dWxhbWl0IEw8L2F1dGhvcj48L2F1dGhvcnM+PC9jb250cmlidXRvcnM+PHRpdGxlcz48dGl0bGU+
TWVkaWNhcmUgYmVuZWZpY2lhcnkgc2F0aXNmYWN0aW9uIHdpdGggZHVyYWJsZSBtZWRpY2FsIGVx
dWlwbWVudCBzdXBwbGllcnM8L3RpdGxlPjxzZWNvbmRhcnktdGl0bGU+SGVhbHRoIGNhcmUgZmlu
YW5jaW5nIHJldmlldzwvc2Vjb25kYXJ5LXRpdGxlPjwvdGl0bGVzPjxwZXJpb2RpY2FsPjxmdWxs
LXRpdGxlPkhlYWx0aCBjYXJlIGZpbmFuY2luZyByZXZpZXc8L2Z1bGwtdGl0bGU+PC9wZXJpb2Rp
Y2FsPjxwYWdlcz4xMjM8L3BhZ2VzPjx2b2x1bWU+MjM8L3ZvbHVtZT48bnVtYmVyPjE8L251bWJl
cj48ZGF0ZXM+PHllYXI+MjAwMTwveWVhcj48L2RhdGVzPjx1cmxzPjwvdXJscz48L3JlY29yZD48
L0NpdGU+PENpdGU+PEF1dGhvcj7Dh2VsZWJpPC9BdXRob3I+PFllYXI+MjAwODwvWWVhcj48UmVj
TnVtPjExNDc8L1JlY051bT48cmVjb3JkPjxyZWMtbnVtYmVyPjExNDc8L3JlYy1udW1iZXI+PGZv
cmVpZ24ta2V5cz48a2V5IGFwcD0iRU4iIGRiLWlkPSJyMndlMmZyZjA1djU1a2V6OWFzeGRmcDZh
ZWZzd3hkMHBkYTAiIHRpbWVzdGFtcD0iMTUzMTYwMDY3NyI+MTE0Nzwva2V5PjwvZm9yZWlnbi1r
ZXlzPjxyZWYtdHlwZSBuYW1lPSJKb3VybmFsIEFydGljbGUiPjE3PC9yZWYtdHlwZT48Y29udHJp
YnV0b3JzPjxhdXRob3JzPjxhdXRob3I+w4dlbGViaSwgRGlsYXk8L2F1dGhvcj48YXV0aG9yPkJh
eXJha3RhciwgRGVtZXQ8L2F1dGhvcj48L2F1dGhvcnM+PC9jb250cmlidXRvcnM+PHRpdGxlcz48
dGl0bGU+QW4gaW50ZWdyYXRlZCBuZXVyYWwgbmV0d29yayBhbmQgZGF0YSBlbnZlbG9wbWVudCBh
bmFseXNpcyBmb3Igc3VwcGxpZXIgZXZhbHVhdGlvbiB1bmRlciBpbmNvbXBsZXRlIGluZm9ybWF0
aW9uPC90aXRsZT48c2Vjb25kYXJ5LXRpdGxlPkV4cGVydCBTeXN0ZW1zIHdpdGggQXBwbGljYXRp
b25zPC9zZWNvbmRhcnktdGl0bGU+PC90aXRsZXM+PHBlcmlvZGljYWw+PGZ1bGwtdGl0bGU+RXhw
ZXJ0IFN5c3RlbXMgd2l0aCBBcHBsaWNhdGlvbnM8L2Z1bGwtdGl0bGU+PC9wZXJpb2RpY2FsPjxw
YWdlcz4xNjk4LTE3MTA8L3BhZ2VzPjx2b2x1bWU+MzU8L3ZvbHVtZT48bnVtYmVyPjQ8L251bWJl
cj48ZGF0ZXM+PHllYXI+MjAwODwveWVhcj48L2RhdGVzPjxpc2JuPjA5NTctNDE3NDwvaXNibj48
dXJscz48L3VybHM+PC9yZWNvcmQ+PC9DaXRlPjwvRW5kTm90ZT5=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[27,40,52,56,80]</w:t>
            </w:r>
            <w:r w:rsidRPr="00B35847">
              <w:rPr>
                <w:rFonts w:cs="Times New Roman"/>
                <w:sz w:val="18"/>
                <w:szCs w:val="18"/>
                <w:highlight w:val="yellow"/>
              </w:rPr>
              <w:fldChar w:fldCharType="end"/>
            </w:r>
          </w:p>
        </w:tc>
      </w:tr>
      <w:tr w:rsidR="009D5072" w:rsidRPr="00C523E5" w:rsidTr="00803807">
        <w:trPr>
          <w:jc w:val="center"/>
        </w:trPr>
        <w:tc>
          <w:tcPr>
            <w:cnfStyle w:val="001000000000" w:firstRow="0" w:lastRow="0" w:firstColumn="1" w:lastColumn="0" w:oddVBand="0" w:evenVBand="0" w:oddHBand="0" w:evenHBand="0" w:firstRowFirstColumn="0" w:firstRowLastColumn="0" w:lastRowFirstColumn="0" w:lastRowLastColumn="0"/>
            <w:tcW w:w="1109"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p>
        </w:tc>
        <w:tc>
          <w:tcPr>
            <w:tcW w:w="1273"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p>
        </w:tc>
        <w:tc>
          <w:tcPr>
            <w:tcW w:w="1264" w:type="dxa"/>
            <w:shd w:val="clear" w:color="auto" w:fill="auto"/>
            <w:tcMar>
              <w:left w:w="14" w:type="dxa"/>
              <w:right w:w="14"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After-sales and support services</w:t>
            </w:r>
          </w:p>
          <w:p w:rsidR="009D5072" w:rsidRPr="00C523E5" w:rsidRDefault="009D5072" w:rsidP="00803807">
            <w:pPr>
              <w:widowControl w:val="0"/>
              <w:ind w:left="3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18"/>
                <w:szCs w:val="18"/>
              </w:rPr>
            </w:pP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supplier in providing setup and installation services, maintenance, cyclic services, and in repairment of medical equipment and devices?</w:t>
            </w:r>
          </w:p>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performance of the supplier in providing support services and critical guidance, completing the invoices and financial transactions after the electronic sale, and also providing the required information for the medical equipment management system of the hospital?</w:t>
            </w:r>
          </w:p>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performance of the supplier in managing and tracking the buyer complaints and their settlement?</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fldChar w:fldCharType="begin">
                <w:fldData xml:space="preserve">PEVuZE5vdGU+PENpdGU+PEF1dGhvcj5CaGFyYWR3YWo8L0F1dGhvcj48WWVhcj4yMDA0PC9ZZWFy
PjxSZWNOdW0+MTE0ODwvUmVjTnVtPjxEaXNwbGF5VGV4dD4oQmhhcmFkd2FqLCAyMDA0OyBJdmVz
ICZhbXA7IFZpdGFsZSwgMTk4ODsgS2ltLCBDb2hlbiwgJmFtcDsgTmV0ZXNzaW5lLCAyMDA3OyBN
dXJhbGkgZXQgYWwuLCAyMDE2OyBTYWNjYW5pLCBKb2hhbnNzb24sICZhbXA7IFBlcm9uYSwgMjAw
Nyk8L0Rpc3BsYXlUZXh0PjxyZWNvcmQ+PHJlYy1udW1iZXI+MTE0ODwvcmVjLW51bWJlcj48Zm9y
ZWlnbi1rZXlzPjxrZXkgYXBwPSJFTiIgZGItaWQ9InIyd2UyZnJmMDV2NTVrZXo5YXN4ZGZwNmFl
ZnN3eGQwcGRhMCIgdGltZXN0YW1wPSIxNTMxNjAwOTQ0Ij4xMTQ4PC9rZXk+PC9mb3JlaWduLWtl
eXM+PHJlZi10eXBlIG5hbWU9IkpvdXJuYWwgQXJ0aWNsZSI+MTc8L3JlZi10eXBlPjxjb250cmli
dXRvcnM+PGF1dGhvcnM+PGF1dGhvcj5CaGFyYWR3YWosIE5lZXJhajwvYXV0aG9yPjwvYXV0aG9y
cz48L2NvbnRyaWJ1dG9ycz48dGl0bGVzPjx0aXRsZT5JbnZlc3RpZ2F0aW5nIHRoZSBkZWNpc2lv
biBjcml0ZXJpYSB1c2VkIGluIGVsZWN0cm9uaWMgY29tcG9uZW50cyBwcm9jdXJlbWVudDwvdGl0
bGU+PHNlY29uZGFyeS10aXRsZT5JbmR1c3RyaWFsIG1hcmtldGluZyBtYW5hZ2VtZW50PC9zZWNv
bmRhcnktdGl0bGU+PC90aXRsZXM+PHBlcmlvZGljYWw+PGZ1bGwtdGl0bGU+SW5kdXN0cmlhbCBt
YXJrZXRpbmcgbWFuYWdlbWVudDwvZnVsbC10aXRsZT48L3BlcmlvZGljYWw+PHBhZ2VzPjMxNy0z
MjM8L3BhZ2VzPjx2b2x1bWU+MzM8L3ZvbHVtZT48bnVtYmVyPjQ8L251bWJlcj48ZGF0ZXM+PHll
YXI+MjAwNDwveWVhcj48L2RhdGVzPjxpc2JuPjAwMTktODUwMTwvaXNibj48dXJscz48L3VybHM+
PC9yZWNvcmQ+PC9DaXRlPjxDaXRlPjxBdXRob3I+S2ltPC9BdXRob3I+PFllYXI+MjAwNzwvWWVh
cj48UmVjTnVtPjExNDk8L1JlY051bT48cmVjb3JkPjxyZWMtbnVtYmVyPjExNDk8L3JlYy1udW1i
ZXI+PGZvcmVpZ24ta2V5cz48a2V5IGFwcD0iRU4iIGRiLWlkPSJyMndlMmZyZjA1djU1a2V6OWFz
eGRmcDZhZWZzd3hkMHBkYTAiIHRpbWVzdGFtcD0iMTUzMTYwMTAzMiI+MTE0OTwva2V5PjwvZm9y
ZWlnbi1rZXlzPjxyZWYtdHlwZSBuYW1lPSJKb3VybmFsIEFydGljbGUiPjE3PC9yZWYtdHlwZT48
Y29udHJpYnV0b3JzPjxhdXRob3JzPjxhdXRob3I+S2ltLCBTYW5nLUh5dW48L2F1dGhvcj48YXV0
aG9yPkNvaGVuLCBNb3JyaXMgQTwvYXV0aG9yPjxhdXRob3I+TmV0ZXNzaW5lLCBTZXJndWVpPC9h
dXRob3I+PC9hdXRob3JzPjwvY29udHJpYnV0b3JzPjx0aXRsZXM+PHRpdGxlPlBlcmZvcm1hbmNl
IGNvbnRyYWN0aW5nIGluIGFmdGVyLXNhbGVzIHNlcnZpY2Ugc3VwcGx5IGNoYWluczwvdGl0bGU+
PHNlY29uZGFyeS10aXRsZT5NYW5hZ2VtZW50IFNjaWVuY2U8L3NlY29uZGFyeS10aXRsZT48L3Rp
dGxlcz48cGVyaW9kaWNhbD48ZnVsbC10aXRsZT5NYW5hZ2VtZW50IFNjaWVuY2U8L2Z1bGwtdGl0
bGU+PC9wZXJpb2RpY2FsPjxwYWdlcz4xODQzLTE4NTg8L3BhZ2VzPjx2b2x1bWU+NTM8L3ZvbHVt
ZT48bnVtYmVyPjEyPC9udW1iZXI+PGRhdGVzPjx5ZWFyPjIwMDc8L3llYXI+PC9kYXRlcz48aXNi
bj4wMDI1LTE5MDk8L2lzYm4+PHVybHM+PC91cmxzPjwvcmVjb3JkPjwvQ2l0ZT48Q2l0ZT48QXV0
aG9yPk11cmFsaTwvQXV0aG9yPjxZZWFyPjIwMTY8L1llYXI+PFJlY051bT4xMTUwPC9SZWNOdW0+
PHJlY29yZD48cmVjLW51bWJlcj4xMTUwPC9yZWMtbnVtYmVyPjxmb3JlaWduLWtleXM+PGtleSBh
cHA9IkVOIiBkYi1pZD0icjJ3ZTJmcmYwNXY1NWtlejlhc3hkZnA2YWVmc3d4ZDBwZGEwIiB0aW1l
c3RhbXA9IjE1MzE2MDEwODYiPjExNTA8L2tleT48L2ZvcmVpZ24ta2V5cz48cmVmLXR5cGUgbmFt
ZT0iSm91cm5hbCBBcnRpY2xlIj4xNzwvcmVmLXR5cGU+PGNvbnRyaWJ1dG9ycz48YXV0aG9ycz48
YXV0aG9yPk11cmFsaSwgUzwvYXV0aG9yPjxhdXRob3I+UHVnYXpoZW5kaGksIFM8L2F1dGhvcj48
YXV0aG9yPk11cmFsaWRoYXJhbiwgQzwvYXV0aG9yPjwvYXV0aG9ycz48L2NvbnRyaWJ1dG9ycz48
dGl0bGVzPjx0aXRsZT5Nb2RlbGxpbmcgYW5kIGludmVzdGlnYXRpbmcgdGhlIHJlbGF0aW9uc2hp
cCBvZiBhZnRlciBzYWxlcyBzZXJ2aWNlIHF1YWxpdHkgd2l0aCBjdXN0b21lciBzYXRpc2ZhY3Rp
b24sIHJldGVudGlvbiBhbmQgbG95YWx0eeKAk2EgY2FzZSBzdHVkeSBvZiBob21lIGFwcGxpYW5j
ZXMgYnVzaW5lc3M8L3RpdGxlPjxzZWNvbmRhcnktdGl0bGU+Sm91cm5hbCBvZiBSZXRhaWxpbmcg
YW5kIENvbnN1bWVyIFNlcnZpY2VzPC9zZWNvbmRhcnktdGl0bGU+PC90aXRsZXM+PHBlcmlvZGlj
YWw+PGZ1bGwtdGl0bGU+Sm91cm5hbCBvZiBSZXRhaWxpbmcgYW5kIENvbnN1bWVyIFNlcnZpY2Vz
PC9mdWxsLXRpdGxlPjwvcGVyaW9kaWNhbD48cGFnZXM+NjctODM8L3BhZ2VzPjx2b2x1bWU+MzA8
L3ZvbHVtZT48ZGF0ZXM+PHllYXI+MjAxNjwveWVhcj48L2RhdGVzPjxpc2JuPjA5NjktNjk4OTwv
aXNibj48dXJscz48L3VybHM+PC9yZWNvcmQ+PC9DaXRlPjxDaXRlPjxBdXRob3I+U2FjY2FuaTwv
QXV0aG9yPjxZZWFyPjIwMDc8L1llYXI+PFJlY051bT4xMTUxPC9SZWNOdW0+PHJlY29yZD48cmVj
LW51bWJlcj4xMTUxPC9yZWMtbnVtYmVyPjxmb3JlaWduLWtleXM+PGtleSBhcHA9IkVOIiBkYi1p
ZD0icjJ3ZTJmcmYwNXY1NWtlejlhc3hkZnA2YWVmc3d4ZDBwZGEwIiB0aW1lc3RhbXA9IjE1MzE2
MDExMzkiPjExNTE8L2tleT48L2ZvcmVpZ24ta2V5cz48cmVmLXR5cGUgbmFtZT0iSm91cm5hbCBB
cnRpY2xlIj4xNzwvcmVmLXR5cGU+PGNvbnRyaWJ1dG9ycz48YXV0aG9ycz48YXV0aG9yPlNhY2Nh
bmksIE5pY29sYTwvYXV0aG9yPjxhdXRob3I+Sm9oYW5zc29uLCBQb250dXM8L2F1dGhvcj48YXV0
aG9yPlBlcm9uYSwgTWFyY288L2F1dGhvcj48L2F1dGhvcnM+PC9jb250cmlidXRvcnM+PHRpdGxl
cz48dGl0bGU+Q29uZmlndXJpbmcgdGhlIGFmdGVyLXNhbGVzIHNlcnZpY2Ugc3VwcGx5IGNoYWlu
OiBBIG11bHRpcGxlIGNhc2Ugc3R1ZHk8L3RpdGxlPjxzZWNvbmRhcnktdGl0bGU+SW50ZXJuYXRp
b25hbCBKb3VybmFsIG9mIHByb2R1Y3Rpb24gZWNvbm9taWNzPC9zZWNvbmRhcnktdGl0bGU+PC90
aXRsZXM+PHBlcmlvZGljYWw+PGZ1bGwtdGl0bGU+SW50ZXJuYXRpb25hbCBKb3VybmFsIG9mIFBy
b2R1Y3Rpb24gRWNvbm9taWNzPC9mdWxsLXRpdGxlPjwvcGVyaW9kaWNhbD48cGFnZXM+NTItNjk8
L3BhZ2VzPjx2b2x1bWU+MTEwPC92b2x1bWU+PG51bWJlcj4xLTI8L251bWJlcj48ZGF0ZXM+PHll
YXI+MjAwNzwveWVhcj48L2RhdGVzPjxpc2JuPjA5MjUtNTI3MzwvaXNibj48dXJscz48L3VybHM+
PC9yZWNvcmQ+PC9DaXRlPjxDaXRlPjxBdXRob3I+SXZlczwvQXV0aG9yPjxZZWFyPjE5ODg8L1ll
YXI+PFJlY051bT4xMTUyPC9SZWNOdW0+PHJlY29yZD48cmVjLW51bWJlcj4xMTUyPC9yZWMtbnVt
YmVyPjxmb3JlaWduLWtleXM+PGtleSBhcHA9IkVOIiBkYi1pZD0icjJ3ZTJmcmYwNXY1NWtlejlh
c3hkZnA2YWVmc3d4ZDBwZGEwIiB0aW1lc3RhbXA9IjE1MzE2MDExOTMiPjExNTI8L2tleT48L2Zv
cmVpZ24ta2V5cz48cmVmLXR5cGUgbmFtZT0iSm91cm5hbCBBcnRpY2xlIj4xNzwvcmVmLXR5cGU+
PGNvbnRyaWJ1dG9ycz48YXV0aG9ycz48YXV0aG9yPkl2ZXMsIEJsYWtlPC9hdXRob3I+PGF1dGhv
cj5WaXRhbGUsIE1pY2hhZWwgUjwvYXV0aG9yPjwvYXV0aG9ycz48L2NvbnRyaWJ1dG9ycz48dGl0
bGVzPjx0aXRsZT5BZnRlciB0aGUgc2FsZTogbGV2ZXJhZ2luZyBtYWludGVuYW5jZSB3aXRoIGlu
Zm9ybWF0aW9uIHRlY2hub2xvZ3k8L3RpdGxlPjxzZWNvbmRhcnktdGl0bGU+TUlTIFF1YXJ0ZXJs
eTwvc2Vjb25kYXJ5LXRpdGxlPjwvdGl0bGVzPjxwZXJpb2RpY2FsPjxmdWxsLXRpdGxlPk1JUyBR
dWFydGVybHk8L2Z1bGwtdGl0bGU+PC9wZXJpb2RpY2FsPjxwYWdlcz43LTIxPC9wYWdlcz48ZGF0
ZXM+PHllYXI+MTk4ODwveWVhcj48L2RhdGVzPjxpc2JuPjAyNzYtNzc4MzwvaXNibj48dXJscz48
L3VybHM+PC9yZWNvcmQ+PC9DaXRlPjwvRW5kTm90ZT5=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PEVuZE5vdGU+PENpdGU+PEF1dGhvcj5CaGFyYWR3YWo8L0F1dGhvcj48WWVhcj4yMDA0PC9ZZWFy
PjxSZWNOdW0+MTE0ODwvUmVjTnVtPjxEaXNwbGF5VGV4dD4oQmhhcmFkd2FqLCAyMDA0OyBJdmVz
ICZhbXA7IFZpdGFsZSwgMTk4ODsgS2ltLCBDb2hlbiwgJmFtcDsgTmV0ZXNzaW5lLCAyMDA3OyBN
dXJhbGkgZXQgYWwuLCAyMDE2OyBTYWNjYW5pLCBKb2hhbnNzb24sICZhbXA7IFBlcm9uYSwgMjAw
Nyk8L0Rpc3BsYXlUZXh0PjxyZWNvcmQ+PHJlYy1udW1iZXI+MTE0ODwvcmVjLW51bWJlcj48Zm9y
ZWlnbi1rZXlzPjxrZXkgYXBwPSJFTiIgZGItaWQ9InIyd2UyZnJmMDV2NTVrZXo5YXN4ZGZwNmFl
ZnN3eGQwcGRhMCIgdGltZXN0YW1wPSIxNTMxNjAwOTQ0Ij4xMTQ4PC9rZXk+PC9mb3JlaWduLWtl
eXM+PHJlZi10eXBlIG5hbWU9IkpvdXJuYWwgQXJ0aWNsZSI+MTc8L3JlZi10eXBlPjxjb250cmli
dXRvcnM+PGF1dGhvcnM+PGF1dGhvcj5CaGFyYWR3YWosIE5lZXJhajwvYXV0aG9yPjwvYXV0aG9y
cz48L2NvbnRyaWJ1dG9ycz48dGl0bGVzPjx0aXRsZT5JbnZlc3RpZ2F0aW5nIHRoZSBkZWNpc2lv
biBjcml0ZXJpYSB1c2VkIGluIGVsZWN0cm9uaWMgY29tcG9uZW50cyBwcm9jdXJlbWVudDwvdGl0
bGU+PHNlY29uZGFyeS10aXRsZT5JbmR1c3RyaWFsIG1hcmtldGluZyBtYW5hZ2VtZW50PC9zZWNv
bmRhcnktdGl0bGU+PC90aXRsZXM+PHBlcmlvZGljYWw+PGZ1bGwtdGl0bGU+SW5kdXN0cmlhbCBt
YXJrZXRpbmcgbWFuYWdlbWVudDwvZnVsbC10aXRsZT48L3BlcmlvZGljYWw+PHBhZ2VzPjMxNy0z
MjM8L3BhZ2VzPjx2b2x1bWU+MzM8L3ZvbHVtZT48bnVtYmVyPjQ8L251bWJlcj48ZGF0ZXM+PHll
YXI+MjAwNDwveWVhcj48L2RhdGVzPjxpc2JuPjAwMTktODUwMTwvaXNibj48dXJscz48L3VybHM+
PC9yZWNvcmQ+PC9DaXRlPjxDaXRlPjxBdXRob3I+S2ltPC9BdXRob3I+PFllYXI+MjAwNzwvWWVh
cj48UmVjTnVtPjExNDk8L1JlY051bT48cmVjb3JkPjxyZWMtbnVtYmVyPjExNDk8L3JlYy1udW1i
ZXI+PGZvcmVpZ24ta2V5cz48a2V5IGFwcD0iRU4iIGRiLWlkPSJyMndlMmZyZjA1djU1a2V6OWFz
eGRmcDZhZWZzd3hkMHBkYTAiIHRpbWVzdGFtcD0iMTUzMTYwMTAzMiI+MTE0OTwva2V5PjwvZm9y
ZWlnbi1rZXlzPjxyZWYtdHlwZSBuYW1lPSJKb3VybmFsIEFydGljbGUiPjE3PC9yZWYtdHlwZT48
Y29udHJpYnV0b3JzPjxhdXRob3JzPjxhdXRob3I+S2ltLCBTYW5nLUh5dW48L2F1dGhvcj48YXV0
aG9yPkNvaGVuLCBNb3JyaXMgQTwvYXV0aG9yPjxhdXRob3I+TmV0ZXNzaW5lLCBTZXJndWVpPC9h
dXRob3I+PC9hdXRob3JzPjwvY29udHJpYnV0b3JzPjx0aXRsZXM+PHRpdGxlPlBlcmZvcm1hbmNl
IGNvbnRyYWN0aW5nIGluIGFmdGVyLXNhbGVzIHNlcnZpY2Ugc3VwcGx5IGNoYWluczwvdGl0bGU+
PHNlY29uZGFyeS10aXRsZT5NYW5hZ2VtZW50IFNjaWVuY2U8L3NlY29uZGFyeS10aXRsZT48L3Rp
dGxlcz48cGVyaW9kaWNhbD48ZnVsbC10aXRsZT5NYW5hZ2VtZW50IFNjaWVuY2U8L2Z1bGwtdGl0
bGU+PC9wZXJpb2RpY2FsPjxwYWdlcz4xODQzLTE4NTg8L3BhZ2VzPjx2b2x1bWU+NTM8L3ZvbHVt
ZT48bnVtYmVyPjEyPC9udW1iZXI+PGRhdGVzPjx5ZWFyPjIwMDc8L3llYXI+PC9kYXRlcz48aXNi
bj4wMDI1LTE5MDk8L2lzYm4+PHVybHM+PC91cmxzPjwvcmVjb3JkPjwvQ2l0ZT48Q2l0ZT48QXV0
aG9yPk11cmFsaTwvQXV0aG9yPjxZZWFyPjIwMTY8L1llYXI+PFJlY051bT4xMTUwPC9SZWNOdW0+
PHJlY29yZD48cmVjLW51bWJlcj4xMTUwPC9yZWMtbnVtYmVyPjxmb3JlaWduLWtleXM+PGtleSBh
cHA9IkVOIiBkYi1pZD0icjJ3ZTJmcmYwNXY1NWtlejlhc3hkZnA2YWVmc3d4ZDBwZGEwIiB0aW1l
c3RhbXA9IjE1MzE2MDEwODYiPjExNTA8L2tleT48L2ZvcmVpZ24ta2V5cz48cmVmLXR5cGUgbmFt
ZT0iSm91cm5hbCBBcnRpY2xlIj4xNzwvcmVmLXR5cGU+PGNvbnRyaWJ1dG9ycz48YXV0aG9ycz48
YXV0aG9yPk11cmFsaSwgUzwvYXV0aG9yPjxhdXRob3I+UHVnYXpoZW5kaGksIFM8L2F1dGhvcj48
YXV0aG9yPk11cmFsaWRoYXJhbiwgQzwvYXV0aG9yPjwvYXV0aG9ycz48L2NvbnRyaWJ1dG9ycz48
dGl0bGVzPjx0aXRsZT5Nb2RlbGxpbmcgYW5kIGludmVzdGlnYXRpbmcgdGhlIHJlbGF0aW9uc2hp
cCBvZiBhZnRlciBzYWxlcyBzZXJ2aWNlIHF1YWxpdHkgd2l0aCBjdXN0b21lciBzYXRpc2ZhY3Rp
b24sIHJldGVudGlvbiBhbmQgbG95YWx0eeKAk2EgY2FzZSBzdHVkeSBvZiBob21lIGFwcGxpYW5j
ZXMgYnVzaW5lc3M8L3RpdGxlPjxzZWNvbmRhcnktdGl0bGU+Sm91cm5hbCBvZiBSZXRhaWxpbmcg
YW5kIENvbnN1bWVyIFNlcnZpY2VzPC9zZWNvbmRhcnktdGl0bGU+PC90aXRsZXM+PHBlcmlvZGlj
YWw+PGZ1bGwtdGl0bGU+Sm91cm5hbCBvZiBSZXRhaWxpbmcgYW5kIENvbnN1bWVyIFNlcnZpY2Vz
PC9mdWxsLXRpdGxlPjwvcGVyaW9kaWNhbD48cGFnZXM+NjctODM8L3BhZ2VzPjx2b2x1bWU+MzA8
L3ZvbHVtZT48ZGF0ZXM+PHllYXI+MjAxNjwveWVhcj48L2RhdGVzPjxpc2JuPjA5NjktNjk4OTwv
aXNibj48dXJscz48L3VybHM+PC9yZWNvcmQ+PC9DaXRlPjxDaXRlPjxBdXRob3I+U2FjY2FuaTwv
QXV0aG9yPjxZZWFyPjIwMDc8L1llYXI+PFJlY051bT4xMTUxPC9SZWNOdW0+PHJlY29yZD48cmVj
LW51bWJlcj4xMTUxPC9yZWMtbnVtYmVyPjxmb3JlaWduLWtleXM+PGtleSBhcHA9IkVOIiBkYi1p
ZD0icjJ3ZTJmcmYwNXY1NWtlejlhc3hkZnA2YWVmc3d4ZDBwZGEwIiB0aW1lc3RhbXA9IjE1MzE2
MDExMzkiPjExNTE8L2tleT48L2ZvcmVpZ24ta2V5cz48cmVmLXR5cGUgbmFtZT0iSm91cm5hbCBB
cnRpY2xlIj4xNzwvcmVmLXR5cGU+PGNvbnRyaWJ1dG9ycz48YXV0aG9ycz48YXV0aG9yPlNhY2Nh
bmksIE5pY29sYTwvYXV0aG9yPjxhdXRob3I+Sm9oYW5zc29uLCBQb250dXM8L2F1dGhvcj48YXV0
aG9yPlBlcm9uYSwgTWFyY288L2F1dGhvcj48L2F1dGhvcnM+PC9jb250cmlidXRvcnM+PHRpdGxl
cz48dGl0bGU+Q29uZmlndXJpbmcgdGhlIGFmdGVyLXNhbGVzIHNlcnZpY2Ugc3VwcGx5IGNoYWlu
OiBBIG11bHRpcGxlIGNhc2Ugc3R1ZHk8L3RpdGxlPjxzZWNvbmRhcnktdGl0bGU+SW50ZXJuYXRp
b25hbCBKb3VybmFsIG9mIHByb2R1Y3Rpb24gZWNvbm9taWNzPC9zZWNvbmRhcnktdGl0bGU+PC90
aXRsZXM+PHBlcmlvZGljYWw+PGZ1bGwtdGl0bGU+SW50ZXJuYXRpb25hbCBKb3VybmFsIG9mIFBy
b2R1Y3Rpb24gRWNvbm9taWNzPC9mdWxsLXRpdGxlPjwvcGVyaW9kaWNhbD48cGFnZXM+NTItNjk8
L3BhZ2VzPjx2b2x1bWU+MTEwPC92b2x1bWU+PG51bWJlcj4xLTI8L251bWJlcj48ZGF0ZXM+PHll
YXI+MjAwNzwveWVhcj48L2RhdGVzPjxpc2JuPjA5MjUtNTI3MzwvaXNibj48dXJscz48L3VybHM+
PC9yZWNvcmQ+PC9DaXRlPjxDaXRlPjxBdXRob3I+SXZlczwvQXV0aG9yPjxZZWFyPjE5ODg8L1ll
YXI+PFJlY051bT4xMTUyPC9SZWNOdW0+PHJlY29yZD48cmVjLW51bWJlcj4xMTUyPC9yZWMtbnVt
YmVyPjxmb3JlaWduLWtleXM+PGtleSBhcHA9IkVOIiBkYi1pZD0icjJ3ZTJmcmYwNXY1NWtlejlh
c3hkZnA2YWVmc3d4ZDBwZGEwIiB0aW1lc3RhbXA9IjE1MzE2MDExOTMiPjExNTI8L2tleT48L2Zv
cmVpZ24ta2V5cz48cmVmLXR5cGUgbmFtZT0iSm91cm5hbCBBcnRpY2xlIj4xNzwvcmVmLXR5cGU+
PGNvbnRyaWJ1dG9ycz48YXV0aG9ycz48YXV0aG9yPkl2ZXMsIEJsYWtlPC9hdXRob3I+PGF1dGhv
cj5WaXRhbGUsIE1pY2hhZWwgUjwvYXV0aG9yPjwvYXV0aG9ycz48L2NvbnRyaWJ1dG9ycz48dGl0
bGVzPjx0aXRsZT5BZnRlciB0aGUgc2FsZTogbGV2ZXJhZ2luZyBtYWludGVuYW5jZSB3aXRoIGlu
Zm9ybWF0aW9uIHRlY2hub2xvZ3k8L3RpdGxlPjxzZWNvbmRhcnktdGl0bGU+TUlTIFF1YXJ0ZXJs
eTwvc2Vjb25kYXJ5LXRpdGxlPjwvdGl0bGVzPjxwZXJpb2RpY2FsPjxmdWxsLXRpdGxlPk1JUyBR
dWFydGVybHk8L2Z1bGwtdGl0bGU+PC9wZXJpb2RpY2FsPjxwYWdlcz43LTIxPC9wYWdlcz48ZGF0
ZXM+PHllYXI+MTk4ODwveWVhcj48L2RhdGVzPjxpc2JuPjAyNzYtNzc4MzwvaXNibj48dXJscz48
L3VybHM+PC9yZWNvcmQ+PC9DaXRlPjwvRW5kTm90ZT5=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[22,64,76,90,115]</w:t>
            </w:r>
            <w:r w:rsidRPr="00B35847">
              <w:rPr>
                <w:rFonts w:cs="Times New Roman"/>
                <w:sz w:val="18"/>
                <w:szCs w:val="18"/>
                <w:highlight w:val="yellow"/>
              </w:rPr>
              <w:fldChar w:fldCharType="end"/>
            </w:r>
          </w:p>
        </w:tc>
      </w:tr>
      <w:tr w:rsidR="009D5072" w:rsidRPr="00C523E5" w:rsidTr="0080380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09"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p>
        </w:tc>
        <w:tc>
          <w:tcPr>
            <w:tcW w:w="1273" w:type="dxa"/>
            <w:vMerge w:val="restart"/>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Process</w:t>
            </w:r>
          </w:p>
        </w:tc>
        <w:tc>
          <w:tcPr>
            <w:tcW w:w="1264" w:type="dxa"/>
            <w:shd w:val="clear" w:color="auto" w:fill="auto"/>
            <w:tcMar>
              <w:left w:w="14" w:type="dxa"/>
              <w:right w:w="14" w:type="dxa"/>
            </w:tcMar>
            <w:vAlign w:val="center"/>
          </w:tcPr>
          <w:p w:rsidR="009D5072" w:rsidRPr="00C523E5"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Process capability and control</w:t>
            </w:r>
          </w:p>
          <w:p w:rsidR="009D5072" w:rsidRPr="00C523E5" w:rsidRDefault="009D5072" w:rsidP="00803807">
            <w:pPr>
              <w:widowControl w:val="0"/>
              <w:ind w:left="3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18"/>
                <w:szCs w:val="18"/>
              </w:rPr>
            </w:pP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 xml:space="preserve">How do you evaluate the supplier performance concerning </w:t>
            </w:r>
            <w:r w:rsidRPr="00C523E5">
              <w:rPr>
                <w:rFonts w:cs="Times New Roman"/>
                <w:bCs/>
                <w:noProof/>
                <w:sz w:val="18"/>
                <w:szCs w:val="18"/>
              </w:rPr>
              <w:t>testing</w:t>
            </w:r>
            <w:r w:rsidRPr="00C523E5">
              <w:rPr>
                <w:rFonts w:cs="Times New Roman"/>
                <w:bCs/>
                <w:sz w:val="18"/>
                <w:szCs w:val="18"/>
              </w:rPr>
              <w:t>, inspection, and quality control of the medical equipment and devices (before shipping to the buyer)?</w:t>
            </w:r>
          </w:p>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performance of the supplier about the average number of accepted items (in conformance to the desired characteristics) at each purchase?</w:t>
            </w:r>
          </w:p>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How stable are the features and characteristics of the products at each purchase?</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fldChar w:fldCharType="begin">
                <w:fldData xml:space="preserve">PEVuZE5vdGU+PENpdGU+PEF1dGhvcj5Gb3JrZXI8L0F1dGhvcj48WWVhcj4xOTk3PC9ZZWFyPjxS
ZWNOdW0+MTE1MzwvUmVjTnVtPjxEaXNwbGF5VGV4dD4oRm9ya2VyLCAxOTk3OyBMaW5uIGV0IGFs
LiwgMjAwNjsgTGl1ICZhbXA7IEhhaSwgMjAwNTsgTm9zaGFkICZhbXA7IEF3YXN0aGksIDIwMTU7
IEMuLVcuIFd1IGV0IGFsLiwgMjAwOSk8L0Rpc3BsYXlUZXh0PjxyZWNvcmQ+PHJlYy1udW1iZXI+
MTE1MzwvcmVjLW51bWJlcj48Zm9yZWlnbi1rZXlzPjxrZXkgYXBwPSJFTiIgZGItaWQ9InIyd2Uy
ZnJmMDV2NTVrZXo5YXN4ZGZwNmFlZnN3eGQwcGRhMCIgdGltZXN0YW1wPSIxNTMxNjAxNDI3Ij4x
MTUzPC9rZXk+PC9mb3JlaWduLWtleXM+PHJlZi10eXBlIG5hbWU9IkpvdXJuYWwgQXJ0aWNsZSI+
MTc8L3JlZi10eXBlPjxjb250cmlidXRvcnM+PGF1dGhvcnM+PGF1dGhvcj5Gb3JrZXIsIExhdXJh
IEI8L2F1dGhvcj48L2F1dGhvcnM+PC9jb250cmlidXRvcnM+PHRpdGxlcz48dGl0bGU+RmFjdG9y
cyBhZmZlY3Rpbmcgc3VwcGxpZXIgcXVhbGl0eSBwZXJmb3JtYW5jZTwvdGl0bGU+PHNlY29uZGFy
eS10aXRsZT5Kb3VybmFsIG9mIE9wZXJhdGlvbnMgTWFuYWdlbWVudDwvc2Vjb25kYXJ5LXRpdGxl
PjwvdGl0bGVzPjxwZXJpb2RpY2FsPjxmdWxsLXRpdGxlPkpvdXJuYWwgb2YgT3BlcmF0aW9ucyBN
YW5hZ2VtZW50PC9mdWxsLXRpdGxlPjwvcGVyaW9kaWNhbD48cGFnZXM+MjQzLTI2OTwvcGFnZXM+
PHZvbHVtZT4xNTwvdm9sdW1lPjxudW1iZXI+NDwvbnVtYmVyPjxkYXRlcz48eWVhcj4xOTk3PC95
ZWFyPjwvZGF0ZXM+PGlzYm4+MDI3Mi02OTYzPC9pc2JuPjx1cmxzPjwvdXJscz48L3JlY29yZD48
L0NpdGU+PENpdGU+PEF1dGhvcj5Ob3NoYWQ8L0F1dGhvcj48WWVhcj4yMDE1PC9ZZWFyPjxSZWNO
dW0+MTE1NDwvUmVjTnVtPjxyZWNvcmQ+PHJlYy1udW1iZXI+MTE1NDwvcmVjLW51bWJlcj48Zm9y
ZWlnbi1rZXlzPjxrZXkgYXBwPSJFTiIgZGItaWQ9InIyd2UyZnJmMDV2NTVrZXo5YXN4ZGZwNmFl
ZnN3eGQwcGRhMCIgdGltZXN0YW1wPSIxNTMxNjAxNDc1Ij4xMTU0PC9rZXk+PC9mb3JlaWduLWtl
eXM+PHJlZi10eXBlIG5hbWU9IkpvdXJuYWwgQXJ0aWNsZSI+MTc8L3JlZi10eXBlPjxjb250cmli
dXRvcnM+PGF1dGhvcnM+PGF1dGhvcj5Ob3NoYWQsIEtob3Nyb3c8L2F1dGhvcj48YXV0aG9yPkF3
YXN0aGksIEFuamFsaTwvYXV0aG9yPjwvYXV0aG9ycz48L2NvbnRyaWJ1dG9ycz48dGl0bGVzPjx0
aXRsZT5TdXBwbGllciBxdWFsaXR5IGRldmVsb3BtZW50OiBBIHJldmlldyBvZiBsaXRlcmF0dXJl
IGFuZCBpbmR1c3RyeSBwcmFjdGljZXM8L3RpdGxlPjxzZWNvbmRhcnktdGl0bGU+SW50ZXJuYXRp
b25hbCBKb3VybmFsIG9mIFByb2R1Y3Rpb24gUmVzZWFyY2g8L3NlY29uZGFyeS10aXRsZT48L3Rp
dGxlcz48cGVyaW9kaWNhbD48ZnVsbC10aXRsZT5JbnRlcm5hdGlvbmFsIEpvdXJuYWwgb2YgUHJv
ZHVjdGlvbiBSZXNlYXJjaDwvZnVsbC10aXRsZT48L3BlcmlvZGljYWw+PHBhZ2VzPjQ2Ni00ODc8
L3BhZ2VzPjx2b2x1bWU+NTM8L3ZvbHVtZT48bnVtYmVyPjI8L251bWJlcj48ZGF0ZXM+PHllYXI+
MjAxNTwveWVhcj48L2RhdGVzPjxpc2JuPjAwMjAtNzU0MzwvaXNibj48dXJscz48L3VybHM+PC9y
ZWNvcmQ+PC9DaXRlPjxDaXRlPjxBdXRob3I+V3U8L0F1dGhvcj48WWVhcj4yMDA5PC9ZZWFyPjxS
ZWNOdW0+MTE1NTwvUmVjTnVtPjxyZWNvcmQ+PHJlYy1udW1iZXI+MTE1NTwvcmVjLW51bWJlcj48
Zm9yZWlnbi1rZXlzPjxrZXkgYXBwPSJFTiIgZGItaWQ9InIyd2UyZnJmMDV2NTVrZXo5YXN4ZGZw
NmFlZnN3eGQwcGRhMCIgdGltZXN0YW1wPSIxNTMxNjAxNTI1Ij4xMTU1PC9rZXk+PC9mb3JlaWdu
LWtleXM+PHJlZi10eXBlIG5hbWU9IkpvdXJuYWwgQXJ0aWNsZSI+MTc8L3JlZi10eXBlPjxjb250
cmlidXRvcnM+PGF1dGhvcnM+PGF1dGhvcj5XdSwgQ2hpZW4tV2VpPC9hdXRob3I+PGF1dGhvcj5Q
ZWFybiwgV0w8L2F1dGhvcj48YXV0aG9yPktvdHosIFNhbXVlbDwvYXV0aG9yPjwvYXV0aG9ycz48
L2NvbnRyaWJ1dG9ycz48dGl0bGVzPjx0aXRsZT5BbiBvdmVydmlldyBvZiB0aGVvcnkgYW5kIHBy
YWN0aWNlIG9uIHByb2Nlc3MgY2FwYWJpbGl0eSBpbmRpY2VzIGZvciBxdWFsaXR5IGFzc3VyYW5j
ZTwvdGl0bGU+PHNlY29uZGFyeS10aXRsZT5JbnRlcm5hdGlvbmFsIGpvdXJuYWwgb2YgcHJvZHVj
dGlvbiBlY29ub21pY3M8L3NlY29uZGFyeS10aXRsZT48L3RpdGxlcz48cGVyaW9kaWNhbD48ZnVs
bC10aXRsZT5JbnRlcm5hdGlvbmFsIEpvdXJuYWwgb2YgUHJvZHVjdGlvbiBFY29ub21pY3M8L2Z1
bGwtdGl0bGU+PC9wZXJpb2RpY2FsPjxwYWdlcz4zMzgtMzU5PC9wYWdlcz48dm9sdW1lPjExNzwv
dm9sdW1lPjxudW1iZXI+MjwvbnVtYmVyPjxkYXRlcz48eWVhcj4yMDA5PC95ZWFyPjwvZGF0ZXM+
PGlzYm4+MDkyNS01MjczPC9pc2JuPjx1cmxzPjwvdXJscz48L3JlY29yZD48L0NpdGU+PENpdGU+
PEF1dGhvcj5MaW5uPC9BdXRob3I+PFllYXI+MjAwNjwvWWVhcj48UmVjTnVtPjExNTY8L1JlY051
bT48cmVjb3JkPjxyZWMtbnVtYmVyPjExNTY8L3JlYy1udW1iZXI+PGZvcmVpZ24ta2V5cz48a2V5
IGFwcD0iRU4iIGRiLWlkPSJyMndlMmZyZjA1djU1a2V6OWFzeGRmcDZhZWZzd3hkMHBkYTAiIHRp
bWVzdGFtcD0iMTUzMTYwMTU5NiI+MTE1Njwva2V5PjwvZm9yZWlnbi1rZXlzPjxyZWYtdHlwZSBu
YW1lPSJKb3VybmFsIEFydGljbGUiPjE3PC9yZWYtdHlwZT48Y29udHJpYnV0b3JzPjxhdXRob3Jz
PjxhdXRob3I+TGlubiwgUmljaGFyZCBKPC9hdXRob3I+PGF1dGhvcj5Uc3VuZywgRnVnZWU8L2F1
dGhvcj48YXV0aG9yPkVsbGlzLCBMYXUgV2FpIENob2k8L2F1dGhvcj48L2F1dGhvcnM+PC9jb250
cmlidXRvcnM+PHRpdGxlcz48dGl0bGU+U3VwcGxpZXIgc2VsZWN0aW9uIGJhc2VkIG9uIHByb2Nl
c3MgY2FwYWJpbGl0eSBhbmQgcHJpY2UgYW5hbHlzaXM8L3RpdGxlPjxzZWNvbmRhcnktdGl0bGU+
UXVhbGl0eSBFbmdpbmVlcmluZzwvc2Vjb25kYXJ5LXRpdGxlPjwvdGl0bGVzPjxwZXJpb2RpY2Fs
PjxmdWxsLXRpdGxlPlF1YWxpdHkgRW5naW5lZXJpbmc8L2Z1bGwtdGl0bGU+PC9wZXJpb2RpY2Fs
PjxwYWdlcz4xMjMtMTI5PC9wYWdlcz48dm9sdW1lPjE4PC92b2x1bWU+PG51bWJlcj4yPC9udW1i
ZXI+PGRhdGVzPjx5ZWFyPjIwMDY8L3llYXI+PC9kYXRlcz48aXNibj4wODk4LTIxMTI8L2lzYm4+
PHVybHM+PC91cmxzPjwvcmVjb3JkPjwvQ2l0ZT48Q2l0ZT48QXV0aG9yPkxpdTwvQXV0aG9yPjxZ
ZWFyPjIwMDU8L1llYXI+PFJlY051bT4xMTU3PC9SZWNOdW0+PHJlY29yZD48cmVjLW51bWJlcj4x
MTU3PC9yZWMtbnVtYmVyPjxmb3JlaWduLWtleXM+PGtleSBhcHA9IkVOIiBkYi1pZD0icjJ3ZTJm
cmYwNXY1NWtlejlhc3hkZnA2YWVmc3d4ZDBwZGEwIiB0aW1lc3RhbXA9IjE1MzE2MDE2NjAiPjEx
NTc8L2tleT48L2ZvcmVpZ24ta2V5cz48cmVmLXR5cGUgbmFtZT0iSm91cm5hbCBBcnRpY2xlIj4x
NzwvcmVmLXR5cGU+PGNvbnRyaWJ1dG9ycz48YXV0aG9ycz48YXV0aG9yPkxpdSwgRnVoLUh3YSBG
cmFua2xpbjwvYXV0aG9yPjxhdXRob3I+SGFpLCBIdWkgTGluPC9hdXRob3I+PC9hdXRob3JzPjwv
Y29udHJpYnV0b3JzPjx0aXRsZXM+PHRpdGxlPlRoZSB2b3RpbmcgYW5hbHl0aWMgaGllcmFyY2h5
IHByb2Nlc3MgbWV0aG9kIGZvciBzZWxlY3Rpbmcgc3VwcGxpZXI8L3RpdGxlPjxzZWNvbmRhcnkt
dGl0bGU+SW50ZXJuYXRpb25hbCBqb3VybmFsIG9mIHByb2R1Y3Rpb24gZWNvbm9taWNzPC9zZWNv
bmRhcnktdGl0bGU+PC90aXRsZXM+PHBlcmlvZGljYWw+PGZ1bGwtdGl0bGU+SW50ZXJuYXRpb25h
bCBKb3VybmFsIG9mIFByb2R1Y3Rpb24gRWNvbm9taWNzPC9mdWxsLXRpdGxlPjwvcGVyaW9kaWNh
bD48cGFnZXM+MzA4LTMxNzwvcGFnZXM+PHZvbHVtZT45Nzwvdm9sdW1lPjxudW1iZXI+MzwvbnVt
YmVyPjxkYXRlcz48eWVhcj4yMDA1PC95ZWFyPjwvZGF0ZXM+PGlzYm4+MDkyNS01MjczPC9pc2Ju
Pjx1cmxzPjwvdXJscz48L3JlY29yZD48L0NpdGU+PC9FbmROb3RlPgB=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PEVuZE5vdGU+PENpdGU+PEF1dGhvcj5Gb3JrZXI8L0F1dGhvcj48WWVhcj4xOTk3PC9ZZWFyPjxS
ZWNOdW0+MTE1MzwvUmVjTnVtPjxEaXNwbGF5VGV4dD4oRm9ya2VyLCAxOTk3OyBMaW5uIGV0IGFs
LiwgMjAwNjsgTGl1ICZhbXA7IEhhaSwgMjAwNTsgTm9zaGFkICZhbXA7IEF3YXN0aGksIDIwMTU7
IEMuLVcuIFd1IGV0IGFsLiwgMjAwOSk8L0Rpc3BsYXlUZXh0PjxyZWNvcmQ+PHJlYy1udW1iZXI+
MTE1MzwvcmVjLW51bWJlcj48Zm9yZWlnbi1rZXlzPjxrZXkgYXBwPSJFTiIgZGItaWQ9InIyd2Uy
ZnJmMDV2NTVrZXo5YXN4ZGZwNmFlZnN3eGQwcGRhMCIgdGltZXN0YW1wPSIxNTMxNjAxNDI3Ij4x
MTUzPC9rZXk+PC9mb3JlaWduLWtleXM+PHJlZi10eXBlIG5hbWU9IkpvdXJuYWwgQXJ0aWNsZSI+
MTc8L3JlZi10eXBlPjxjb250cmlidXRvcnM+PGF1dGhvcnM+PGF1dGhvcj5Gb3JrZXIsIExhdXJh
IEI8L2F1dGhvcj48L2F1dGhvcnM+PC9jb250cmlidXRvcnM+PHRpdGxlcz48dGl0bGU+RmFjdG9y
cyBhZmZlY3Rpbmcgc3VwcGxpZXIgcXVhbGl0eSBwZXJmb3JtYW5jZTwvdGl0bGU+PHNlY29uZGFy
eS10aXRsZT5Kb3VybmFsIG9mIE9wZXJhdGlvbnMgTWFuYWdlbWVudDwvc2Vjb25kYXJ5LXRpdGxl
PjwvdGl0bGVzPjxwZXJpb2RpY2FsPjxmdWxsLXRpdGxlPkpvdXJuYWwgb2YgT3BlcmF0aW9ucyBN
YW5hZ2VtZW50PC9mdWxsLXRpdGxlPjwvcGVyaW9kaWNhbD48cGFnZXM+MjQzLTI2OTwvcGFnZXM+
PHZvbHVtZT4xNTwvdm9sdW1lPjxudW1iZXI+NDwvbnVtYmVyPjxkYXRlcz48eWVhcj4xOTk3PC95
ZWFyPjwvZGF0ZXM+PGlzYm4+MDI3Mi02OTYzPC9pc2JuPjx1cmxzPjwvdXJscz48L3JlY29yZD48
L0NpdGU+PENpdGU+PEF1dGhvcj5Ob3NoYWQ8L0F1dGhvcj48WWVhcj4yMDE1PC9ZZWFyPjxSZWNO
dW0+MTE1NDwvUmVjTnVtPjxyZWNvcmQ+PHJlYy1udW1iZXI+MTE1NDwvcmVjLW51bWJlcj48Zm9y
ZWlnbi1rZXlzPjxrZXkgYXBwPSJFTiIgZGItaWQ9InIyd2UyZnJmMDV2NTVrZXo5YXN4ZGZwNmFl
ZnN3eGQwcGRhMCIgdGltZXN0YW1wPSIxNTMxNjAxNDc1Ij4xMTU0PC9rZXk+PC9mb3JlaWduLWtl
eXM+PHJlZi10eXBlIG5hbWU9IkpvdXJuYWwgQXJ0aWNsZSI+MTc8L3JlZi10eXBlPjxjb250cmli
dXRvcnM+PGF1dGhvcnM+PGF1dGhvcj5Ob3NoYWQsIEtob3Nyb3c8L2F1dGhvcj48YXV0aG9yPkF3
YXN0aGksIEFuamFsaTwvYXV0aG9yPjwvYXV0aG9ycz48L2NvbnRyaWJ1dG9ycz48dGl0bGVzPjx0
aXRsZT5TdXBwbGllciBxdWFsaXR5IGRldmVsb3BtZW50OiBBIHJldmlldyBvZiBsaXRlcmF0dXJl
IGFuZCBpbmR1c3RyeSBwcmFjdGljZXM8L3RpdGxlPjxzZWNvbmRhcnktdGl0bGU+SW50ZXJuYXRp
b25hbCBKb3VybmFsIG9mIFByb2R1Y3Rpb24gUmVzZWFyY2g8L3NlY29uZGFyeS10aXRsZT48L3Rp
dGxlcz48cGVyaW9kaWNhbD48ZnVsbC10aXRsZT5JbnRlcm5hdGlvbmFsIEpvdXJuYWwgb2YgUHJv
ZHVjdGlvbiBSZXNlYXJjaDwvZnVsbC10aXRsZT48L3BlcmlvZGljYWw+PHBhZ2VzPjQ2Ni00ODc8
L3BhZ2VzPjx2b2x1bWU+NTM8L3ZvbHVtZT48bnVtYmVyPjI8L251bWJlcj48ZGF0ZXM+PHllYXI+
MjAxNTwveWVhcj48L2RhdGVzPjxpc2JuPjAwMjAtNzU0MzwvaXNibj48dXJscz48L3VybHM+PC9y
ZWNvcmQ+PC9DaXRlPjxDaXRlPjxBdXRob3I+V3U8L0F1dGhvcj48WWVhcj4yMDA5PC9ZZWFyPjxS
ZWNOdW0+MTE1NTwvUmVjTnVtPjxyZWNvcmQ+PHJlYy1udW1iZXI+MTE1NTwvcmVjLW51bWJlcj48
Zm9yZWlnbi1rZXlzPjxrZXkgYXBwPSJFTiIgZGItaWQ9InIyd2UyZnJmMDV2NTVrZXo5YXN4ZGZw
NmFlZnN3eGQwcGRhMCIgdGltZXN0YW1wPSIxNTMxNjAxNTI1Ij4xMTU1PC9rZXk+PC9mb3JlaWdu
LWtleXM+PHJlZi10eXBlIG5hbWU9IkpvdXJuYWwgQXJ0aWNsZSI+MTc8L3JlZi10eXBlPjxjb250
cmlidXRvcnM+PGF1dGhvcnM+PGF1dGhvcj5XdSwgQ2hpZW4tV2VpPC9hdXRob3I+PGF1dGhvcj5Q
ZWFybiwgV0w8L2F1dGhvcj48YXV0aG9yPktvdHosIFNhbXVlbDwvYXV0aG9yPjwvYXV0aG9ycz48
L2NvbnRyaWJ1dG9ycz48dGl0bGVzPjx0aXRsZT5BbiBvdmVydmlldyBvZiB0aGVvcnkgYW5kIHBy
YWN0aWNlIG9uIHByb2Nlc3MgY2FwYWJpbGl0eSBpbmRpY2VzIGZvciBxdWFsaXR5IGFzc3VyYW5j
ZTwvdGl0bGU+PHNlY29uZGFyeS10aXRsZT5JbnRlcm5hdGlvbmFsIGpvdXJuYWwgb2YgcHJvZHVj
dGlvbiBlY29ub21pY3M8L3NlY29uZGFyeS10aXRsZT48L3RpdGxlcz48cGVyaW9kaWNhbD48ZnVs
bC10aXRsZT5JbnRlcm5hdGlvbmFsIEpvdXJuYWwgb2YgUHJvZHVjdGlvbiBFY29ub21pY3M8L2Z1
bGwtdGl0bGU+PC9wZXJpb2RpY2FsPjxwYWdlcz4zMzgtMzU5PC9wYWdlcz48dm9sdW1lPjExNzwv
dm9sdW1lPjxudW1iZXI+MjwvbnVtYmVyPjxkYXRlcz48eWVhcj4yMDA5PC95ZWFyPjwvZGF0ZXM+
PGlzYm4+MDkyNS01MjczPC9pc2JuPjx1cmxzPjwvdXJscz48L3JlY29yZD48L0NpdGU+PENpdGU+
PEF1dGhvcj5MaW5uPC9BdXRob3I+PFllYXI+MjAwNjwvWWVhcj48UmVjTnVtPjExNTY8L1JlY051
bT48cmVjb3JkPjxyZWMtbnVtYmVyPjExNTY8L3JlYy1udW1iZXI+PGZvcmVpZ24ta2V5cz48a2V5
IGFwcD0iRU4iIGRiLWlkPSJyMndlMmZyZjA1djU1a2V6OWFzeGRmcDZhZWZzd3hkMHBkYTAiIHRp
bWVzdGFtcD0iMTUzMTYwMTU5NiI+MTE1Njwva2V5PjwvZm9yZWlnbi1rZXlzPjxyZWYtdHlwZSBu
YW1lPSJKb3VybmFsIEFydGljbGUiPjE3PC9yZWYtdHlwZT48Y29udHJpYnV0b3JzPjxhdXRob3Jz
PjxhdXRob3I+TGlubiwgUmljaGFyZCBKPC9hdXRob3I+PGF1dGhvcj5Uc3VuZywgRnVnZWU8L2F1
dGhvcj48YXV0aG9yPkVsbGlzLCBMYXUgV2FpIENob2k8L2F1dGhvcj48L2F1dGhvcnM+PC9jb250
cmlidXRvcnM+PHRpdGxlcz48dGl0bGU+U3VwcGxpZXIgc2VsZWN0aW9uIGJhc2VkIG9uIHByb2Nl
c3MgY2FwYWJpbGl0eSBhbmQgcHJpY2UgYW5hbHlzaXM8L3RpdGxlPjxzZWNvbmRhcnktdGl0bGU+
UXVhbGl0eSBFbmdpbmVlcmluZzwvc2Vjb25kYXJ5LXRpdGxlPjwvdGl0bGVzPjxwZXJpb2RpY2Fs
PjxmdWxsLXRpdGxlPlF1YWxpdHkgRW5naW5lZXJpbmc8L2Z1bGwtdGl0bGU+PC9wZXJpb2RpY2Fs
PjxwYWdlcz4xMjMtMTI5PC9wYWdlcz48dm9sdW1lPjE4PC92b2x1bWU+PG51bWJlcj4yPC9udW1i
ZXI+PGRhdGVzPjx5ZWFyPjIwMDY8L3llYXI+PC9kYXRlcz48aXNibj4wODk4LTIxMTI8L2lzYm4+
PHVybHM+PC91cmxzPjwvcmVjb3JkPjwvQ2l0ZT48Q2l0ZT48QXV0aG9yPkxpdTwvQXV0aG9yPjxZ
ZWFyPjIwMDU8L1llYXI+PFJlY051bT4xMTU3PC9SZWNOdW0+PHJlY29yZD48cmVjLW51bWJlcj4x
MTU3PC9yZWMtbnVtYmVyPjxmb3JlaWduLWtleXM+PGtleSBhcHA9IkVOIiBkYi1pZD0icjJ3ZTJm
cmYwNXY1NWtlejlhc3hkZnA2YWVmc3d4ZDBwZGEwIiB0aW1lc3RhbXA9IjE1MzE2MDE2NjAiPjEx
NTc8L2tleT48L2ZvcmVpZ24ta2V5cz48cmVmLXR5cGUgbmFtZT0iSm91cm5hbCBBcnRpY2xlIj4x
NzwvcmVmLXR5cGU+PGNvbnRyaWJ1dG9ycz48YXV0aG9ycz48YXV0aG9yPkxpdSwgRnVoLUh3YSBG
cmFua2xpbjwvYXV0aG9yPjxhdXRob3I+SGFpLCBIdWkgTGluPC9hdXRob3I+PC9hdXRob3JzPjwv
Y29udHJpYnV0b3JzPjx0aXRsZXM+PHRpdGxlPlRoZSB2b3RpbmcgYW5hbHl0aWMgaGllcmFyY2h5
IHByb2Nlc3MgbWV0aG9kIGZvciBzZWxlY3Rpbmcgc3VwcGxpZXI8L3RpdGxlPjxzZWNvbmRhcnkt
dGl0bGU+SW50ZXJuYXRpb25hbCBqb3VybmFsIG9mIHByb2R1Y3Rpb24gZWNvbm9taWNzPC9zZWNv
bmRhcnktdGl0bGU+PC90aXRsZXM+PHBlcmlvZGljYWw+PGZ1bGwtdGl0bGU+SW50ZXJuYXRpb25h
bCBKb3VybmFsIG9mIFByb2R1Y3Rpb24gRWNvbm9taWNzPC9mdWxsLXRpdGxlPjwvcGVyaW9kaWNh
bD48cGFnZXM+MzA4LTMxNzwvcGFnZXM+PHZvbHVtZT45Nzwvdm9sdW1lPjxudW1iZXI+MzwvbnVt
YmVyPjxkYXRlcz48eWVhcj4yMDA1PC95ZWFyPjwvZGF0ZXM+PGlzYm4+MDkyNS01MjczPC9pc2Ju
Pjx1cmxzPjwvdXJscz48L3JlY29yZD48L0NpdGU+PC9FbmROb3RlPgB=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[42,85,86,96,140</w:t>
            </w:r>
            <w:r w:rsidRPr="00B35847">
              <w:rPr>
                <w:rFonts w:cs="Times New Roman"/>
                <w:sz w:val="18"/>
                <w:szCs w:val="18"/>
                <w:highlight w:val="yellow"/>
              </w:rPr>
              <w:fldChar w:fldCharType="end"/>
            </w:r>
          </w:p>
        </w:tc>
      </w:tr>
      <w:tr w:rsidR="009D5072" w:rsidRPr="00C523E5" w:rsidTr="00803807">
        <w:trPr>
          <w:jc w:val="center"/>
        </w:trPr>
        <w:tc>
          <w:tcPr>
            <w:cnfStyle w:val="001000000000" w:firstRow="0" w:lastRow="0" w:firstColumn="1" w:lastColumn="0" w:oddVBand="0" w:evenVBand="0" w:oddHBand="0" w:evenHBand="0" w:firstRowFirstColumn="0" w:firstRowLastColumn="0" w:lastRowFirstColumn="0" w:lastRowLastColumn="0"/>
            <w:tcW w:w="1109"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p>
        </w:tc>
        <w:tc>
          <w:tcPr>
            <w:tcW w:w="1273"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p>
        </w:tc>
        <w:tc>
          <w:tcPr>
            <w:tcW w:w="1264" w:type="dxa"/>
            <w:shd w:val="clear" w:color="auto" w:fill="auto"/>
            <w:tcMar>
              <w:left w:w="14" w:type="dxa"/>
              <w:right w:w="14"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Shipping and transportation</w:t>
            </w:r>
          </w:p>
          <w:p w:rsidR="009D5072" w:rsidRPr="00C523E5" w:rsidRDefault="009D5072" w:rsidP="00803807">
            <w:pPr>
              <w:widowControl w:val="0"/>
              <w:ind w:left="3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18"/>
                <w:szCs w:val="18"/>
              </w:rPr>
            </w:pP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What is your evaluation of the supplier performance in proper, strong, and secure packaging and proper and reliable loading and transporting medical equipment and devices?</w:t>
            </w:r>
          </w:p>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What is your evaluation of the supplier’s performance in providing insurance for the loadings?</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fldChar w:fldCharType="begin">
                <w:fldData xml:space="preserve">PEVuZE5vdGU+PENpdGU+PEF1dGhvcj7FnmVuPC9BdXRob3I+PFllYXI+MjAwODwvWWVhcj48UmVj
TnVtPjExNTg8L1JlY051bT48RGlzcGxheVRleHQ+KEJhcmJhcm9zb2dsdSAmYW1wOyBZYXpnYWMs
IDE5OTc7IMOHZWxlYmkgJmFtcDsgQmF5cmFrdGFyLCAyMDA4OyBLYW50ICZhbXA7IERhbHZpLCAy
MDE3OyDFnmVuIGV0IGFsLiwgMjAwODsgVHNhaSwgMjAxNSk8L0Rpc3BsYXlUZXh0PjxyZWNvcmQ+
PHJlYy1udW1iZXI+MTE1ODwvcmVjLW51bWJlcj48Zm9yZWlnbi1rZXlzPjxrZXkgYXBwPSJFTiIg
ZGItaWQ9InIyd2UyZnJmMDV2NTVrZXo5YXN4ZGZwNmFlZnN3eGQwcGRhMCIgdGltZXN0YW1wPSIx
NTMxNjAxODcwIj4xMTU4PC9rZXk+PC9mb3JlaWduLWtleXM+PHJlZi10eXBlIG5hbWU9IkpvdXJu
YWwgQXJ0aWNsZSI+MTc8L3JlZi10eXBlPjxjb250cmlidXRvcnM+PGF1dGhvcnM+PGF1dGhvcj7F
nmVuLCBTPC9hdXRob3I+PGF1dGhvcj5CYcWfbGlnaWwsIEg8L2F1dGhvcj48YXV0aG9yPsWeZW4s
IENHPC9hdXRob3I+PGF1dGhvcj5CYXJhY2xpLCBIPC9hdXRob3I+PC9hdXRob3JzPjwvY29udHJp
YnV0b3JzPjx0aXRsZXM+PHRpdGxlPkEgZnJhbWV3b3JrIGZvciBkZWZpbmluZyBib3RoIHF1YWxp
dGF0aXZlIGFuZCBxdWFudGl0YXRpdmUgc3VwcGxpZXIgc2VsZWN0aW9uIGNyaXRlcmlhIGNvbnNp
ZGVyaW5nIHRoZSBidXllcuKAk3N1cHBsaWVyIGludGVncmF0aW9uIHN0cmF0ZWdpZXM8L3RpdGxl
PjxzZWNvbmRhcnktdGl0bGU+SW50ZXJuYXRpb25hbCBKb3VybmFsIG9mIFByb2R1Y3Rpb24gUmVz
ZWFyY2g8L3NlY29uZGFyeS10aXRsZT48L3RpdGxlcz48cGVyaW9kaWNhbD48ZnVsbC10aXRsZT5J
bnRlcm5hdGlvbmFsIEpvdXJuYWwgb2YgUHJvZHVjdGlvbiBSZXNlYXJjaDwvZnVsbC10aXRsZT48
L3BlcmlvZGljYWw+PHBhZ2VzPjE4MjUtMTg0NTwvcGFnZXM+PHZvbHVtZT40Njwvdm9sdW1lPjxu
dW1iZXI+NzwvbnVtYmVyPjxkYXRlcz48eWVhcj4yMDA4PC95ZWFyPjwvZGF0ZXM+PGlzYm4+MDAy
MC03NTQzPC9pc2JuPjx1cmxzPjwvdXJscz48L3JlY29yZD48L0NpdGU+PENpdGU+PEF1dGhvcj5U
c2FpPC9BdXRob3I+PFllYXI+MjAxNTwvWWVhcj48UmVjTnVtPjExNTk8L1JlY051bT48cmVjb3Jk
PjxyZWMtbnVtYmVyPjExNTk8L3JlYy1udW1iZXI+PGZvcmVpZ24ta2V5cz48a2V5IGFwcD0iRU4i
IGRiLWlkPSJyMndlMmZyZjA1djU1a2V6OWFzeGRmcDZhZWZzd3hkMHBkYTAiIHRpbWVzdGFtcD0i
MTUzMTYwMTkzMCI+MTE1OTwva2V5PjwvZm9yZWlnbi1rZXlzPjxyZWYtdHlwZSBuYW1lPSJKb3Vy
bmFsIEFydGljbGUiPjE3PC9yZWYtdHlwZT48Y29udHJpYnV0b3JzPjxhdXRob3JzPjxhdXRob3I+
VHNhaSwgV0M8L2F1dGhvcj48L2F1dGhvcnM+PC9jb250cmlidXRvcnM+PHRpdGxlcz48dGl0bGU+
T3JkZXIgYWxsb2NhdGlvbiBmb3IgbXVsdGktaXRlbSBzb3VyY2luZyB3aXRoIHN1cHBseSBkaXNy
dXB0aW9ucyBpbiBzaGlwbWVudCBxdWFsaXR5IGFuZCBkZWxpdmVyeTwvdGl0bGU+PHNlY29uZGFy
eS10aXRsZT5JbnRlcm5hdGlvbmFsIEpvdXJuYWwgb2YgTG9naXN0aWNzIFJlc2VhcmNoIGFuZCBB
cHBsaWNhdGlvbnM8L3NlY29uZGFyeS10aXRsZT48L3RpdGxlcz48cGVyaW9kaWNhbD48ZnVsbC10
aXRsZT5JbnRlcm5hdGlvbmFsIEpvdXJuYWwgb2YgTG9naXN0aWNzIFJlc2VhcmNoIGFuZCBBcHBs
aWNhdGlvbnM8L2Z1bGwtdGl0bGU+PC9wZXJpb2RpY2FsPjxwYWdlcz40OTQtNTE3PC9wYWdlcz48
dm9sdW1lPjE4PC92b2x1bWU+PG51bWJlcj42PC9udW1iZXI+PGRhdGVzPjx5ZWFyPjIwMTU8L3ll
YXI+PC9kYXRlcz48aXNibj4xMzY3LTU1Njc8L2lzYm4+PHVybHM+PC91cmxzPjwvcmVjb3JkPjwv
Q2l0ZT48Q2l0ZT48QXV0aG9yPkJhcmJhcm9zb2dsdTwvQXV0aG9yPjxZZWFyPjE5OTc8L1llYXI+
PFJlY051bT4xMTYwPC9SZWNOdW0+PHJlY29yZD48cmVjLW51bWJlcj4xMTYwPC9yZWMtbnVtYmVy
Pjxmb3JlaWduLWtleXM+PGtleSBhcHA9IkVOIiBkYi1pZD0icjJ3ZTJmcmYwNXY1NWtlejlhc3hk
ZnA2YWVmc3d4ZDBwZGEwIiB0aW1lc3RhbXA9IjE1MzE2MDE5OTEiPjExNjA8L2tleT48L2ZvcmVp
Z24ta2V5cz48cmVmLXR5cGUgbmFtZT0iSm91cm5hbCBBcnRpY2xlIj4xNzwvcmVmLXR5cGU+PGNv
bnRyaWJ1dG9ycz48YXV0aG9ycz48YXV0aG9yPkJhcmJhcm9zb2dsdSwgR3VsYXk8L2F1dGhvcj48
YXV0aG9yPllhemdhYywgVHVsaW48L2F1dGhvcj48L2F1dGhvcnM+PC9jb250cmlidXRvcnM+PHRp
dGxlcz48dGl0bGU+QW4gYXBwbGljYXRpb24gb2YgdGhlIGFuYWx5dGljIGhpZXJhcmNoeSBwcm9j
ZXNzIHRvIHRoZSBzdXBwbGllciBzZWxlY3Rpb24gcHJvYmxlbTwvdGl0bGU+PHNlY29uZGFyeS10
aXRsZT5Qcm9kdWN0aW9uIGFuZCBpbnZlbnRvcnkgbWFuYWdlbWVudCBqb3VybmFsPC9zZWNvbmRh
cnktdGl0bGU+PC90aXRsZXM+PHBlcmlvZGljYWw+PGZ1bGwtdGl0bGU+UHJvZHVjdGlvbiBhbmQg
aW52ZW50b3J5IG1hbmFnZW1lbnQgam91cm5hbDwvZnVsbC10aXRsZT48L3BlcmlvZGljYWw+PHBh
Z2VzPjE0PC9wYWdlcz48dm9sdW1lPjM4PC92b2x1bWU+PG51bWJlcj4xPC9udW1iZXI+PGRhdGVz
Pjx5ZWFyPjE5OTc8L3llYXI+PC9kYXRlcz48aXNibj4wODk3LTgzMzY8L2lzYm4+PHVybHM+PC91
cmxzPjwvcmVjb3JkPjwvQ2l0ZT48Q2l0ZT48QXV0aG9yPkthbnQ8L0F1dGhvcj48WWVhcj4yMDE3
PC9ZZWFyPjxSZWNOdW0+MTE2MTwvUmVjTnVtPjxyZWNvcmQ+PHJlYy1udW1iZXI+MTE2MTwvcmVj
LW51bWJlcj48Zm9yZWlnbi1rZXlzPjxrZXkgYXBwPSJFTiIgZGItaWQ9InIyd2UyZnJmMDV2NTVr
ZXo5YXN4ZGZwNmFlZnN3eGQwcGRhMCIgdGltZXN0YW1wPSIxNTMxNjAyMDM3Ij4xMTYxPC9rZXk+
PC9mb3JlaWduLWtleXM+PHJlZi10eXBlIG5hbWU9IkpvdXJuYWwgQXJ0aWNsZSI+MTc8L3JlZi10
eXBlPjxjb250cmlidXRvcnM+PGF1dGhvcnM+PGF1dGhvcj5LYW50LCBSYXZpPC9hdXRob3I+PGF1
dGhvcj5EYWx2aSwgTWFub2prdW1hciBWaXRoYWxyYW88L2F1dGhvcj48L2F1dGhvcnM+PC9jb250
cmlidXRvcnM+PHRpdGxlcz48dGl0bGU+RGV2ZWxvcG1lbnQgb2YgcXVlc3Rpb25uYWlyZSB0byBh
c3Nlc3MgdGhlIHN1cHBsaWVyIGV2YWx1YXRpb24gY3JpdGVyaWEgYW5kIHN1cHBsaWVyIHNlbGVj
dGlvbiBiZW5lZml0czwvdGl0bGU+PHNlY29uZGFyeS10aXRsZT5CZW5jaG1hcmtpbmc6IEFuIElu
dGVybmF0aW9uYWwgSm91cm5hbDwvc2Vjb25kYXJ5LXRpdGxlPjwvdGl0bGVzPjxwZXJpb2RpY2Fs
PjxmdWxsLXRpdGxlPkJlbmNobWFya2luZzogQW4gSW50ZXJuYXRpb25hbCBKb3VybmFsPC9mdWxs
LXRpdGxlPjwvcGVyaW9kaWNhbD48cGFnZXM+MzU5LTM4MzwvcGFnZXM+PHZvbHVtZT4yNDwvdm9s
dW1lPjxudW1iZXI+MjwvbnVtYmVyPjxkYXRlcz48eWVhcj4yMDE3PC95ZWFyPjwvZGF0ZXM+PGlz
Ym4+MTQ2My01NzcxPC9pc2JuPjx1cmxzPjwvdXJscz48L3JlY29yZD48L0NpdGU+PENpdGU+PEF1
dGhvcj7Dh2VsZWJpPC9BdXRob3I+PFllYXI+MjAwODwvWWVhcj48UmVjTnVtPjExNjI8L1JlY051
bT48cmVjb3JkPjxyZWMtbnVtYmVyPjExNjI8L3JlYy1udW1iZXI+PGZvcmVpZ24ta2V5cz48a2V5
IGFwcD0iRU4iIGRiLWlkPSJyMndlMmZyZjA1djU1a2V6OWFzeGRmcDZhZWZzd3hkMHBkYTAiIHRp
bWVzdGFtcD0iMTUzMTYwMjA4OCI+MTE2Mjwva2V5PjwvZm9yZWlnbi1rZXlzPjxyZWYtdHlwZSBu
YW1lPSJKb3VybmFsIEFydGljbGUiPjE3PC9yZWYtdHlwZT48Y29udHJpYnV0b3JzPjxhdXRob3Jz
PjxhdXRob3I+w4dlbGViaSwgRGlsYXk8L2F1dGhvcj48YXV0aG9yPkJheXJha3RhciwgRGVtZXQ8
L2F1dGhvcj48L2F1dGhvcnM+PC9jb250cmlidXRvcnM+PHRpdGxlcz48dGl0bGU+QW4gaW50ZWdy
YXRlZCBuZXVyYWwgbmV0d29yayBhbmQgZGF0YSBlbnZlbG9wbWVudCBhbmFseXNpcyBmb3Igc3Vw
cGxpZXIgZXZhbHVhdGlvbiB1bmRlciBpbmNvbXBsZXRlIGluZm9ybWF0aW9uPC90aXRsZT48c2Vj
b25kYXJ5LXRpdGxlPkV4cGVydCBTeXN0ZW1zIHdpdGggQXBwbGljYXRpb25zPC9zZWNvbmRhcnkt
dGl0bGU+PC90aXRsZXM+PHBlcmlvZGljYWw+PGZ1bGwtdGl0bGU+RXhwZXJ0IFN5c3RlbXMgd2l0
aCBBcHBsaWNhdGlvbnM8L2Z1bGwtdGl0bGU+PC9wZXJpb2RpY2FsPjxwYWdlcz4xNjk4LTE3MTA8
L3BhZ2VzPjx2b2x1bWU+MzU8L3ZvbHVtZT48bnVtYmVyPjQ8L251bWJlcj48ZGF0ZXM+PHllYXI+
MjAwODwveWVhcj48L2RhdGVzPjxpc2JuPjA5NTctNDE3NDwvaXNibj48dXJscz48L3VybHM+PC9y
ZWNvcmQ+PC9DaXRlPjwvRW5kTm90ZT4A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PEVuZE5vdGU+PENpdGU+PEF1dGhvcj7FnmVuPC9BdXRob3I+PFllYXI+MjAwODwvWWVhcj48UmVj
TnVtPjExNTg8L1JlY051bT48RGlzcGxheVRleHQ+KEJhcmJhcm9zb2dsdSAmYW1wOyBZYXpnYWMs
IDE5OTc7IMOHZWxlYmkgJmFtcDsgQmF5cmFrdGFyLCAyMDA4OyBLYW50ICZhbXA7IERhbHZpLCAy
MDE3OyDFnmVuIGV0IGFsLiwgMjAwODsgVHNhaSwgMjAxNSk8L0Rpc3BsYXlUZXh0PjxyZWNvcmQ+
PHJlYy1udW1iZXI+MTE1ODwvcmVjLW51bWJlcj48Zm9yZWlnbi1rZXlzPjxrZXkgYXBwPSJFTiIg
ZGItaWQ9InIyd2UyZnJmMDV2NTVrZXo5YXN4ZGZwNmFlZnN3eGQwcGRhMCIgdGltZXN0YW1wPSIx
NTMxNjAxODcwIj4xMTU4PC9rZXk+PC9mb3JlaWduLWtleXM+PHJlZi10eXBlIG5hbWU9IkpvdXJu
YWwgQXJ0aWNsZSI+MTc8L3JlZi10eXBlPjxjb250cmlidXRvcnM+PGF1dGhvcnM+PGF1dGhvcj7F
nmVuLCBTPC9hdXRob3I+PGF1dGhvcj5CYcWfbGlnaWwsIEg8L2F1dGhvcj48YXV0aG9yPsWeZW4s
IENHPC9hdXRob3I+PGF1dGhvcj5CYXJhY2xpLCBIPC9hdXRob3I+PC9hdXRob3JzPjwvY29udHJp
YnV0b3JzPjx0aXRsZXM+PHRpdGxlPkEgZnJhbWV3b3JrIGZvciBkZWZpbmluZyBib3RoIHF1YWxp
dGF0aXZlIGFuZCBxdWFudGl0YXRpdmUgc3VwcGxpZXIgc2VsZWN0aW9uIGNyaXRlcmlhIGNvbnNp
ZGVyaW5nIHRoZSBidXllcuKAk3N1cHBsaWVyIGludGVncmF0aW9uIHN0cmF0ZWdpZXM8L3RpdGxl
PjxzZWNvbmRhcnktdGl0bGU+SW50ZXJuYXRpb25hbCBKb3VybmFsIG9mIFByb2R1Y3Rpb24gUmVz
ZWFyY2g8L3NlY29uZGFyeS10aXRsZT48L3RpdGxlcz48cGVyaW9kaWNhbD48ZnVsbC10aXRsZT5J
bnRlcm5hdGlvbmFsIEpvdXJuYWwgb2YgUHJvZHVjdGlvbiBSZXNlYXJjaDwvZnVsbC10aXRsZT48
L3BlcmlvZGljYWw+PHBhZ2VzPjE4MjUtMTg0NTwvcGFnZXM+PHZvbHVtZT40Njwvdm9sdW1lPjxu
dW1iZXI+NzwvbnVtYmVyPjxkYXRlcz48eWVhcj4yMDA4PC95ZWFyPjwvZGF0ZXM+PGlzYm4+MDAy
MC03NTQzPC9pc2JuPjx1cmxzPjwvdXJscz48L3JlY29yZD48L0NpdGU+PENpdGU+PEF1dGhvcj5U
c2FpPC9BdXRob3I+PFllYXI+MjAxNTwvWWVhcj48UmVjTnVtPjExNTk8L1JlY051bT48cmVjb3Jk
PjxyZWMtbnVtYmVyPjExNTk8L3JlYy1udW1iZXI+PGZvcmVpZ24ta2V5cz48a2V5IGFwcD0iRU4i
IGRiLWlkPSJyMndlMmZyZjA1djU1a2V6OWFzeGRmcDZhZWZzd3hkMHBkYTAiIHRpbWVzdGFtcD0i
MTUzMTYwMTkzMCI+MTE1OTwva2V5PjwvZm9yZWlnbi1rZXlzPjxyZWYtdHlwZSBuYW1lPSJKb3Vy
bmFsIEFydGljbGUiPjE3PC9yZWYtdHlwZT48Y29udHJpYnV0b3JzPjxhdXRob3JzPjxhdXRob3I+
VHNhaSwgV0M8L2F1dGhvcj48L2F1dGhvcnM+PC9jb250cmlidXRvcnM+PHRpdGxlcz48dGl0bGU+
T3JkZXIgYWxsb2NhdGlvbiBmb3IgbXVsdGktaXRlbSBzb3VyY2luZyB3aXRoIHN1cHBseSBkaXNy
dXB0aW9ucyBpbiBzaGlwbWVudCBxdWFsaXR5IGFuZCBkZWxpdmVyeTwvdGl0bGU+PHNlY29uZGFy
eS10aXRsZT5JbnRlcm5hdGlvbmFsIEpvdXJuYWwgb2YgTG9naXN0aWNzIFJlc2VhcmNoIGFuZCBB
cHBsaWNhdGlvbnM8L3NlY29uZGFyeS10aXRsZT48L3RpdGxlcz48cGVyaW9kaWNhbD48ZnVsbC10
aXRsZT5JbnRlcm5hdGlvbmFsIEpvdXJuYWwgb2YgTG9naXN0aWNzIFJlc2VhcmNoIGFuZCBBcHBs
aWNhdGlvbnM8L2Z1bGwtdGl0bGU+PC9wZXJpb2RpY2FsPjxwYWdlcz40OTQtNTE3PC9wYWdlcz48
dm9sdW1lPjE4PC92b2x1bWU+PG51bWJlcj42PC9udW1iZXI+PGRhdGVzPjx5ZWFyPjIwMTU8L3ll
YXI+PC9kYXRlcz48aXNibj4xMzY3LTU1Njc8L2lzYm4+PHVybHM+PC91cmxzPjwvcmVjb3JkPjwv
Q2l0ZT48Q2l0ZT48QXV0aG9yPkJhcmJhcm9zb2dsdTwvQXV0aG9yPjxZZWFyPjE5OTc8L1llYXI+
PFJlY051bT4xMTYwPC9SZWNOdW0+PHJlY29yZD48cmVjLW51bWJlcj4xMTYwPC9yZWMtbnVtYmVy
Pjxmb3JlaWduLWtleXM+PGtleSBhcHA9IkVOIiBkYi1pZD0icjJ3ZTJmcmYwNXY1NWtlejlhc3hk
ZnA2YWVmc3d4ZDBwZGEwIiB0aW1lc3RhbXA9IjE1MzE2MDE5OTEiPjExNjA8L2tleT48L2ZvcmVp
Z24ta2V5cz48cmVmLXR5cGUgbmFtZT0iSm91cm5hbCBBcnRpY2xlIj4xNzwvcmVmLXR5cGU+PGNv
bnRyaWJ1dG9ycz48YXV0aG9ycz48YXV0aG9yPkJhcmJhcm9zb2dsdSwgR3VsYXk8L2F1dGhvcj48
YXV0aG9yPllhemdhYywgVHVsaW48L2F1dGhvcj48L2F1dGhvcnM+PC9jb250cmlidXRvcnM+PHRp
dGxlcz48dGl0bGU+QW4gYXBwbGljYXRpb24gb2YgdGhlIGFuYWx5dGljIGhpZXJhcmNoeSBwcm9j
ZXNzIHRvIHRoZSBzdXBwbGllciBzZWxlY3Rpb24gcHJvYmxlbTwvdGl0bGU+PHNlY29uZGFyeS10
aXRsZT5Qcm9kdWN0aW9uIGFuZCBpbnZlbnRvcnkgbWFuYWdlbWVudCBqb3VybmFsPC9zZWNvbmRh
cnktdGl0bGU+PC90aXRsZXM+PHBlcmlvZGljYWw+PGZ1bGwtdGl0bGU+UHJvZHVjdGlvbiBhbmQg
aW52ZW50b3J5IG1hbmFnZW1lbnQgam91cm5hbDwvZnVsbC10aXRsZT48L3BlcmlvZGljYWw+PHBh
Z2VzPjE0PC9wYWdlcz48dm9sdW1lPjM4PC92b2x1bWU+PG51bWJlcj4xPC9udW1iZXI+PGRhdGVz
Pjx5ZWFyPjE5OTc8L3llYXI+PC9kYXRlcz48aXNibj4wODk3LTgzMzY8L2lzYm4+PHVybHM+PC91
cmxzPjwvcmVjb3JkPjwvQ2l0ZT48Q2l0ZT48QXV0aG9yPkthbnQ8L0F1dGhvcj48WWVhcj4yMDE3
PC9ZZWFyPjxSZWNOdW0+MTE2MTwvUmVjTnVtPjxyZWNvcmQ+PHJlYy1udW1iZXI+MTE2MTwvcmVj
LW51bWJlcj48Zm9yZWlnbi1rZXlzPjxrZXkgYXBwPSJFTiIgZGItaWQ9InIyd2UyZnJmMDV2NTVr
ZXo5YXN4ZGZwNmFlZnN3eGQwcGRhMCIgdGltZXN0YW1wPSIxNTMxNjAyMDM3Ij4xMTYxPC9rZXk+
PC9mb3JlaWduLWtleXM+PHJlZi10eXBlIG5hbWU9IkpvdXJuYWwgQXJ0aWNsZSI+MTc8L3JlZi10
eXBlPjxjb250cmlidXRvcnM+PGF1dGhvcnM+PGF1dGhvcj5LYW50LCBSYXZpPC9hdXRob3I+PGF1
dGhvcj5EYWx2aSwgTWFub2prdW1hciBWaXRoYWxyYW88L2F1dGhvcj48L2F1dGhvcnM+PC9jb250
cmlidXRvcnM+PHRpdGxlcz48dGl0bGU+RGV2ZWxvcG1lbnQgb2YgcXVlc3Rpb25uYWlyZSB0byBh
c3Nlc3MgdGhlIHN1cHBsaWVyIGV2YWx1YXRpb24gY3JpdGVyaWEgYW5kIHN1cHBsaWVyIHNlbGVj
dGlvbiBiZW5lZml0czwvdGl0bGU+PHNlY29uZGFyeS10aXRsZT5CZW5jaG1hcmtpbmc6IEFuIElu
dGVybmF0aW9uYWwgSm91cm5hbDwvc2Vjb25kYXJ5LXRpdGxlPjwvdGl0bGVzPjxwZXJpb2RpY2Fs
PjxmdWxsLXRpdGxlPkJlbmNobWFya2luZzogQW4gSW50ZXJuYXRpb25hbCBKb3VybmFsPC9mdWxs
LXRpdGxlPjwvcGVyaW9kaWNhbD48cGFnZXM+MzU5LTM4MzwvcGFnZXM+PHZvbHVtZT4yNDwvdm9s
dW1lPjxudW1iZXI+MjwvbnVtYmVyPjxkYXRlcz48eWVhcj4yMDE3PC95ZWFyPjwvZGF0ZXM+PGlz
Ym4+MTQ2My01NzcxPC9pc2JuPjx1cmxzPjwvdXJscz48L3JlY29yZD48L0NpdGU+PENpdGU+PEF1
dGhvcj7Dh2VsZWJpPC9BdXRob3I+PFllYXI+MjAwODwvWWVhcj48UmVjTnVtPjExNjI8L1JlY051
bT48cmVjb3JkPjxyZWMtbnVtYmVyPjExNjI8L3JlYy1udW1iZXI+PGZvcmVpZ24ta2V5cz48a2V5
IGFwcD0iRU4iIGRiLWlkPSJyMndlMmZyZjA1djU1a2V6OWFzeGRmcDZhZWZzd3hkMHBkYTAiIHRp
bWVzdGFtcD0iMTUzMTYwMjA4OCI+MTE2Mjwva2V5PjwvZm9yZWlnbi1rZXlzPjxyZWYtdHlwZSBu
YW1lPSJKb3VybmFsIEFydGljbGUiPjE3PC9yZWYtdHlwZT48Y29udHJpYnV0b3JzPjxhdXRob3Jz
PjxhdXRob3I+w4dlbGViaSwgRGlsYXk8L2F1dGhvcj48YXV0aG9yPkJheXJha3RhciwgRGVtZXQ8
L2F1dGhvcj48L2F1dGhvcnM+PC9jb250cmlidXRvcnM+PHRpdGxlcz48dGl0bGU+QW4gaW50ZWdy
YXRlZCBuZXVyYWwgbmV0d29yayBhbmQgZGF0YSBlbnZlbG9wbWVudCBhbmFseXNpcyBmb3Igc3Vw
cGxpZXIgZXZhbHVhdGlvbiB1bmRlciBpbmNvbXBsZXRlIGluZm9ybWF0aW9uPC90aXRsZT48c2Vj
b25kYXJ5LXRpdGxlPkV4cGVydCBTeXN0ZW1zIHdpdGggQXBwbGljYXRpb25zPC9zZWNvbmRhcnkt
dGl0bGU+PC90aXRsZXM+PHBlcmlvZGljYWw+PGZ1bGwtdGl0bGU+RXhwZXJ0IFN5c3RlbXMgd2l0
aCBBcHBsaWNhdGlvbnM8L2Z1bGwtdGl0bGU+PC9wZXJpb2RpY2FsPjxwYWdlcz4xNjk4LTE3MTA8
L3BhZ2VzPjx2b2x1bWU+MzU8L3ZvbHVtZT48bnVtYmVyPjQ8L251bWJlcj48ZGF0ZXM+PHllYXI+
MjAwODwveWVhcj48L2RhdGVzPjxpc2JuPjA5NTctNDE3NDwvaXNibj48dXJscz48L3VybHM+PC9y
ZWNvcmQ+PC9DaXRlPjwvRW5kTm90ZT4A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[20,27,71,119,</w:t>
            </w:r>
            <w:r>
              <w:rPr>
                <w:rFonts w:cs="Times New Roman"/>
                <w:noProof/>
                <w:sz w:val="18"/>
                <w:szCs w:val="18"/>
                <w:highlight w:val="yellow"/>
              </w:rPr>
              <w:t>132</w:t>
            </w:r>
            <w:r w:rsidRPr="00B35847">
              <w:rPr>
                <w:rFonts w:cs="Times New Roman"/>
                <w:noProof/>
                <w:sz w:val="18"/>
                <w:szCs w:val="18"/>
                <w:highlight w:val="yellow"/>
              </w:rPr>
              <w:t>]</w:t>
            </w:r>
            <w:r w:rsidRPr="00B35847">
              <w:rPr>
                <w:rFonts w:cs="Times New Roman"/>
                <w:sz w:val="18"/>
                <w:szCs w:val="18"/>
                <w:highlight w:val="yellow"/>
              </w:rPr>
              <w:fldChar w:fldCharType="end"/>
            </w:r>
          </w:p>
        </w:tc>
      </w:tr>
      <w:tr w:rsidR="009D5072" w:rsidRPr="00C523E5" w:rsidTr="0080380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09"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p>
        </w:tc>
        <w:tc>
          <w:tcPr>
            <w:tcW w:w="1273" w:type="dxa"/>
            <w:vMerge w:val="restart"/>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Organizational Quality</w:t>
            </w:r>
          </w:p>
        </w:tc>
        <w:tc>
          <w:tcPr>
            <w:tcW w:w="1264" w:type="dxa"/>
            <w:shd w:val="clear" w:color="auto" w:fill="auto"/>
            <w:tcMar>
              <w:left w:w="14" w:type="dxa"/>
              <w:right w:w="14" w:type="dxa"/>
            </w:tcMar>
            <w:vAlign w:val="center"/>
          </w:tcPr>
          <w:p w:rsidR="009D5072" w:rsidRPr="00C523E5"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Quality certifications</w:t>
            </w:r>
          </w:p>
          <w:p w:rsidR="009D5072" w:rsidRPr="00C523E5" w:rsidRDefault="009D5072" w:rsidP="00803807">
            <w:pPr>
              <w:widowControl w:val="0"/>
              <w:ind w:left="3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18"/>
                <w:szCs w:val="18"/>
              </w:rPr>
            </w:pP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performance of the supplier in performing the activities and requirements of the quality management standards such as ISO 9001 and ISO 13485?</w:t>
            </w:r>
          </w:p>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 xml:space="preserve">How much the supplier has an </w:t>
            </w:r>
            <w:r w:rsidRPr="00C523E5">
              <w:rPr>
                <w:rFonts w:cs="Times New Roman"/>
                <w:bCs/>
                <w:noProof/>
                <w:sz w:val="18"/>
                <w:szCs w:val="18"/>
              </w:rPr>
              <w:t>effective</w:t>
            </w:r>
            <w:r w:rsidRPr="00C523E5">
              <w:rPr>
                <w:rFonts w:cs="Times New Roman"/>
                <w:bCs/>
                <w:sz w:val="18"/>
                <w:szCs w:val="18"/>
              </w:rPr>
              <w:t xml:space="preserve"> performance concerning the quality management systems and standards to be selected as the top unit and receive quality honors and awards?</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fldChar w:fldCharType="begin">
                <w:fldData xml:space="preserve">PEVuZE5vdGU+PENpdGU+PEF1dGhvcj5Bd2FzdGhpPC9BdXRob3I+PFllYXI+MjAxNTwvWWVhcj48
UmVjTnVtPjExNjM8L1JlY051bT48RGlzcGxheVRleHQ+KEF3YXN0aGksIDIwMTU7IEN1cmtvdmlj
ICZhbXA7IEhhbmRmaWVsZCwgMTk5NjsgTS4tUy4gTGVlIGV0IGFsLiwgMjAwMzsgTm9zaGFkICZh
bXA7IEF3YXN0aGksIDIwMTU7IFJlaW1hbm4gJmFtcDsgSGVydHosIDE5OTYpPC9EaXNwbGF5VGV4
dD48cmVjb3JkPjxyZWMtbnVtYmVyPjExNjM8L3JlYy1udW1iZXI+PGZvcmVpZ24ta2V5cz48a2V5
IGFwcD0iRU4iIGRiLWlkPSJyMndlMmZyZjA1djU1a2V6OWFzeGRmcDZhZWZzd3hkMHBkYTAiIHRp
bWVzdGFtcD0iMTUzMTYwMjMwNSI+MTE2Mzwva2V5PjwvZm9yZWlnbi1rZXlzPjxyZWYtdHlwZSBu
YW1lPSJCb29rIFNlY3Rpb24iPjU8L3JlZi10eXBlPjxjb250cmlidXRvcnM+PGF1dGhvcnM+PGF1
dGhvcj5Bd2FzdGhpLCBBbmphbGk8L2F1dGhvcj48L2F1dGhvcnM+PC9jb250cmlidXRvcnM+PHRp
dGxlcz48dGl0bGU+U3VwcGxpZXIgcXVhbGl0eSBldmFsdWF0aW9uIHVzaW5nIGEgZnV6enkgbXVs
dGkgY3JpdGVyaWEgZGVjaXNpb24gbWFraW5nIGFwcHJvYWNoPC90aXRsZT48c2Vjb25kYXJ5LXRp
dGxlPkNvbXBsZXggc3lzdGVtIG1vZGVsbGluZyBhbmQgY29udHJvbCB0aHJvdWdoIGludGVsbGln
ZW50IHNvZnQgY29tcHV0YXRpb25zPC9zZWNvbmRhcnktdGl0bGU+PC90aXRsZXM+PHBhZ2VzPjE5
NS0yMTk8L3BhZ2VzPjxkYXRlcz48eWVhcj4yMDE1PC95ZWFyPjwvZGF0ZXM+PHB1Ymxpc2hlcj5T
cHJpbmdlcjwvcHVibGlzaGVyPjx1cmxzPjwvdXJscz48L3JlY29yZD48L0NpdGU+PENpdGU+PEF1
dGhvcj5Ob3NoYWQ8L0F1dGhvcj48WWVhcj4yMDE1PC9ZZWFyPjxSZWNOdW0+MTE2NDwvUmVjTnVt
PjxyZWNvcmQ+PHJlYy1udW1iZXI+MTE2NDwvcmVjLW51bWJlcj48Zm9yZWlnbi1rZXlzPjxrZXkg
YXBwPSJFTiIgZGItaWQ9InIyd2UyZnJmMDV2NTVrZXo5YXN4ZGZwNmFlZnN3eGQwcGRhMCIgdGlt
ZXN0YW1wPSIxNTMxNjAyMzc4Ij4xMTY0PC9rZXk+PC9mb3JlaWduLWtleXM+PHJlZi10eXBlIG5h
bWU9IkpvdXJuYWwgQXJ0aWNsZSI+MTc8L3JlZi10eXBlPjxjb250cmlidXRvcnM+PGF1dGhvcnM+
PGF1dGhvcj5Ob3NoYWQsIEtob3Nyb3c8L2F1dGhvcj48YXV0aG9yPkF3YXN0aGksIEFuamFsaTwv
YXV0aG9yPjwvYXV0aG9ycz48L2NvbnRyaWJ1dG9ycz48dGl0bGVzPjx0aXRsZT5TdXBwbGllciBx
dWFsaXR5IGRldmVsb3BtZW50OiBBIHJldmlldyBvZiBsaXRlcmF0dXJlIGFuZCBpbmR1c3RyeSBw
cmFjdGljZXM8L3RpdGxlPjxzZWNvbmRhcnktdGl0bGU+SW50ZXJuYXRpb25hbCBKb3VybmFsIG9m
IFByb2R1Y3Rpb24gUmVzZWFyY2g8L3NlY29uZGFyeS10aXRsZT48L3RpdGxlcz48cGVyaW9kaWNh
bD48ZnVsbC10aXRsZT5JbnRlcm5hdGlvbmFsIEpvdXJuYWwgb2YgUHJvZHVjdGlvbiBSZXNlYXJj
aDwvZnVsbC10aXRsZT48L3BlcmlvZGljYWw+PHBhZ2VzPjQ2Ni00ODc8L3BhZ2VzPjx2b2x1bWU+
NTM8L3ZvbHVtZT48bnVtYmVyPjI8L251bWJlcj48ZGF0ZXM+PHllYXI+MjAxNTwveWVhcj48L2Rh
dGVzPjxpc2JuPjAwMjAtNzU0MzwvaXNibj48dXJscz48L3VybHM+PC9yZWNvcmQ+PC9DaXRlPjxD
aXRlPjxBdXRob3I+Q3Vya292aWM8L0F1dGhvcj48WWVhcj4xOTk2PC9ZZWFyPjxSZWNOdW0+MTE2
NTwvUmVjTnVtPjxyZWNvcmQ+PHJlYy1udW1iZXI+MTE2NTwvcmVjLW51bWJlcj48Zm9yZWlnbi1r
ZXlzPjxrZXkgYXBwPSJFTiIgZGItaWQ9InIyd2UyZnJmMDV2NTVrZXo5YXN4ZGZwNmFlZnN3eGQw
cGRhMCIgdGltZXN0YW1wPSIxNTMxNjAyNDczIj4xMTY1PC9rZXk+PC9mb3JlaWduLWtleXM+PHJl
Zi10eXBlIG5hbWU9IkpvdXJuYWwgQXJ0aWNsZSI+MTc8L3JlZi10eXBlPjxjb250cmlidXRvcnM+
PGF1dGhvcnM+PGF1dGhvcj5DdXJrb3ZpYywgU2ltZTwvYXV0aG9yPjxhdXRob3I+SGFuZGZpZWxk
LCBSb2JlcnQ8L2F1dGhvcj48L2F1dGhvcnM+PC9jb250cmlidXRvcnM+PHRpdGxlcz48dGl0bGU+
VXNlIG9mIElTTyA5MDAwIGFuZCBCYWxkcmlnZSBBd2FyZCBjcml0ZXJpYSBpbiBzdXBwbGllciBx
dWFsaXR5IGV2YWx1YXRpb248L3RpdGxlPjxzZWNvbmRhcnktdGl0bGU+SW50ZXJuYXRpb25hbCBK
b3VybmFsIG9mIFB1cmNoYXNpbmcgYW5kIE1hdGVyaWFscyBNYW5hZ2VtZW50PC9zZWNvbmRhcnkt
dGl0bGU+PC90aXRsZXM+PHBlcmlvZGljYWw+PGZ1bGwtdGl0bGU+SW50ZXJuYXRpb25hbCBKb3Vy
bmFsIG9mIFB1cmNoYXNpbmcgYW5kIE1hdGVyaWFscyBNYW5hZ2VtZW50PC9mdWxsLXRpdGxlPjwv
cGVyaW9kaWNhbD48cGFnZXM+Mi0xMTwvcGFnZXM+PHZvbHVtZT4zMjwvdm9sdW1lPjxkYXRlcz48
eWVhcj4xOTk2PC95ZWFyPjwvZGF0ZXM+PGlzYm4+MTA1NS02MDAxPC9pc2JuPjx1cmxzPjwvdXJs
cz48L3JlY29yZD48L0NpdGU+PENpdGU+PEF1dGhvcj5MZWU8L0F1dGhvcj48WWVhcj4yMDAzPC9Z
ZWFyPjxSZWNOdW0+MTE2NjwvUmVjTnVtPjxyZWNvcmQ+PHJlYy1udW1iZXI+MTE2NjwvcmVjLW51
bWJlcj48Zm9yZWlnbi1rZXlzPjxrZXkgYXBwPSJFTiIgZGItaWQ9InIyd2UyZnJmMDV2NTVrZXo5
YXN4ZGZwNmFlZnN3eGQwcGRhMCIgdGltZXN0YW1wPSIxNTMxNjAyNTM2Ij4xMTY2PC9rZXk+PC9m
b3JlaWduLWtleXM+PHJlZi10eXBlIG5hbWU9IkpvdXJuYWwgQXJ0aWNsZSI+MTc8L3JlZi10eXBl
Pjxjb250cmlidXRvcnM+PGF1dGhvcnM+PGF1dGhvcj5MZWUsIE11LVNlb25nPC9hdXRob3I+PGF1
dGhvcj5MZWUsIFlvdW5nLUhhZTwvYXV0aG9yPjxhdXRob3I+SmVvbmcsIENoYW4tU2VvazwvYXV0
aG9yPjwvYXV0aG9ycz48L2NvbnRyaWJ1dG9ycz48dGl0bGVzPjx0aXRsZT5BIGhpZ2gtcXVhbGl0
eS1zdXBwbGllciBzZWxlY3Rpb24gbW9kZWwgZm9yIHN1cHBseSBjaGFpbiBtYW5hZ2VtZW50IGFu
ZCBJU08gOTAwMSBzeXN0ZW08L3RpdGxlPjxzZWNvbmRhcnktdGl0bGU+UHJvZHVjdGlvbiBQbGFu
bmluZyAmYW1wOyBDb250cm9sPC9zZWNvbmRhcnktdGl0bGU+PC90aXRsZXM+PHBlcmlvZGljYWw+
PGZ1bGwtdGl0bGU+UHJvZHVjdGlvbiBQbGFubmluZyAmYW1wOyBDb250cm9sPC9mdWxsLXRpdGxl
PjwvcGVyaW9kaWNhbD48cGFnZXM+MjI1LTIzMjwvcGFnZXM+PHZvbHVtZT4xNDwvdm9sdW1lPjxu
dW1iZXI+MzwvbnVtYmVyPjxkYXRlcz48eWVhcj4yMDAzPC95ZWFyPjwvZGF0ZXM+PGlzYm4+MDk1
My03Mjg3PC9pc2JuPjx1cmxzPjwvdXJscz48L3JlY29yZD48L0NpdGU+PENpdGU+PEF1dGhvcj5S
ZWltYW5uPC9BdXRob3I+PFllYXI+MTk5NjwvWWVhcj48UmVjTnVtPjExNjc8L1JlY051bT48cmVj
b3JkPjxyZWMtbnVtYmVyPjExNjc8L3JlYy1udW1iZXI+PGZvcmVpZ24ta2V5cz48a2V5IGFwcD0i
RU4iIGRiLWlkPSJyMndlMmZyZjA1djU1a2V6OWFzeGRmcDZhZWZzd3hkMHBkYTAiIHRpbWVzdGFt
cD0iMTUzMTYwMjU4MyI+MTE2Nzwva2V5PjwvZm9yZWlnbi1rZXlzPjxyZWYtdHlwZSBuYW1lPSJK
b3VybmFsIEFydGljbGUiPjE3PC9yZWYtdHlwZT48Y29udHJpYnV0b3JzPjxhdXRob3JzPjxhdXRo
b3I+UmVpbWFubiwgQ3VydCBXPC9hdXRob3I+PGF1dGhvcj5IZXJ0eiwgSGFycnkgUzwvYXV0aG9y
PjwvYXV0aG9ycz48L2NvbnRyaWJ1dG9ycz48dGl0bGVzPjx0aXRsZT5UaGUgQmFsZHJpZ2UgQXdh
cmQgYW5kIElTTyA5MDAwIHJlZ2lzdHJhdGlvbiBjb21wYXJlZDwvdGl0bGU+PHNlY29uZGFyeS10
aXRsZT5UaGUgSm91cm5hbCBmb3IgUXVhbGl0eSBhbmQgUGFydGljaXBhdGlvbjwvc2Vjb25kYXJ5
LXRpdGxlPjwvdGl0bGVzPjxwZXJpb2RpY2FsPjxmdWxsLXRpdGxlPlRoZSBKb3VybmFsIGZvciBR
dWFsaXR5IGFuZCBQYXJ0aWNpcGF0aW9uPC9mdWxsLXRpdGxlPjwvcGVyaW9kaWNhbD48cGFnZXM+
MTI8L3BhZ2VzPjx2b2x1bWU+MTk8L3ZvbHVtZT48bnVtYmVyPjE8L251bWJlcj48ZGF0ZXM+PHll
YXI+MTk5NjwveWVhcj48L2RhdGVzPjxpc2JuPjEwNDAtOTYwMjwvaXNibj48dXJscz48L3VybHM+
PC9yZWNvcmQ+PC9DaXRlPjwvRW5kTm90ZT4A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PEVuZE5vdGU+PENpdGU+PEF1dGhvcj5Bd2FzdGhpPC9BdXRob3I+PFllYXI+MjAxNTwvWWVhcj48
UmVjTnVtPjExNjM8L1JlY051bT48RGlzcGxheVRleHQ+KEF3YXN0aGksIDIwMTU7IEN1cmtvdmlj
ICZhbXA7IEhhbmRmaWVsZCwgMTk5NjsgTS4tUy4gTGVlIGV0IGFsLiwgMjAwMzsgTm9zaGFkICZh
bXA7IEF3YXN0aGksIDIwMTU7IFJlaW1hbm4gJmFtcDsgSGVydHosIDE5OTYpPC9EaXNwbGF5VGV4
dD48cmVjb3JkPjxyZWMtbnVtYmVyPjExNjM8L3JlYy1udW1iZXI+PGZvcmVpZ24ta2V5cz48a2V5
IGFwcD0iRU4iIGRiLWlkPSJyMndlMmZyZjA1djU1a2V6OWFzeGRmcDZhZWZzd3hkMHBkYTAiIHRp
bWVzdGFtcD0iMTUzMTYwMjMwNSI+MTE2Mzwva2V5PjwvZm9yZWlnbi1rZXlzPjxyZWYtdHlwZSBu
YW1lPSJCb29rIFNlY3Rpb24iPjU8L3JlZi10eXBlPjxjb250cmlidXRvcnM+PGF1dGhvcnM+PGF1
dGhvcj5Bd2FzdGhpLCBBbmphbGk8L2F1dGhvcj48L2F1dGhvcnM+PC9jb250cmlidXRvcnM+PHRp
dGxlcz48dGl0bGU+U3VwcGxpZXIgcXVhbGl0eSBldmFsdWF0aW9uIHVzaW5nIGEgZnV6enkgbXVs
dGkgY3JpdGVyaWEgZGVjaXNpb24gbWFraW5nIGFwcHJvYWNoPC90aXRsZT48c2Vjb25kYXJ5LXRp
dGxlPkNvbXBsZXggc3lzdGVtIG1vZGVsbGluZyBhbmQgY29udHJvbCB0aHJvdWdoIGludGVsbGln
ZW50IHNvZnQgY29tcHV0YXRpb25zPC9zZWNvbmRhcnktdGl0bGU+PC90aXRsZXM+PHBhZ2VzPjE5
NS0yMTk8L3BhZ2VzPjxkYXRlcz48eWVhcj4yMDE1PC95ZWFyPjwvZGF0ZXM+PHB1Ymxpc2hlcj5T
cHJpbmdlcjwvcHVibGlzaGVyPjx1cmxzPjwvdXJscz48L3JlY29yZD48L0NpdGU+PENpdGU+PEF1
dGhvcj5Ob3NoYWQ8L0F1dGhvcj48WWVhcj4yMDE1PC9ZZWFyPjxSZWNOdW0+MTE2NDwvUmVjTnVt
PjxyZWNvcmQ+PHJlYy1udW1iZXI+MTE2NDwvcmVjLW51bWJlcj48Zm9yZWlnbi1rZXlzPjxrZXkg
YXBwPSJFTiIgZGItaWQ9InIyd2UyZnJmMDV2NTVrZXo5YXN4ZGZwNmFlZnN3eGQwcGRhMCIgdGlt
ZXN0YW1wPSIxNTMxNjAyMzc4Ij4xMTY0PC9rZXk+PC9mb3JlaWduLWtleXM+PHJlZi10eXBlIG5h
bWU9IkpvdXJuYWwgQXJ0aWNsZSI+MTc8L3JlZi10eXBlPjxjb250cmlidXRvcnM+PGF1dGhvcnM+
PGF1dGhvcj5Ob3NoYWQsIEtob3Nyb3c8L2F1dGhvcj48YXV0aG9yPkF3YXN0aGksIEFuamFsaTwv
YXV0aG9yPjwvYXV0aG9ycz48L2NvbnRyaWJ1dG9ycz48dGl0bGVzPjx0aXRsZT5TdXBwbGllciBx
dWFsaXR5IGRldmVsb3BtZW50OiBBIHJldmlldyBvZiBsaXRlcmF0dXJlIGFuZCBpbmR1c3RyeSBw
cmFjdGljZXM8L3RpdGxlPjxzZWNvbmRhcnktdGl0bGU+SW50ZXJuYXRpb25hbCBKb3VybmFsIG9m
IFByb2R1Y3Rpb24gUmVzZWFyY2g8L3NlY29uZGFyeS10aXRsZT48L3RpdGxlcz48cGVyaW9kaWNh
bD48ZnVsbC10aXRsZT5JbnRlcm5hdGlvbmFsIEpvdXJuYWwgb2YgUHJvZHVjdGlvbiBSZXNlYXJj
aDwvZnVsbC10aXRsZT48L3BlcmlvZGljYWw+PHBhZ2VzPjQ2Ni00ODc8L3BhZ2VzPjx2b2x1bWU+
NTM8L3ZvbHVtZT48bnVtYmVyPjI8L251bWJlcj48ZGF0ZXM+PHllYXI+MjAxNTwveWVhcj48L2Rh
dGVzPjxpc2JuPjAwMjAtNzU0MzwvaXNibj48dXJscz48L3VybHM+PC9yZWNvcmQ+PC9DaXRlPjxD
aXRlPjxBdXRob3I+Q3Vya292aWM8L0F1dGhvcj48WWVhcj4xOTk2PC9ZZWFyPjxSZWNOdW0+MTE2
NTwvUmVjTnVtPjxyZWNvcmQ+PHJlYy1udW1iZXI+MTE2NTwvcmVjLW51bWJlcj48Zm9yZWlnbi1r
ZXlzPjxrZXkgYXBwPSJFTiIgZGItaWQ9InIyd2UyZnJmMDV2NTVrZXo5YXN4ZGZwNmFlZnN3eGQw
cGRhMCIgdGltZXN0YW1wPSIxNTMxNjAyNDczIj4xMTY1PC9rZXk+PC9mb3JlaWduLWtleXM+PHJl
Zi10eXBlIG5hbWU9IkpvdXJuYWwgQXJ0aWNsZSI+MTc8L3JlZi10eXBlPjxjb250cmlidXRvcnM+
PGF1dGhvcnM+PGF1dGhvcj5DdXJrb3ZpYywgU2ltZTwvYXV0aG9yPjxhdXRob3I+SGFuZGZpZWxk
LCBSb2JlcnQ8L2F1dGhvcj48L2F1dGhvcnM+PC9jb250cmlidXRvcnM+PHRpdGxlcz48dGl0bGU+
VXNlIG9mIElTTyA5MDAwIGFuZCBCYWxkcmlnZSBBd2FyZCBjcml0ZXJpYSBpbiBzdXBwbGllciBx
dWFsaXR5IGV2YWx1YXRpb248L3RpdGxlPjxzZWNvbmRhcnktdGl0bGU+SW50ZXJuYXRpb25hbCBK
b3VybmFsIG9mIFB1cmNoYXNpbmcgYW5kIE1hdGVyaWFscyBNYW5hZ2VtZW50PC9zZWNvbmRhcnkt
dGl0bGU+PC90aXRsZXM+PHBlcmlvZGljYWw+PGZ1bGwtdGl0bGU+SW50ZXJuYXRpb25hbCBKb3Vy
bmFsIG9mIFB1cmNoYXNpbmcgYW5kIE1hdGVyaWFscyBNYW5hZ2VtZW50PC9mdWxsLXRpdGxlPjwv
cGVyaW9kaWNhbD48cGFnZXM+Mi0xMTwvcGFnZXM+PHZvbHVtZT4zMjwvdm9sdW1lPjxkYXRlcz48
eWVhcj4xOTk2PC95ZWFyPjwvZGF0ZXM+PGlzYm4+MTA1NS02MDAxPC9pc2JuPjx1cmxzPjwvdXJs
cz48L3JlY29yZD48L0NpdGU+PENpdGU+PEF1dGhvcj5MZWU8L0F1dGhvcj48WWVhcj4yMDAzPC9Z
ZWFyPjxSZWNOdW0+MTE2NjwvUmVjTnVtPjxyZWNvcmQ+PHJlYy1udW1iZXI+MTE2NjwvcmVjLW51
bWJlcj48Zm9yZWlnbi1rZXlzPjxrZXkgYXBwPSJFTiIgZGItaWQ9InIyd2UyZnJmMDV2NTVrZXo5
YXN4ZGZwNmFlZnN3eGQwcGRhMCIgdGltZXN0YW1wPSIxNTMxNjAyNTM2Ij4xMTY2PC9rZXk+PC9m
b3JlaWduLWtleXM+PHJlZi10eXBlIG5hbWU9IkpvdXJuYWwgQXJ0aWNsZSI+MTc8L3JlZi10eXBl
Pjxjb250cmlidXRvcnM+PGF1dGhvcnM+PGF1dGhvcj5MZWUsIE11LVNlb25nPC9hdXRob3I+PGF1
dGhvcj5MZWUsIFlvdW5nLUhhZTwvYXV0aG9yPjxhdXRob3I+SmVvbmcsIENoYW4tU2VvazwvYXV0
aG9yPjwvYXV0aG9ycz48L2NvbnRyaWJ1dG9ycz48dGl0bGVzPjx0aXRsZT5BIGhpZ2gtcXVhbGl0
eS1zdXBwbGllciBzZWxlY3Rpb24gbW9kZWwgZm9yIHN1cHBseSBjaGFpbiBtYW5hZ2VtZW50IGFu
ZCBJU08gOTAwMSBzeXN0ZW08L3RpdGxlPjxzZWNvbmRhcnktdGl0bGU+UHJvZHVjdGlvbiBQbGFu
bmluZyAmYW1wOyBDb250cm9sPC9zZWNvbmRhcnktdGl0bGU+PC90aXRsZXM+PHBlcmlvZGljYWw+
PGZ1bGwtdGl0bGU+UHJvZHVjdGlvbiBQbGFubmluZyAmYW1wOyBDb250cm9sPC9mdWxsLXRpdGxl
PjwvcGVyaW9kaWNhbD48cGFnZXM+MjI1LTIzMjwvcGFnZXM+PHZvbHVtZT4xNDwvdm9sdW1lPjxu
dW1iZXI+MzwvbnVtYmVyPjxkYXRlcz48eWVhcj4yMDAzPC95ZWFyPjwvZGF0ZXM+PGlzYm4+MDk1
My03Mjg3PC9pc2JuPjx1cmxzPjwvdXJscz48L3JlY29yZD48L0NpdGU+PENpdGU+PEF1dGhvcj5S
ZWltYW5uPC9BdXRob3I+PFllYXI+MTk5NjwvWWVhcj48UmVjTnVtPjExNjc8L1JlY051bT48cmVj
b3JkPjxyZWMtbnVtYmVyPjExNjc8L3JlYy1udW1iZXI+PGZvcmVpZ24ta2V5cz48a2V5IGFwcD0i
RU4iIGRiLWlkPSJyMndlMmZyZjA1djU1a2V6OWFzeGRmcDZhZWZzd3hkMHBkYTAiIHRpbWVzdGFt
cD0iMTUzMTYwMjU4MyI+MTE2Nzwva2V5PjwvZm9yZWlnbi1rZXlzPjxyZWYtdHlwZSBuYW1lPSJK
b3VybmFsIEFydGljbGUiPjE3PC9yZWYtdHlwZT48Y29udHJpYnV0b3JzPjxhdXRob3JzPjxhdXRo
b3I+UmVpbWFubiwgQ3VydCBXPC9hdXRob3I+PGF1dGhvcj5IZXJ0eiwgSGFycnkgUzwvYXV0aG9y
PjwvYXV0aG9ycz48L2NvbnRyaWJ1dG9ycz48dGl0bGVzPjx0aXRsZT5UaGUgQmFsZHJpZ2UgQXdh
cmQgYW5kIElTTyA5MDAwIHJlZ2lzdHJhdGlvbiBjb21wYXJlZDwvdGl0bGU+PHNlY29uZGFyeS10
aXRsZT5UaGUgSm91cm5hbCBmb3IgUXVhbGl0eSBhbmQgUGFydGljaXBhdGlvbjwvc2Vjb25kYXJ5
LXRpdGxlPjwvdGl0bGVzPjxwZXJpb2RpY2FsPjxmdWxsLXRpdGxlPlRoZSBKb3VybmFsIGZvciBR
dWFsaXR5IGFuZCBQYXJ0aWNpcGF0aW9uPC9mdWxsLXRpdGxlPjwvcGVyaW9kaWNhbD48cGFnZXM+
MTI8L3BhZ2VzPjx2b2x1bWU+MTk8L3ZvbHVtZT48bnVtYmVyPjE8L251bWJlcj48ZGF0ZXM+PHll
YXI+MTk5NjwveWVhcj48L2RhdGVzPjxpc2JuPjEwNDAtOTYwMjwvaXNibj48dXJscz48L3VybHM+
PC9yZWNvcmQ+PC9DaXRlPjwvRW5kTm90ZT4A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[9,36,84,96,110]</w:t>
            </w:r>
            <w:r w:rsidRPr="00B35847">
              <w:rPr>
                <w:rFonts w:cs="Times New Roman"/>
                <w:sz w:val="18"/>
                <w:szCs w:val="18"/>
                <w:highlight w:val="yellow"/>
              </w:rPr>
              <w:fldChar w:fldCharType="end"/>
            </w:r>
          </w:p>
        </w:tc>
      </w:tr>
      <w:tr w:rsidR="009D5072" w:rsidRPr="00C523E5" w:rsidTr="00803807">
        <w:trPr>
          <w:jc w:val="center"/>
        </w:trPr>
        <w:tc>
          <w:tcPr>
            <w:cnfStyle w:val="001000000000" w:firstRow="0" w:lastRow="0" w:firstColumn="1" w:lastColumn="0" w:oddVBand="0" w:evenVBand="0" w:oddHBand="0" w:evenHBand="0" w:firstRowFirstColumn="0" w:firstRowLastColumn="0" w:lastRowFirstColumn="0" w:lastRowLastColumn="0"/>
            <w:tcW w:w="1109"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p>
        </w:tc>
        <w:tc>
          <w:tcPr>
            <w:tcW w:w="1273"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p>
        </w:tc>
        <w:tc>
          <w:tcPr>
            <w:tcW w:w="1264" w:type="dxa"/>
            <w:shd w:val="clear" w:color="auto" w:fill="auto"/>
            <w:tcMar>
              <w:left w:w="14" w:type="dxa"/>
              <w:right w:w="14"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Continuous improvement</w:t>
            </w:r>
          </w:p>
          <w:p w:rsidR="009D5072" w:rsidRPr="00C523E5" w:rsidRDefault="009D5072" w:rsidP="00803807">
            <w:pPr>
              <w:widowControl w:val="0"/>
              <w:ind w:left="3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18"/>
                <w:szCs w:val="18"/>
              </w:rPr>
            </w:pP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supplier performance regarding the comments, suggestions, and critics of the customer and implementing the customer satisfaction measurement system and also providing plans for improving the relationships with the customer?</w:t>
            </w:r>
          </w:p>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 xml:space="preserve">At a certain time, how do you evaluate the supplier performance in making a </w:t>
            </w:r>
            <w:r w:rsidRPr="00C523E5">
              <w:rPr>
                <w:rFonts w:cs="Times New Roman"/>
                <w:bCs/>
                <w:noProof/>
                <w:sz w:val="18"/>
                <w:szCs w:val="18"/>
              </w:rPr>
              <w:t>significant</w:t>
            </w:r>
            <w:r w:rsidRPr="00C523E5">
              <w:rPr>
                <w:rFonts w:cs="Times New Roman"/>
                <w:bCs/>
                <w:sz w:val="18"/>
                <w:szCs w:val="18"/>
              </w:rPr>
              <w:t xml:space="preserve"> improvement in the quality of products, services, and relationships with the customer and also in reducing the number of rejected items (or increasing the number of accepted items)?</w:t>
            </w:r>
          </w:p>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supplier performance in performing the activities and requirements of the ISO 9004 as the guidance of continuous improvement programs like total quality management (TQM), 5S, and quality assurance?</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fldChar w:fldCharType="begin">
                <w:fldData xml:space="preserve">PEVuZE5vdGU+PENpdGU+PEF1dGhvcj5Gb3JrZXI8L0F1dGhvcj48WWVhcj4xOTk3PC9ZZWFyPjxS
ZWNOdW0+MTE2ODwvUmVjTnVtPjxEaXNwbGF5VGV4dD4oQm95cywgS2FyYXBldHJvdmljLCAmYW1w
OyBXaWxjb2NrLCAyMDA0OyBDdXJrb3ZpYyAmYW1wOyBIYW5kZmllbGQsIDE5OTY7IEZvcmtlciwg
MTk5NzsgS2VycmluLCAyMDAyOyBOb29yaSwgMjAwNDsgUHJhZG8tUHJhZG8sIDIwMDk7IEMuIFd1
ICZhbXA7IEJhcm5lcywgMjAwOSk8L0Rpc3BsYXlUZXh0PjxyZWNvcmQ+PHJlYy1udW1iZXI+MTE2
ODwvcmVjLW51bWJlcj48Zm9yZWlnbi1rZXlzPjxrZXkgYXBwPSJFTiIgZGItaWQ9InIyd2UyZnJm
MDV2NTVrZXo5YXN4ZGZwNmFlZnN3eGQwcGRhMCIgdGltZXN0YW1wPSIxNTMxNjAyNzk1Ij4xMTY4
PC9rZXk+PC9mb3JlaWduLWtleXM+PHJlZi10eXBlIG5hbWU9IkpvdXJuYWwgQXJ0aWNsZSI+MTc8
L3JlZi10eXBlPjxjb250cmlidXRvcnM+PGF1dGhvcnM+PGF1dGhvcj5Gb3JrZXIsIExhdXJhIEI8
L2F1dGhvcj48L2F1dGhvcnM+PC9jb250cmlidXRvcnM+PHRpdGxlcz48dGl0bGU+RmFjdG9ycyBh
ZmZlY3Rpbmcgc3VwcGxpZXIgcXVhbGl0eSBwZXJmb3JtYW5jZTwvdGl0bGU+PHNlY29uZGFyeS10
aXRsZT5Kb3VybmFsIG9mIE9wZXJhdGlvbnMgTWFuYWdlbWVudDwvc2Vjb25kYXJ5LXRpdGxlPjwv
dGl0bGVzPjxwZXJpb2RpY2FsPjxmdWxsLXRpdGxlPkpvdXJuYWwgb2YgT3BlcmF0aW9ucyBNYW5h
Z2VtZW50PC9mdWxsLXRpdGxlPjwvcGVyaW9kaWNhbD48cGFnZXM+MjQzLTI2OTwvcGFnZXM+PHZv
bHVtZT4xNTwvdm9sdW1lPjxudW1iZXI+NDwvbnVtYmVyPjxkYXRlcz48eWVhcj4xOTk3PC95ZWFy
PjwvZGF0ZXM+PGlzYm4+MDI3Mi02OTYzPC9pc2JuPjx1cmxzPjwvdXJscz48L3JlY29yZD48L0Np
dGU+PENpdGU+PEF1dGhvcj5DdXJrb3ZpYzwvQXV0aG9yPjxZZWFyPjE5OTY8L1llYXI+PFJlY051
bT4xMTY5PC9SZWNOdW0+PHJlY29yZD48cmVjLW51bWJlcj4xMTY5PC9yZWMtbnVtYmVyPjxmb3Jl
aWduLWtleXM+PGtleSBhcHA9IkVOIiBkYi1pZD0icjJ3ZTJmcmYwNXY1NWtlejlhc3hkZnA2YWVm
c3d4ZDBwZGEwIiB0aW1lc3RhbXA9IjE1MzE2MDI5MzUiPjExNjk8L2tleT48L2ZvcmVpZ24ta2V5
cz48cmVmLXR5cGUgbmFtZT0iSm91cm5hbCBBcnRpY2xlIj4xNzwvcmVmLXR5cGU+PGNvbnRyaWJ1
dG9ycz48YXV0aG9ycz48YXV0aG9yPkN1cmtvdmljLCBTaW1lPC9hdXRob3I+PGF1dGhvcj5IYW5k
ZmllbGQsIFJvYmVydDwvYXV0aG9yPjwvYXV0aG9ycz48L2NvbnRyaWJ1dG9ycz48dGl0bGVzPjx0
aXRsZT5Vc2Ugb2YgSVNPIDkwMDAgYW5kIEJhbGRyaWdlIEF3YXJkIGNyaXRlcmlhIGluIHN1cHBs
aWVyIHF1YWxpdHkgZXZhbHVhdGlvbjwvdGl0bGU+PHNlY29uZGFyeS10aXRsZT5JbnRlcm5hdGlv
bmFsIEpvdXJuYWwgb2YgUHVyY2hhc2luZyBhbmQgTWF0ZXJpYWxzIE1hbmFnZW1lbnQ8L3NlY29u
ZGFyeS10aXRsZT48L3RpdGxlcz48cGVyaW9kaWNhbD48ZnVsbC10aXRsZT5JbnRlcm5hdGlvbmFs
IEpvdXJuYWwgb2YgUHVyY2hhc2luZyBhbmQgTWF0ZXJpYWxzIE1hbmFnZW1lbnQ8L2Z1bGwtdGl0
bGU+PC9wZXJpb2RpY2FsPjxwYWdlcz4yLTExPC9wYWdlcz48dm9sdW1lPjMyPC92b2x1bWU+PGRh
dGVzPjx5ZWFyPjE5OTY8L3llYXI+PC9kYXRlcz48aXNibj4xMDU1LTYwMDE8L2lzYm4+PHVybHM+
PC91cmxzPjwvcmVjb3JkPjwvQ2l0ZT48Q2l0ZT48QXV0aG9yPlByYWRvLVByYWRvPC9BdXRob3I+
PFllYXI+MjAwOTwvWWVhcj48UmVjTnVtPjExNzA8L1JlY051bT48cmVjb3JkPjxyZWMtbnVtYmVy
PjExNzA8L3JlYy1udW1iZXI+PGZvcmVpZ24ta2V5cz48a2V5IGFwcD0iRU4iIGRiLWlkPSJyMndl
MmZyZjA1djU1a2V6OWFzeGRmcDZhZWZzd3hkMHBkYTAiIHRpbWVzdGFtcD0iMTUzMTYwMjk5MSI+
MTE3MDwva2V5PjwvZm9yZWlnbi1rZXlzPjxyZWYtdHlwZSBuYW1lPSJKb3VybmFsIEFydGljbGUi
PjE3PC9yZWYtdHlwZT48Y29udHJpYnV0b3JzPjxhdXRob3JzPjxhdXRob3I+UHJhZG8tUHJhZG8s
IEpvc8OpIENhcmxvczwvYXV0aG9yPjwvYXV0aG9ycz48L2NvbnRyaWJ1dG9ycz48dGl0bGVzPjx0
aXRsZT5Db250aW51b3VzIGltcHJvdmVtZW50IGluIHRoZSBzdXBwbHkgY2hhaW48L3RpdGxlPjxz
ZWNvbmRhcnktdGl0bGU+VG90YWwgUXVhbGl0eSBNYW5hZ2VtZW50PC9zZWNvbmRhcnktdGl0bGU+
PC90aXRsZXM+PHBlcmlvZGljYWw+PGZ1bGwtdGl0bGU+VG90YWwgUXVhbGl0eSBNYW5hZ2VtZW50
PC9mdWxsLXRpdGxlPjwvcGVyaW9kaWNhbD48cGFnZXM+MzAxLTMwOTwvcGFnZXM+PHZvbHVtZT4y
MDwvdm9sdW1lPjxudW1iZXI+MzwvbnVtYmVyPjxkYXRlcz48eWVhcj4yMDA5PC95ZWFyPjwvZGF0
ZXM+PGlzYm4+MTQ3OC0zMzYzPC9pc2JuPjx1cmxzPjwvdXJscz48L3JlY29yZD48L0NpdGU+PENp
dGU+PEF1dGhvcj5LZXJyaW48L0F1dGhvcj48WWVhcj4yMDAyPC9ZZWFyPjxSZWNOdW0+MTE3MTwv
UmVjTnVtPjxyZWNvcmQ+PHJlYy1udW1iZXI+MTE3MTwvcmVjLW51bWJlcj48Zm9yZWlnbi1rZXlz
PjxrZXkgYXBwPSJFTiIgZGItaWQ9InIyd2UyZnJmMDV2NTVrZXo5YXN4ZGZwNmFlZnN3eGQwcGRh
MCIgdGltZXN0YW1wPSIxNTMxNjAzMDQ1Ij4xMTcxPC9rZXk+PC9mb3JlaWduLWtleXM+PHJlZi10
eXBlIG5hbWU9IkpvdXJuYWwgQXJ0aWNsZSI+MTc8L3JlZi10eXBlPjxjb250cmlidXRvcnM+PGF1
dGhvcnM+PGF1dGhvcj5LZXJyaW4sIE1haXJlPC9hdXRob3I+PC9hdXRob3JzPjwvY29udHJpYnV0
b3JzPjx0aXRsZXM+PHRpdGxlPkNvbnRpbnVvdXMgaW1wcm92ZW1lbnQgYWxvbmcgdGhlIHN1cHBs
eSBjaGFpbjogdGhlIGltcGFjdCBvZiBjdXN0b21lci1zdXBwbGllciByZWxhdGlvbnM8L3RpdGxl
PjxzZWNvbmRhcnktdGl0bGU+SW50ZWdyYXRlZCBtYW51ZmFjdHVyaW5nIHN5c3RlbXM8L3NlY29u
ZGFyeS10aXRsZT48L3RpdGxlcz48cGVyaW9kaWNhbD48ZnVsbC10aXRsZT5JbnRlZ3JhdGVkIG1h
bnVmYWN0dXJpbmcgc3lzdGVtczwvZnVsbC10aXRsZT48L3BlcmlvZGljYWw+PHBhZ2VzPjE0MS0x
NDk8L3BhZ2VzPjx2b2x1bWU+MTM8L3ZvbHVtZT48bnVtYmVyPjM8L251bWJlcj48ZGF0ZXM+PHll
YXI+MjAwMjwveWVhcj48L2RhdGVzPjxpc2JuPjA5NTctNjA2MTwvaXNibj48dXJscz48L3VybHM+
PC9yZWNvcmQ+PC9DaXRlPjxDaXRlPjxBdXRob3I+V3U8L0F1dGhvcj48WWVhcj4yMDA5PC9ZZWFy
PjxSZWNOdW0+MTE3MjwvUmVjTnVtPjxyZWNvcmQ+PHJlYy1udW1iZXI+MTE3MjwvcmVjLW51bWJl
cj48Zm9yZWlnbi1rZXlzPjxrZXkgYXBwPSJFTiIgZGItaWQ9InIyd2UyZnJmMDV2NTVrZXo5YXN4
ZGZwNmFlZnN3eGQwcGRhMCIgdGltZXN0YW1wPSIxNTMxNjAzMTQ0Ij4xMTcyPC9rZXk+PC9mb3Jl
aWduLWtleXM+PHJlZi10eXBlIG5hbWU9IkpvdXJuYWwgQXJ0aWNsZSI+MTc8L3JlZi10eXBlPjxj
b250cmlidXRvcnM+PGF1dGhvcnM+PGF1dGhvcj5XdSwgQ2hvbmc8L2F1dGhvcj48YXV0aG9yPkJh
cm5lcywgRGF2aWQ8L2F1dGhvcj48L2F1dGhvcnM+PC9jb250cmlidXRvcnM+PHRpdGxlcz48dGl0
bGU+QSBtb2RlbCBmb3IgY29udGludW91cyBpbXByb3ZlbWVudCBpbiBzdXBwbGllciBzZWxlY3Rp
b24gaW4gYWdpbGUgc3VwcGx5IGNoYWluczwvdGl0bGU+PHNlY29uZGFyeS10aXRsZT5Lbm93bGVk
Z2UgYW5kIFByb2Nlc3MgTWFuYWdlbWVudDwvc2Vjb25kYXJ5LXRpdGxlPjwvdGl0bGVzPjxwZXJp
b2RpY2FsPjxmdWxsLXRpdGxlPktub3dsZWRnZSBhbmQgUHJvY2VzcyBNYW5hZ2VtZW50PC9mdWxs
LXRpdGxlPjwvcGVyaW9kaWNhbD48cGFnZXM+ODUtMTEwPC9wYWdlcz48dm9sdW1lPjE2PC92b2x1
bWU+PG51bWJlcj4zPC9udW1iZXI+PGRhdGVzPjx5ZWFyPjIwMDk8L3llYXI+PC9kYXRlcz48aXNi
bj4xMDkyLTQ2MDQ8L2lzYm4+PHVybHM+PC91cmxzPjwvcmVjb3JkPjwvQ2l0ZT48Q2l0ZT48QXV0
aG9yPkJveXM8L0F1dGhvcj48WWVhcj4yMDA0PC9ZZWFyPjxSZWNOdW0+MTE3MzwvUmVjTnVtPjxy
ZWNvcmQ+PHJlYy1udW1iZXI+MTE3MzwvcmVjLW51bWJlcj48Zm9yZWlnbi1rZXlzPjxrZXkgYXBw
PSJFTiIgZGItaWQ9InIyd2UyZnJmMDV2NTVrZXo5YXN4ZGZwNmFlZnN3eGQwcGRhMCIgdGltZXN0
YW1wPSIxNTMxNjAzMTk5Ij4xMTczPC9rZXk+PC9mb3JlaWduLWtleXM+PHJlZi10eXBlIG5hbWU9
IkpvdXJuYWwgQXJ0aWNsZSI+MTc8L3JlZi10eXBlPjxjb250cmlidXRvcnM+PGF1dGhvcnM+PGF1
dGhvcj5Cb3lzLCBLYXRocnluPC9hdXRob3I+PGF1dGhvcj5LYXJhcGV0cm92aWMsIFN0YW5pc2xh
djwvYXV0aG9yPjxhdXRob3I+V2lsY29jaywgQW5uZTwvYXV0aG9yPjwvYXV0aG9ycz48L2NvbnRy
aWJ1dG9ycz48dGl0bGVzPjx0aXRsZT5JcyBJU08gOTAwNCBhIHBhdGggdG8gYnVzaW5lc3MgZXhj
ZWxsZW5jZT8gT3BpbmlvbiBvZiBDYW5hZGlhbiBzdGFuZGFyZHMgZXhwZXJ0czwvdGl0bGU+PHNl
Y29uZGFyeS10aXRsZT5JbnRlcm5hdGlvbmFsIEpvdXJuYWwgb2YgUXVhbGl0eSAmYW1wOyBSZWxp
YWJpbGl0eSBNYW5hZ2VtZW50PC9zZWNvbmRhcnktdGl0bGU+PC90aXRsZXM+PHBlcmlvZGljYWw+
PGZ1bGwtdGl0bGU+SW50ZXJuYXRpb25hbCBKb3VybmFsIG9mIFF1YWxpdHkgJmFtcDsgUmVsaWFi
aWxpdHkgTWFuYWdlbWVudDwvZnVsbC10aXRsZT48L3BlcmlvZGljYWw+PHBhZ2VzPjg0MS04NjA8
L3BhZ2VzPjx2b2x1bWU+MjE8L3ZvbHVtZT48bnVtYmVyPjg8L251bWJlcj48ZGF0ZXM+PHllYXI+
MjAwNDwveWVhcj48L2RhdGVzPjxpc2JuPjAyNjUtNjcxWDwvaXNibj48dXJscz48L3VybHM+PC9y
ZWNvcmQ+PC9DaXRlPjxDaXRlPjxBdXRob3I+Tm9vcmk8L0F1dGhvcj48WWVhcj4yMDA0PC9ZZWFy
PjxSZWNOdW0+MTE3NDwvUmVjTnVtPjxyZWNvcmQ+PHJlYy1udW1iZXI+MTE3NDwvcmVjLW51bWJl
cj48Zm9yZWlnbi1rZXlzPjxrZXkgYXBwPSJFTiIgZGItaWQ9InIyd2UyZnJmMDV2NTVrZXo5YXN4
ZGZwNmFlZnN3eGQwcGRhMCIgdGltZXN0YW1wPSIxNTMxNjAzMjU0Ij4xMTc0PC9rZXk+PC9mb3Jl
aWduLWtleXM+PHJlZi10eXBlIG5hbWU9IkpvdXJuYWwgQXJ0aWNsZSI+MTc8L3JlZi10eXBlPjxj
b250cmlidXRvcnM+PGF1dGhvcnM+PGF1dGhvcj5Ob29yaSwgSGFtaWQ8L2F1dGhvcj48L2F1dGhv
cnM+PC9jb250cmlidXRvcnM+PHRpdGxlcz48dGl0bGU+Q29sbGFib3JhdGl2ZSBjb250aW51b3Vz
IGltcHJvdmVtZW50IHByb2dyYW1zIGluIHN1cHBseSBjaGFpbjwvdGl0bGU+PHNlY29uZGFyeS10
aXRsZT5Qcm9ibGVtcyBhbmQgUGVyc3BlY3RpdmVzIGluIE1hbmFnZW1lbnQ8L3NlY29uZGFyeS10
aXRsZT48L3RpdGxlcz48cGVyaW9kaWNhbD48ZnVsbC10aXRsZT5Qcm9ibGVtcyBhbmQgUGVyc3Bl
Y3RpdmVzIGluIE1hbmFnZW1lbnQ8L2Z1bGwtdGl0bGU+PC9wZXJpb2RpY2FsPjxwYWdlcz4yMjgt
MjM5PC9wYWdlcz48dm9sdW1lPjI8L3ZvbHVtZT48bnVtYmVyPjE8L251bWJlcj48ZGF0ZXM+PHll
YXI+MjAwNDwveWVhcj48L2RhdGVzPjx1cmxzPjwvdXJscz48L3JlY29yZD48L0NpdGU+PC9FbmRO
b3RlPn==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PEVuZE5vdGU+PENpdGU+PEF1dGhvcj5Gb3JrZXI8L0F1dGhvcj48WWVhcj4xOTk3PC9ZZWFyPjxS
ZWNOdW0+MTE2ODwvUmVjTnVtPjxEaXNwbGF5VGV4dD4oQm95cywgS2FyYXBldHJvdmljLCAmYW1w
OyBXaWxjb2NrLCAyMDA0OyBDdXJrb3ZpYyAmYW1wOyBIYW5kZmllbGQsIDE5OTY7IEZvcmtlciwg
MTk5NzsgS2VycmluLCAyMDAyOyBOb29yaSwgMjAwNDsgUHJhZG8tUHJhZG8sIDIwMDk7IEMuIFd1
ICZhbXA7IEJhcm5lcywgMjAwOSk8L0Rpc3BsYXlUZXh0PjxyZWNvcmQ+PHJlYy1udW1iZXI+MTE2
ODwvcmVjLW51bWJlcj48Zm9yZWlnbi1rZXlzPjxrZXkgYXBwPSJFTiIgZGItaWQ9InIyd2UyZnJm
MDV2NTVrZXo5YXN4ZGZwNmFlZnN3eGQwcGRhMCIgdGltZXN0YW1wPSIxNTMxNjAyNzk1Ij4xMTY4
PC9rZXk+PC9mb3JlaWduLWtleXM+PHJlZi10eXBlIG5hbWU9IkpvdXJuYWwgQXJ0aWNsZSI+MTc8
L3JlZi10eXBlPjxjb250cmlidXRvcnM+PGF1dGhvcnM+PGF1dGhvcj5Gb3JrZXIsIExhdXJhIEI8
L2F1dGhvcj48L2F1dGhvcnM+PC9jb250cmlidXRvcnM+PHRpdGxlcz48dGl0bGU+RmFjdG9ycyBh
ZmZlY3Rpbmcgc3VwcGxpZXIgcXVhbGl0eSBwZXJmb3JtYW5jZTwvdGl0bGU+PHNlY29uZGFyeS10
aXRsZT5Kb3VybmFsIG9mIE9wZXJhdGlvbnMgTWFuYWdlbWVudDwvc2Vjb25kYXJ5LXRpdGxlPjwv
dGl0bGVzPjxwZXJpb2RpY2FsPjxmdWxsLXRpdGxlPkpvdXJuYWwgb2YgT3BlcmF0aW9ucyBNYW5h
Z2VtZW50PC9mdWxsLXRpdGxlPjwvcGVyaW9kaWNhbD48cGFnZXM+MjQzLTI2OTwvcGFnZXM+PHZv
bHVtZT4xNTwvdm9sdW1lPjxudW1iZXI+NDwvbnVtYmVyPjxkYXRlcz48eWVhcj4xOTk3PC95ZWFy
PjwvZGF0ZXM+PGlzYm4+MDI3Mi02OTYzPC9pc2JuPjx1cmxzPjwvdXJscz48L3JlY29yZD48L0Np
dGU+PENpdGU+PEF1dGhvcj5DdXJrb3ZpYzwvQXV0aG9yPjxZZWFyPjE5OTY8L1llYXI+PFJlY051
bT4xMTY5PC9SZWNOdW0+PHJlY29yZD48cmVjLW51bWJlcj4xMTY5PC9yZWMtbnVtYmVyPjxmb3Jl
aWduLWtleXM+PGtleSBhcHA9IkVOIiBkYi1pZD0icjJ3ZTJmcmYwNXY1NWtlejlhc3hkZnA2YWVm
c3d4ZDBwZGEwIiB0aW1lc3RhbXA9IjE1MzE2MDI5MzUiPjExNjk8L2tleT48L2ZvcmVpZ24ta2V5
cz48cmVmLXR5cGUgbmFtZT0iSm91cm5hbCBBcnRpY2xlIj4xNzwvcmVmLXR5cGU+PGNvbnRyaWJ1
dG9ycz48YXV0aG9ycz48YXV0aG9yPkN1cmtvdmljLCBTaW1lPC9hdXRob3I+PGF1dGhvcj5IYW5k
ZmllbGQsIFJvYmVydDwvYXV0aG9yPjwvYXV0aG9ycz48L2NvbnRyaWJ1dG9ycz48dGl0bGVzPjx0
aXRsZT5Vc2Ugb2YgSVNPIDkwMDAgYW5kIEJhbGRyaWdlIEF3YXJkIGNyaXRlcmlhIGluIHN1cHBs
aWVyIHF1YWxpdHkgZXZhbHVhdGlvbjwvdGl0bGU+PHNlY29uZGFyeS10aXRsZT5JbnRlcm5hdGlv
bmFsIEpvdXJuYWwgb2YgUHVyY2hhc2luZyBhbmQgTWF0ZXJpYWxzIE1hbmFnZW1lbnQ8L3NlY29u
ZGFyeS10aXRsZT48L3RpdGxlcz48cGVyaW9kaWNhbD48ZnVsbC10aXRsZT5JbnRlcm5hdGlvbmFs
IEpvdXJuYWwgb2YgUHVyY2hhc2luZyBhbmQgTWF0ZXJpYWxzIE1hbmFnZW1lbnQ8L2Z1bGwtdGl0
bGU+PC9wZXJpb2RpY2FsPjxwYWdlcz4yLTExPC9wYWdlcz48dm9sdW1lPjMyPC92b2x1bWU+PGRh
dGVzPjx5ZWFyPjE5OTY8L3llYXI+PC9kYXRlcz48aXNibj4xMDU1LTYwMDE8L2lzYm4+PHVybHM+
PC91cmxzPjwvcmVjb3JkPjwvQ2l0ZT48Q2l0ZT48QXV0aG9yPlByYWRvLVByYWRvPC9BdXRob3I+
PFllYXI+MjAwOTwvWWVhcj48UmVjTnVtPjExNzA8L1JlY051bT48cmVjb3JkPjxyZWMtbnVtYmVy
PjExNzA8L3JlYy1udW1iZXI+PGZvcmVpZ24ta2V5cz48a2V5IGFwcD0iRU4iIGRiLWlkPSJyMndl
MmZyZjA1djU1a2V6OWFzeGRmcDZhZWZzd3hkMHBkYTAiIHRpbWVzdGFtcD0iMTUzMTYwMjk5MSI+
MTE3MDwva2V5PjwvZm9yZWlnbi1rZXlzPjxyZWYtdHlwZSBuYW1lPSJKb3VybmFsIEFydGljbGUi
PjE3PC9yZWYtdHlwZT48Y29udHJpYnV0b3JzPjxhdXRob3JzPjxhdXRob3I+UHJhZG8tUHJhZG8s
IEpvc8OpIENhcmxvczwvYXV0aG9yPjwvYXV0aG9ycz48L2NvbnRyaWJ1dG9ycz48dGl0bGVzPjx0
aXRsZT5Db250aW51b3VzIGltcHJvdmVtZW50IGluIHRoZSBzdXBwbHkgY2hhaW48L3RpdGxlPjxz
ZWNvbmRhcnktdGl0bGU+VG90YWwgUXVhbGl0eSBNYW5hZ2VtZW50PC9zZWNvbmRhcnktdGl0bGU+
PC90aXRsZXM+PHBlcmlvZGljYWw+PGZ1bGwtdGl0bGU+VG90YWwgUXVhbGl0eSBNYW5hZ2VtZW50
PC9mdWxsLXRpdGxlPjwvcGVyaW9kaWNhbD48cGFnZXM+MzAxLTMwOTwvcGFnZXM+PHZvbHVtZT4y
MDwvdm9sdW1lPjxudW1iZXI+MzwvbnVtYmVyPjxkYXRlcz48eWVhcj4yMDA5PC95ZWFyPjwvZGF0
ZXM+PGlzYm4+MTQ3OC0zMzYzPC9pc2JuPjx1cmxzPjwvdXJscz48L3JlY29yZD48L0NpdGU+PENp
dGU+PEF1dGhvcj5LZXJyaW48L0F1dGhvcj48WWVhcj4yMDAyPC9ZZWFyPjxSZWNOdW0+MTE3MTwv
UmVjTnVtPjxyZWNvcmQ+PHJlYy1udW1iZXI+MTE3MTwvcmVjLW51bWJlcj48Zm9yZWlnbi1rZXlz
PjxrZXkgYXBwPSJFTiIgZGItaWQ9InIyd2UyZnJmMDV2NTVrZXo5YXN4ZGZwNmFlZnN3eGQwcGRh
MCIgdGltZXN0YW1wPSIxNTMxNjAzMDQ1Ij4xMTcxPC9rZXk+PC9mb3JlaWduLWtleXM+PHJlZi10
eXBlIG5hbWU9IkpvdXJuYWwgQXJ0aWNsZSI+MTc8L3JlZi10eXBlPjxjb250cmlidXRvcnM+PGF1
dGhvcnM+PGF1dGhvcj5LZXJyaW4sIE1haXJlPC9hdXRob3I+PC9hdXRob3JzPjwvY29udHJpYnV0
b3JzPjx0aXRsZXM+PHRpdGxlPkNvbnRpbnVvdXMgaW1wcm92ZW1lbnQgYWxvbmcgdGhlIHN1cHBs
eSBjaGFpbjogdGhlIGltcGFjdCBvZiBjdXN0b21lci1zdXBwbGllciByZWxhdGlvbnM8L3RpdGxl
PjxzZWNvbmRhcnktdGl0bGU+SW50ZWdyYXRlZCBtYW51ZmFjdHVyaW5nIHN5c3RlbXM8L3NlY29u
ZGFyeS10aXRsZT48L3RpdGxlcz48cGVyaW9kaWNhbD48ZnVsbC10aXRsZT5JbnRlZ3JhdGVkIG1h
bnVmYWN0dXJpbmcgc3lzdGVtczwvZnVsbC10aXRsZT48L3BlcmlvZGljYWw+PHBhZ2VzPjE0MS0x
NDk8L3BhZ2VzPjx2b2x1bWU+MTM8L3ZvbHVtZT48bnVtYmVyPjM8L251bWJlcj48ZGF0ZXM+PHll
YXI+MjAwMjwveWVhcj48L2RhdGVzPjxpc2JuPjA5NTctNjA2MTwvaXNibj48dXJscz48L3VybHM+
PC9yZWNvcmQ+PC9DaXRlPjxDaXRlPjxBdXRob3I+V3U8L0F1dGhvcj48WWVhcj4yMDA5PC9ZZWFy
PjxSZWNOdW0+MTE3MjwvUmVjTnVtPjxyZWNvcmQ+PHJlYy1udW1iZXI+MTE3MjwvcmVjLW51bWJl
cj48Zm9yZWlnbi1rZXlzPjxrZXkgYXBwPSJFTiIgZGItaWQ9InIyd2UyZnJmMDV2NTVrZXo5YXN4
ZGZwNmFlZnN3eGQwcGRhMCIgdGltZXN0YW1wPSIxNTMxNjAzMTQ0Ij4xMTcyPC9rZXk+PC9mb3Jl
aWduLWtleXM+PHJlZi10eXBlIG5hbWU9IkpvdXJuYWwgQXJ0aWNsZSI+MTc8L3JlZi10eXBlPjxj
b250cmlidXRvcnM+PGF1dGhvcnM+PGF1dGhvcj5XdSwgQ2hvbmc8L2F1dGhvcj48YXV0aG9yPkJh
cm5lcywgRGF2aWQ8L2F1dGhvcj48L2F1dGhvcnM+PC9jb250cmlidXRvcnM+PHRpdGxlcz48dGl0
bGU+QSBtb2RlbCBmb3IgY29udGludW91cyBpbXByb3ZlbWVudCBpbiBzdXBwbGllciBzZWxlY3Rp
b24gaW4gYWdpbGUgc3VwcGx5IGNoYWluczwvdGl0bGU+PHNlY29uZGFyeS10aXRsZT5Lbm93bGVk
Z2UgYW5kIFByb2Nlc3MgTWFuYWdlbWVudDwvc2Vjb25kYXJ5LXRpdGxlPjwvdGl0bGVzPjxwZXJp
b2RpY2FsPjxmdWxsLXRpdGxlPktub3dsZWRnZSBhbmQgUHJvY2VzcyBNYW5hZ2VtZW50PC9mdWxs
LXRpdGxlPjwvcGVyaW9kaWNhbD48cGFnZXM+ODUtMTEwPC9wYWdlcz48dm9sdW1lPjE2PC92b2x1
bWU+PG51bWJlcj4zPC9udW1iZXI+PGRhdGVzPjx5ZWFyPjIwMDk8L3llYXI+PC9kYXRlcz48aXNi
bj4xMDkyLTQ2MDQ8L2lzYm4+PHVybHM+PC91cmxzPjwvcmVjb3JkPjwvQ2l0ZT48Q2l0ZT48QXV0
aG9yPkJveXM8L0F1dGhvcj48WWVhcj4yMDA0PC9ZZWFyPjxSZWNOdW0+MTE3MzwvUmVjTnVtPjxy
ZWNvcmQ+PHJlYy1udW1iZXI+MTE3MzwvcmVjLW51bWJlcj48Zm9yZWlnbi1rZXlzPjxrZXkgYXBw
PSJFTiIgZGItaWQ9InIyd2UyZnJmMDV2NTVrZXo5YXN4ZGZwNmFlZnN3eGQwcGRhMCIgdGltZXN0
YW1wPSIxNTMxNjAzMTk5Ij4xMTczPC9rZXk+PC9mb3JlaWduLWtleXM+PHJlZi10eXBlIG5hbWU9
IkpvdXJuYWwgQXJ0aWNsZSI+MTc8L3JlZi10eXBlPjxjb250cmlidXRvcnM+PGF1dGhvcnM+PGF1
dGhvcj5Cb3lzLCBLYXRocnluPC9hdXRob3I+PGF1dGhvcj5LYXJhcGV0cm92aWMsIFN0YW5pc2xh
djwvYXV0aG9yPjxhdXRob3I+V2lsY29jaywgQW5uZTwvYXV0aG9yPjwvYXV0aG9ycz48L2NvbnRy
aWJ1dG9ycz48dGl0bGVzPjx0aXRsZT5JcyBJU08gOTAwNCBhIHBhdGggdG8gYnVzaW5lc3MgZXhj
ZWxsZW5jZT8gT3BpbmlvbiBvZiBDYW5hZGlhbiBzdGFuZGFyZHMgZXhwZXJ0czwvdGl0bGU+PHNl
Y29uZGFyeS10aXRsZT5JbnRlcm5hdGlvbmFsIEpvdXJuYWwgb2YgUXVhbGl0eSAmYW1wOyBSZWxp
YWJpbGl0eSBNYW5hZ2VtZW50PC9zZWNvbmRhcnktdGl0bGU+PC90aXRsZXM+PHBlcmlvZGljYWw+
PGZ1bGwtdGl0bGU+SW50ZXJuYXRpb25hbCBKb3VybmFsIG9mIFF1YWxpdHkgJmFtcDsgUmVsaWFi
aWxpdHkgTWFuYWdlbWVudDwvZnVsbC10aXRsZT48L3BlcmlvZGljYWw+PHBhZ2VzPjg0MS04NjA8
L3BhZ2VzPjx2b2x1bWU+MjE8L3ZvbHVtZT48bnVtYmVyPjg8L251bWJlcj48ZGF0ZXM+PHllYXI+
MjAwNDwveWVhcj48L2RhdGVzPjxpc2JuPjAyNjUtNjcxWDwvaXNibj48dXJscz48L3VybHM+PC9y
ZWNvcmQ+PC9DaXRlPjxDaXRlPjxBdXRob3I+Tm9vcmk8L0F1dGhvcj48WWVhcj4yMDA0PC9ZZWFy
PjxSZWNOdW0+MTE3NDwvUmVjTnVtPjxyZWNvcmQ+PHJlYy1udW1iZXI+MTE3NDwvcmVjLW51bWJl
cj48Zm9yZWlnbi1rZXlzPjxrZXkgYXBwPSJFTiIgZGItaWQ9InIyd2UyZnJmMDV2NTVrZXo5YXN4
ZGZwNmFlZnN3eGQwcGRhMCIgdGltZXN0YW1wPSIxNTMxNjAzMjU0Ij4xMTc0PC9rZXk+PC9mb3Jl
aWduLWtleXM+PHJlZi10eXBlIG5hbWU9IkpvdXJuYWwgQXJ0aWNsZSI+MTc8L3JlZi10eXBlPjxj
b250cmlidXRvcnM+PGF1dGhvcnM+PGF1dGhvcj5Ob29yaSwgSGFtaWQ8L2F1dGhvcj48L2F1dGhv
cnM+PC9jb250cmlidXRvcnM+PHRpdGxlcz48dGl0bGU+Q29sbGFib3JhdGl2ZSBjb250aW51b3Vz
IGltcHJvdmVtZW50IHByb2dyYW1zIGluIHN1cHBseSBjaGFpbjwvdGl0bGU+PHNlY29uZGFyeS10
aXRsZT5Qcm9ibGVtcyBhbmQgUGVyc3BlY3RpdmVzIGluIE1hbmFnZW1lbnQ8L3NlY29uZGFyeS10
aXRsZT48L3RpdGxlcz48cGVyaW9kaWNhbD48ZnVsbC10aXRsZT5Qcm9ibGVtcyBhbmQgUGVyc3Bl
Y3RpdmVzIGluIE1hbmFnZW1lbnQ8L2Z1bGwtdGl0bGU+PC9wZXJpb2RpY2FsPjxwYWdlcz4yMjgt
MjM5PC9wYWdlcz48dm9sdW1lPjI8L3ZvbHVtZT48bnVtYmVyPjE8L251bWJlcj48ZGF0ZXM+PHll
YXI+MjAwNDwveWVhcj48L2RhdGVzPjx1cmxzPjwvdXJscz48L3JlY29yZD48L0NpdGU+PC9FbmRO
b3RlPn==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[25,36,42,74,95,105,139]</w:t>
            </w:r>
            <w:r w:rsidRPr="00B35847">
              <w:rPr>
                <w:rFonts w:cs="Times New Roman"/>
                <w:sz w:val="18"/>
                <w:szCs w:val="18"/>
                <w:highlight w:val="yellow"/>
              </w:rPr>
              <w:fldChar w:fldCharType="end"/>
            </w:r>
          </w:p>
        </w:tc>
      </w:tr>
      <w:tr w:rsidR="009D5072" w:rsidRPr="00C523E5" w:rsidTr="0080380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09"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p>
        </w:tc>
        <w:tc>
          <w:tcPr>
            <w:tcW w:w="1273" w:type="dxa"/>
            <w:vMerge w:val="restart"/>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Resilience engineering</w:t>
            </w:r>
          </w:p>
        </w:tc>
        <w:tc>
          <w:tcPr>
            <w:tcW w:w="1264" w:type="dxa"/>
            <w:shd w:val="clear" w:color="auto" w:fill="auto"/>
            <w:tcMar>
              <w:left w:w="14" w:type="dxa"/>
              <w:right w:w="14" w:type="dxa"/>
            </w:tcMar>
            <w:vAlign w:val="center"/>
          </w:tcPr>
          <w:p w:rsidR="009D5072" w:rsidRPr="00C523E5"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Flexibility</w:t>
            </w:r>
          </w:p>
          <w:p w:rsidR="009D5072" w:rsidRPr="00C523E5" w:rsidRDefault="009D5072" w:rsidP="00803807">
            <w:pPr>
              <w:widowControl w:val="0"/>
              <w:ind w:left="3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18"/>
                <w:szCs w:val="18"/>
              </w:rPr>
            </w:pP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 xml:space="preserve">How </w:t>
            </w:r>
            <w:r w:rsidRPr="00C523E5">
              <w:rPr>
                <w:rFonts w:cs="Times New Roman"/>
                <w:bCs/>
                <w:noProof/>
                <w:sz w:val="18"/>
                <w:szCs w:val="18"/>
              </w:rPr>
              <w:t>flexible is</w:t>
            </w:r>
            <w:r w:rsidRPr="00C523E5">
              <w:rPr>
                <w:rFonts w:cs="Times New Roman"/>
                <w:bCs/>
                <w:sz w:val="18"/>
                <w:szCs w:val="18"/>
              </w:rPr>
              <w:t xml:space="preserve"> the supplier for changing the prices under the competitive conditions of the market?</w:t>
            </w:r>
          </w:p>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 xml:space="preserve">How do you evaluate the performance of suppliers in providing </w:t>
            </w:r>
            <w:r w:rsidRPr="00C523E5">
              <w:rPr>
                <w:rFonts w:cs="Times New Roman"/>
                <w:bCs/>
                <w:sz w:val="18"/>
                <w:szCs w:val="18"/>
              </w:rPr>
              <w:lastRenderedPageBreak/>
              <w:t xml:space="preserve">a </w:t>
            </w:r>
            <w:r w:rsidRPr="00C523E5">
              <w:rPr>
                <w:rFonts w:cs="Times New Roman"/>
                <w:bCs/>
                <w:noProof/>
                <w:sz w:val="18"/>
                <w:szCs w:val="18"/>
              </w:rPr>
              <w:t>guarantee</w:t>
            </w:r>
            <w:r w:rsidRPr="00C523E5">
              <w:rPr>
                <w:rFonts w:cs="Times New Roman"/>
                <w:bCs/>
                <w:sz w:val="18"/>
                <w:szCs w:val="18"/>
              </w:rPr>
              <w:t xml:space="preserve"> for the final products in case of fluctuation in the quality of its raw materials?</w:t>
            </w:r>
          </w:p>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In case of occurring unexpected events or disruptions (like changing the buyer’s strategies due to the market fluctuations or financial problems), how do you evaluate the flexibility of suppliers for modifying contracts or defining new agreements?</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lastRenderedPageBreak/>
              <w:fldChar w:fldCharType="begin">
                <w:fldData xml:space="preserve">PEVuZE5vdGU+PENpdGU+PEF1dGhvcj5SYWplc2g8L0F1dGhvcj48WWVhcj4yMDE1PC9ZZWFyPjxS
ZWNOdW0+MTE3NTwvUmVjTnVtPjxEaXNwbGF5VGV4dD4oQXphZGVoLCBBdHJjaGluLCBldCBhbC4s
IDIwMTQ7IEEgQXphZGVoLCBSIFNpYWRhdGlhbiwgZXQgYWwuLCAyMDE3OyBSYWplc2ggJmFtcDsg
UmF2aSwgMjAxNTsgVGFjaGl6YXdhICZhbXA7IEdpbWVuZXosIDIwMTA7IFRzYXksIDE5OTkpPC9E
aXNwbGF5VGV4dD48cmVjb3JkPjxyZWMtbnVtYmVyPjExNzU8L3JlYy1udW1iZXI+PGZvcmVpZ24t
a2V5cz48a2V5IGFwcD0iRU4iIGRiLWlkPSJyMndlMmZyZjA1djU1a2V6OWFzeGRmcDZhZWZzd3hk
MHBkYTAiIHRpbWVzdGFtcD0iMTUzMTYwNTE1NCI+MTE3NTwva2V5PjwvZm9yZWlnbi1rZXlzPjxy
ZWYtdHlwZSBuYW1lPSJKb3VybmFsIEFydGljbGUiPjE3PC9yZWYtdHlwZT48Y29udHJpYnV0b3Jz
PjxhdXRob3JzPjxhdXRob3I+UmFqZXNoLCBSPC9hdXRob3I+PGF1dGhvcj5SYXZpLCBWPC9hdXRo
b3I+PC9hdXRob3JzPjwvY29udHJpYnV0b3JzPjx0aXRsZXM+PHRpdGxlPlN1cHBsaWVyIHNlbGVj
dGlvbiBpbiByZXNpbGllbnQgc3VwcGx5IGNoYWluczogYSBncmV5IHJlbGF0aW9uYWwgYW5hbHlz
aXMgYXBwcm9hY2g8L3RpdGxlPjxzZWNvbmRhcnktdGl0bGU+Sm91cm5hbCBvZiBDbGVhbmVyIFBy
b2R1Y3Rpb248L3NlY29uZGFyeS10aXRsZT48L3RpdGxlcz48cGVyaW9kaWNhbD48ZnVsbC10aXRs
ZT5Kb3VybmFsIG9mIENsZWFuZXIgUHJvZHVjdGlvbjwvZnVsbC10aXRsZT48L3BlcmlvZGljYWw+
PHBhZ2VzPjM0My0zNTk8L3BhZ2VzPjx2b2x1bWU+ODY8L3ZvbHVtZT48ZGF0ZXM+PHllYXI+MjAx
NTwveWVhcj48L2RhdGVzPjxpc2JuPjA5NTktNjUyNjwvaXNibj48dXJscz48L3VybHM+PC9yZWNv
cmQ+PC9DaXRlPjxDaXRlPjxBdXRob3I+QXphZGVoPC9BdXRob3I+PFllYXI+MjAxNzwvWWVhcj48
UmVjTnVtPjExNzY8L1JlY051bT48cmVjb3JkPjxyZWMtbnVtYmVyPjExNzY8L3JlYy1udW1iZXI+
PGZvcmVpZ24ta2V5cz48a2V5IGFwcD0iRU4iIGRiLWlkPSJyMndlMmZyZjA1djU1a2V6OWFzeGRm
cDZhZWZzd3hkMHBkYTAiIHRpbWVzdGFtcD0iMTUzMTYwNTIwMyI+MTE3Njwva2V5PjwvZm9yZWln
bi1rZXlzPjxyZWYtdHlwZSBuYW1lPSJKb3VybmFsIEFydGljbGUiPjE3PC9yZWYtdHlwZT48Y29u
dHJpYnV0b3JzPjxhdXRob3JzPjxhdXRob3I+QXphZGVoLCBBPC9hdXRob3I+PGF1dGhvcj5TaWFk
YXRpYW4sIFI8L2F1dGhvcj48YXV0aG9yPlJlemFlaS1NYWxlaywgTTwvYXV0aG9yPjxhdXRob3I+
Um91aG9sbGFoLCBGPC9hdXRob3I+PC9hdXRob3JzPjwvY29udHJpYnV0b3JzPjx0aXRsZXM+PHRp
dGxlPk9wdGltaXphdGlvbiBvZiBzdXBwbGllciBzZWxlY3Rpb24gcHJvYmxlbSBieSBjb21iaW5l
ZCBjdXN0b21lciB0cnVzdCBhbmQgcmVzaWxpZW5jZSBlbmdpbmVlcmluZyB1bmRlciB1bmNlcnRh
aW50eTwvdGl0bGU+PHNlY29uZGFyeS10aXRsZT5JbnRlcm5hdGlvbmFsIEpvdXJuYWwgb2YgU3lz
dGVtIEFzc3VyYW5jZSBFbmdpbmVlcmluZyBhbmQgTWFuYWdlbWVudDwvc2Vjb25kYXJ5LXRpdGxl
PjwvdGl0bGVzPjxwZXJpb2RpY2FsPjxmdWxsLXRpdGxlPkludGVybmF0aW9uYWwgSm91cm5hbCBv
ZiBTeXN0ZW0gQXNzdXJhbmNlIEVuZ2luZWVyaW5nIGFuZCBNYW5hZ2VtZW50PC9mdWxsLXRpdGxl
PjwvcGVyaW9kaWNhbD48cGFnZXM+MTU1My0xNTY2PC9wYWdlcz48dm9sdW1lPjg8L3ZvbHVtZT48
bnVtYmVyPjI8L251bWJlcj48ZGF0ZXM+PHllYXI+MjAxNzwveWVhcj48L2RhdGVzPjxpc2JuPjA5
NzUtNjgwOTwvaXNibj48dXJscz48L3VybHM+PC9yZWNvcmQ+PC9DaXRlPjxDaXRlPjxBdXRob3I+
QXphZGVoPC9BdXRob3I+PFllYXI+MjAxNDwvWWVhcj48UmVjTnVtPjExNzc8L1JlY051bT48cmVj
b3JkPjxyZWMtbnVtYmVyPjExNzc8L3JlYy1udW1iZXI+PGZvcmVpZ24ta2V5cz48a2V5IGFwcD0i
RU4iIGRiLWlkPSJyMndlMmZyZjA1djU1a2V6OWFzeGRmcDZhZWZzd3hkMHBkYTAiIHRpbWVzdGFt
cD0iMTUzMTYwNTI1MCI+MTE3Nzwva2V5PjwvZm9yZWlnbi1rZXlzPjxyZWYtdHlwZSBuYW1lPSJK
b3VybmFsIEFydGljbGUiPjE3PC9yZWYtdHlwZT48Y29udHJpYnV0b3JzPjxhdXRob3JzPjxhdXRo
b3I+QXphZGVoLCBBPC9hdXRob3I+PGF1dGhvcj5BdHJjaGluLCBOPC9hdXRob3I+PGF1dGhvcj5T
YWxlaGksIFY8L2F1dGhvcj48YXV0aG9yPlNob2phZWksIEg8L2F1dGhvcj48L2F1dGhvcnM+PC9j
b250cmlidXRvcnM+PHRpdGxlcz48dGl0bGU+TW9kZWxsaW5nIGFuZCBpbXByb3ZlbWVudCBvZiBz
dXBwbHkgY2hhaW4gd2l0aCBpbXByZWNpc2UgdHJhbnNwb3J0YXRpb24gZGVsYXlzIGFuZCByZXNp
bGllbmNlIGZhY3RvcnM8L3RpdGxlPjxzZWNvbmRhcnktdGl0bGU+SW50ZXJuYXRpb25hbCBKb3Vy
bmFsIG9mIExvZ2lzdGljcyBSZXNlYXJjaCBhbmQgQXBwbGljYXRpb25zPC9zZWNvbmRhcnktdGl0
bGU+PC90aXRsZXM+PHBlcmlvZGljYWw+PGZ1bGwtdGl0bGU+SW50ZXJuYXRpb25hbCBKb3VybmFs
IG9mIExvZ2lzdGljcyBSZXNlYXJjaCBhbmQgQXBwbGljYXRpb25zPC9mdWxsLXRpdGxlPjwvcGVy
aW9kaWNhbD48cGFnZXM+MjY5LTI4MjwvcGFnZXM+PHZvbHVtZT4xNzwvdm9sdW1lPjxudW1iZXI+
NDwvbnVtYmVyPjxkYXRlcz48eWVhcj4yMDE0PC95ZWFyPjwvZGF0ZXM+PGlzYm4+MTM2Ny01NTY3
PC9pc2JuPjx1cmxzPjwvdXJscz48L3JlY29yZD48L0NpdGU+PENpdGU+PEF1dGhvcj5UYWNoaXph
d2E8L0F1dGhvcj48WWVhcj4yMDEwPC9ZZWFyPjxSZWNOdW0+MTE3ODwvUmVjTnVtPjxyZWNvcmQ+
PHJlYy1udW1iZXI+MTE3ODwvcmVjLW51bWJlcj48Zm9yZWlnbi1rZXlzPjxrZXkgYXBwPSJFTiIg
ZGItaWQ9InIyd2UyZnJmMDV2NTVrZXo5YXN4ZGZwNmFlZnN3eGQwcGRhMCIgdGltZXN0YW1wPSIx
NTMxNjA1MzA2Ij4xMTc4PC9rZXk+PC9mb3JlaWduLWtleXM+PHJlZi10eXBlIG5hbWU9IkpvdXJu
YWwgQXJ0aWNsZSI+MTc8L3JlZi10eXBlPjxjb250cmlidXRvcnM+PGF1dGhvcnM+PGF1dGhvcj5U
YWNoaXphd2EsIEVsY2lvIE08L2F1dGhvcj48YXV0aG9yPkdpbWVuZXosIENyaXN0aW5hPC9hdXRo
b3I+PC9hdXRob3JzPjwvY29udHJpYnV0b3JzPjx0aXRsZXM+PHRpdGxlPlN1cHBseSBmbGV4aWJp
bGl0eSBzdHJhdGVnaWVzIGluIFNwYW5pc2ggZmlybXM6IFJlc3VsdHMgZnJvbSBhIHN1cnZleTwv
dGl0bGU+PHNlY29uZGFyeS10aXRsZT5JbnRlcm5hdGlvbmFsIEpvdXJuYWwgb2YgUHJvZHVjdGlv
biBFY29ub21pY3M8L3NlY29uZGFyeS10aXRsZT48L3RpdGxlcz48cGVyaW9kaWNhbD48ZnVsbC10
aXRsZT5JbnRlcm5hdGlvbmFsIEpvdXJuYWwgb2YgUHJvZHVjdGlvbiBFY29ub21pY3M8L2Z1bGwt
dGl0bGU+PC9wZXJpb2RpY2FsPjxwYWdlcz4yMTQtMjI0PC9wYWdlcz48dm9sdW1lPjEyNDwvdm9s
dW1lPjxudW1iZXI+MTwvbnVtYmVyPjxkYXRlcz48eWVhcj4yMDEwPC95ZWFyPjwvZGF0ZXM+PGlz
Ym4+MDkyNS01MjczPC9pc2JuPjx1cmxzPjwvdXJscz48L3JlY29yZD48L0NpdGU+PENpdGU+PEF1
dGhvcj5Uc2F5PC9BdXRob3I+PFllYXI+MTk5OTwvWWVhcj48UmVjTnVtPjExNzk8L1JlY051bT48
cmVjb3JkPjxyZWMtbnVtYmVyPjExNzk8L3JlYy1udW1iZXI+PGZvcmVpZ24ta2V5cz48a2V5IGFw
cD0iRU4iIGRiLWlkPSJyMndlMmZyZjA1djU1a2V6OWFzeGRmcDZhZWZzd3hkMHBkYTAiIHRpbWVz
dGFtcD0iMTUzMTYwNTM2MyI+MTE3OTwva2V5PjwvZm9yZWlnbi1rZXlzPjxyZWYtdHlwZSBuYW1l
PSJKb3VybmFsIEFydGljbGUiPjE3PC9yZWYtdHlwZT48Y29udHJpYnV0b3JzPjxhdXRob3JzPjxh
dXRob3I+VHNheSwgQW5keSBBPC9hdXRob3I+PC9hdXRob3JzPjwvY29udHJpYnV0b3JzPjx0aXRs
ZXM+PHRpdGxlPlRoZSBxdWFudGl0eSBmbGV4aWJpbGl0eSBjb250cmFjdCBhbmQgc3VwcGxpZXIt
Y3VzdG9tZXIgaW5jZW50aXZlczwvdGl0bGU+PHNlY29uZGFyeS10aXRsZT5NYW5hZ2VtZW50IHNj
aWVuY2U8L3NlY29uZGFyeS10aXRsZT48L3RpdGxlcz48cGVyaW9kaWNhbD48ZnVsbC10aXRsZT5N
YW5hZ2VtZW50IFNjaWVuY2U8L2Z1bGwtdGl0bGU+PC9wZXJpb2RpY2FsPjxwYWdlcz4xMzM5LTEz
NTg8L3BhZ2VzPjx2b2x1bWU+NDU8L3ZvbHVtZT48bnVtYmVyPjEwPC9udW1iZXI+PGRhdGVzPjx5
ZWFyPjE5OTk8L3llYXI+PC9kYXRlcz48aXNibj4wMDI1LTE5MDk8L2lzYm4+PHVybHM+PC91cmxz
PjwvcmVjb3JkPjwvQ2l0ZT48L0VuZE5vdGU+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PEVuZE5vdGU+PENpdGU+PEF1dGhvcj5SYWplc2g8L0F1dGhvcj48WWVhcj4yMDE1PC9ZZWFyPjxS
ZWNOdW0+MTE3NTwvUmVjTnVtPjxEaXNwbGF5VGV4dD4oQXphZGVoLCBBdHJjaGluLCBldCBhbC4s
IDIwMTQ7IEEgQXphZGVoLCBSIFNpYWRhdGlhbiwgZXQgYWwuLCAyMDE3OyBSYWplc2ggJmFtcDsg
UmF2aSwgMjAxNTsgVGFjaGl6YXdhICZhbXA7IEdpbWVuZXosIDIwMTA7IFRzYXksIDE5OTkpPC9E
aXNwbGF5VGV4dD48cmVjb3JkPjxyZWMtbnVtYmVyPjExNzU8L3JlYy1udW1iZXI+PGZvcmVpZ24t
a2V5cz48a2V5IGFwcD0iRU4iIGRiLWlkPSJyMndlMmZyZjA1djU1a2V6OWFzeGRmcDZhZWZzd3hk
MHBkYTAiIHRpbWVzdGFtcD0iMTUzMTYwNTE1NCI+MTE3NTwva2V5PjwvZm9yZWlnbi1rZXlzPjxy
ZWYtdHlwZSBuYW1lPSJKb3VybmFsIEFydGljbGUiPjE3PC9yZWYtdHlwZT48Y29udHJpYnV0b3Jz
PjxhdXRob3JzPjxhdXRob3I+UmFqZXNoLCBSPC9hdXRob3I+PGF1dGhvcj5SYXZpLCBWPC9hdXRo
b3I+PC9hdXRob3JzPjwvY29udHJpYnV0b3JzPjx0aXRsZXM+PHRpdGxlPlN1cHBsaWVyIHNlbGVj
dGlvbiBpbiByZXNpbGllbnQgc3VwcGx5IGNoYWluczogYSBncmV5IHJlbGF0aW9uYWwgYW5hbHlz
aXMgYXBwcm9hY2g8L3RpdGxlPjxzZWNvbmRhcnktdGl0bGU+Sm91cm5hbCBvZiBDbGVhbmVyIFBy
b2R1Y3Rpb248L3NlY29uZGFyeS10aXRsZT48L3RpdGxlcz48cGVyaW9kaWNhbD48ZnVsbC10aXRs
ZT5Kb3VybmFsIG9mIENsZWFuZXIgUHJvZHVjdGlvbjwvZnVsbC10aXRsZT48L3BlcmlvZGljYWw+
PHBhZ2VzPjM0My0zNTk8L3BhZ2VzPjx2b2x1bWU+ODY8L3ZvbHVtZT48ZGF0ZXM+PHllYXI+MjAx
NTwveWVhcj48L2RhdGVzPjxpc2JuPjA5NTktNjUyNjwvaXNibj48dXJscz48L3VybHM+PC9yZWNv
cmQ+PC9DaXRlPjxDaXRlPjxBdXRob3I+QXphZGVoPC9BdXRob3I+PFllYXI+MjAxNzwvWWVhcj48
UmVjTnVtPjExNzY8L1JlY051bT48cmVjb3JkPjxyZWMtbnVtYmVyPjExNzY8L3JlYy1udW1iZXI+
PGZvcmVpZ24ta2V5cz48a2V5IGFwcD0iRU4iIGRiLWlkPSJyMndlMmZyZjA1djU1a2V6OWFzeGRm
cDZhZWZzd3hkMHBkYTAiIHRpbWVzdGFtcD0iMTUzMTYwNTIwMyI+MTE3Njwva2V5PjwvZm9yZWln
bi1rZXlzPjxyZWYtdHlwZSBuYW1lPSJKb3VybmFsIEFydGljbGUiPjE3PC9yZWYtdHlwZT48Y29u
dHJpYnV0b3JzPjxhdXRob3JzPjxhdXRob3I+QXphZGVoLCBBPC9hdXRob3I+PGF1dGhvcj5TaWFk
YXRpYW4sIFI8L2F1dGhvcj48YXV0aG9yPlJlemFlaS1NYWxlaywgTTwvYXV0aG9yPjxhdXRob3I+
Um91aG9sbGFoLCBGPC9hdXRob3I+PC9hdXRob3JzPjwvY29udHJpYnV0b3JzPjx0aXRsZXM+PHRp
dGxlPk9wdGltaXphdGlvbiBvZiBzdXBwbGllciBzZWxlY3Rpb24gcHJvYmxlbSBieSBjb21iaW5l
ZCBjdXN0b21lciB0cnVzdCBhbmQgcmVzaWxpZW5jZSBlbmdpbmVlcmluZyB1bmRlciB1bmNlcnRh
aW50eTwvdGl0bGU+PHNlY29uZGFyeS10aXRsZT5JbnRlcm5hdGlvbmFsIEpvdXJuYWwgb2YgU3lz
dGVtIEFzc3VyYW5jZSBFbmdpbmVlcmluZyBhbmQgTWFuYWdlbWVudDwvc2Vjb25kYXJ5LXRpdGxl
PjwvdGl0bGVzPjxwZXJpb2RpY2FsPjxmdWxsLXRpdGxlPkludGVybmF0aW9uYWwgSm91cm5hbCBv
ZiBTeXN0ZW0gQXNzdXJhbmNlIEVuZ2luZWVyaW5nIGFuZCBNYW5hZ2VtZW50PC9mdWxsLXRpdGxl
PjwvcGVyaW9kaWNhbD48cGFnZXM+MTU1My0xNTY2PC9wYWdlcz48dm9sdW1lPjg8L3ZvbHVtZT48
bnVtYmVyPjI8L251bWJlcj48ZGF0ZXM+PHllYXI+MjAxNzwveWVhcj48L2RhdGVzPjxpc2JuPjA5
NzUtNjgwOTwvaXNibj48dXJscz48L3VybHM+PC9yZWNvcmQ+PC9DaXRlPjxDaXRlPjxBdXRob3I+
QXphZGVoPC9BdXRob3I+PFllYXI+MjAxNDwvWWVhcj48UmVjTnVtPjExNzc8L1JlY051bT48cmVj
b3JkPjxyZWMtbnVtYmVyPjExNzc8L3JlYy1udW1iZXI+PGZvcmVpZ24ta2V5cz48a2V5IGFwcD0i
RU4iIGRiLWlkPSJyMndlMmZyZjA1djU1a2V6OWFzeGRmcDZhZWZzd3hkMHBkYTAiIHRpbWVzdGFt
cD0iMTUzMTYwNTI1MCI+MTE3Nzwva2V5PjwvZm9yZWlnbi1rZXlzPjxyZWYtdHlwZSBuYW1lPSJK
b3VybmFsIEFydGljbGUiPjE3PC9yZWYtdHlwZT48Y29udHJpYnV0b3JzPjxhdXRob3JzPjxhdXRo
b3I+QXphZGVoLCBBPC9hdXRob3I+PGF1dGhvcj5BdHJjaGluLCBOPC9hdXRob3I+PGF1dGhvcj5T
YWxlaGksIFY8L2F1dGhvcj48YXV0aG9yPlNob2phZWksIEg8L2F1dGhvcj48L2F1dGhvcnM+PC9j
b250cmlidXRvcnM+PHRpdGxlcz48dGl0bGU+TW9kZWxsaW5nIGFuZCBpbXByb3ZlbWVudCBvZiBz
dXBwbHkgY2hhaW4gd2l0aCBpbXByZWNpc2UgdHJhbnNwb3J0YXRpb24gZGVsYXlzIGFuZCByZXNp
bGllbmNlIGZhY3RvcnM8L3RpdGxlPjxzZWNvbmRhcnktdGl0bGU+SW50ZXJuYXRpb25hbCBKb3Vy
bmFsIG9mIExvZ2lzdGljcyBSZXNlYXJjaCBhbmQgQXBwbGljYXRpb25zPC9zZWNvbmRhcnktdGl0
bGU+PC90aXRsZXM+PHBlcmlvZGljYWw+PGZ1bGwtdGl0bGU+SW50ZXJuYXRpb25hbCBKb3VybmFs
IG9mIExvZ2lzdGljcyBSZXNlYXJjaCBhbmQgQXBwbGljYXRpb25zPC9mdWxsLXRpdGxlPjwvcGVy
aW9kaWNhbD48cGFnZXM+MjY5LTI4MjwvcGFnZXM+PHZvbHVtZT4xNzwvdm9sdW1lPjxudW1iZXI+
NDwvbnVtYmVyPjxkYXRlcz48eWVhcj4yMDE0PC95ZWFyPjwvZGF0ZXM+PGlzYm4+MTM2Ny01NTY3
PC9pc2JuPjx1cmxzPjwvdXJscz48L3JlY29yZD48L0NpdGU+PENpdGU+PEF1dGhvcj5UYWNoaXph
d2E8L0F1dGhvcj48WWVhcj4yMDEwPC9ZZWFyPjxSZWNOdW0+MTE3ODwvUmVjTnVtPjxyZWNvcmQ+
PHJlYy1udW1iZXI+MTE3ODwvcmVjLW51bWJlcj48Zm9yZWlnbi1rZXlzPjxrZXkgYXBwPSJFTiIg
ZGItaWQ9InIyd2UyZnJmMDV2NTVrZXo5YXN4ZGZwNmFlZnN3eGQwcGRhMCIgdGltZXN0YW1wPSIx
NTMxNjA1MzA2Ij4xMTc4PC9rZXk+PC9mb3JlaWduLWtleXM+PHJlZi10eXBlIG5hbWU9IkpvdXJu
YWwgQXJ0aWNsZSI+MTc8L3JlZi10eXBlPjxjb250cmlidXRvcnM+PGF1dGhvcnM+PGF1dGhvcj5U
YWNoaXphd2EsIEVsY2lvIE08L2F1dGhvcj48YXV0aG9yPkdpbWVuZXosIENyaXN0aW5hPC9hdXRo
b3I+PC9hdXRob3JzPjwvY29udHJpYnV0b3JzPjx0aXRsZXM+PHRpdGxlPlN1cHBseSBmbGV4aWJp
bGl0eSBzdHJhdGVnaWVzIGluIFNwYW5pc2ggZmlybXM6IFJlc3VsdHMgZnJvbSBhIHN1cnZleTwv
dGl0bGU+PHNlY29uZGFyeS10aXRsZT5JbnRlcm5hdGlvbmFsIEpvdXJuYWwgb2YgUHJvZHVjdGlv
biBFY29ub21pY3M8L3NlY29uZGFyeS10aXRsZT48L3RpdGxlcz48cGVyaW9kaWNhbD48ZnVsbC10
aXRsZT5JbnRlcm5hdGlvbmFsIEpvdXJuYWwgb2YgUHJvZHVjdGlvbiBFY29ub21pY3M8L2Z1bGwt
dGl0bGU+PC9wZXJpb2RpY2FsPjxwYWdlcz4yMTQtMjI0PC9wYWdlcz48dm9sdW1lPjEyNDwvdm9s
dW1lPjxudW1iZXI+MTwvbnVtYmVyPjxkYXRlcz48eWVhcj4yMDEwPC95ZWFyPjwvZGF0ZXM+PGlz
Ym4+MDkyNS01MjczPC9pc2JuPjx1cmxzPjwvdXJscz48L3JlY29yZD48L0NpdGU+PENpdGU+PEF1
dGhvcj5Uc2F5PC9BdXRob3I+PFllYXI+MTk5OTwvWWVhcj48UmVjTnVtPjExNzk8L1JlY051bT48
cmVjb3JkPjxyZWMtbnVtYmVyPjExNzk8L3JlYy1udW1iZXI+PGZvcmVpZ24ta2V5cz48a2V5IGFw
cD0iRU4iIGRiLWlkPSJyMndlMmZyZjA1djU1a2V6OWFzeGRmcDZhZWZzd3hkMHBkYTAiIHRpbWVz
dGFtcD0iMTUzMTYwNTM2MyI+MTE3OTwva2V5PjwvZm9yZWlnbi1rZXlzPjxyZWYtdHlwZSBuYW1l
PSJKb3VybmFsIEFydGljbGUiPjE3PC9yZWYtdHlwZT48Y29udHJpYnV0b3JzPjxhdXRob3JzPjxh
dXRob3I+VHNheSwgQW5keSBBPC9hdXRob3I+PC9hdXRob3JzPjwvY29udHJpYnV0b3JzPjx0aXRs
ZXM+PHRpdGxlPlRoZSBxdWFudGl0eSBmbGV4aWJpbGl0eSBjb250cmFjdCBhbmQgc3VwcGxpZXIt
Y3VzdG9tZXIgaW5jZW50aXZlczwvdGl0bGU+PHNlY29uZGFyeS10aXRsZT5NYW5hZ2VtZW50IHNj
aWVuY2U8L3NlY29uZGFyeS10aXRsZT48L3RpdGxlcz48cGVyaW9kaWNhbD48ZnVsbC10aXRsZT5N
YW5hZ2VtZW50IFNjaWVuY2U8L2Z1bGwtdGl0bGU+PC9wZXJpb2RpY2FsPjxwYWdlcz4xMzM5LTEz
NTg8L3BhZ2VzPjx2b2x1bWU+NDU8L3ZvbHVtZT48bnVtYmVyPjEwPC9udW1iZXI+PGRhdGVzPjx5
ZWFyPjE5OTk8L3llYXI+PC9kYXRlcz48aXNibj4wMDI1LTE5MDk8L2lzYm4+PHVybHM+PC91cmxz
PjwvcmVjb3JkPjwvQ2l0ZT48L0VuZE5vdGU+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[13,15,109,129,133]</w:t>
            </w:r>
            <w:r w:rsidRPr="00B35847">
              <w:rPr>
                <w:rFonts w:cs="Times New Roman"/>
                <w:sz w:val="18"/>
                <w:szCs w:val="18"/>
                <w:highlight w:val="yellow"/>
              </w:rPr>
              <w:fldChar w:fldCharType="end"/>
            </w:r>
          </w:p>
        </w:tc>
      </w:tr>
      <w:tr w:rsidR="009D5072" w:rsidRPr="00C523E5" w:rsidTr="00803807">
        <w:trPr>
          <w:jc w:val="center"/>
        </w:trPr>
        <w:tc>
          <w:tcPr>
            <w:cnfStyle w:val="001000000000" w:firstRow="0" w:lastRow="0" w:firstColumn="1" w:lastColumn="0" w:oddVBand="0" w:evenVBand="0" w:oddHBand="0" w:evenHBand="0" w:firstRowFirstColumn="0" w:firstRowLastColumn="0" w:lastRowFirstColumn="0" w:lastRowLastColumn="0"/>
            <w:tcW w:w="1109"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p>
        </w:tc>
        <w:tc>
          <w:tcPr>
            <w:tcW w:w="1273"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p>
        </w:tc>
        <w:tc>
          <w:tcPr>
            <w:tcW w:w="1264" w:type="dxa"/>
            <w:shd w:val="clear" w:color="auto" w:fill="auto"/>
            <w:tcMar>
              <w:left w:w="14" w:type="dxa"/>
              <w:right w:w="14"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Redundancy</w:t>
            </w:r>
          </w:p>
          <w:p w:rsidR="009D5072" w:rsidRPr="00C523E5" w:rsidRDefault="009D5072" w:rsidP="00803807">
            <w:pPr>
              <w:widowControl w:val="0"/>
              <w:ind w:left="3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18"/>
                <w:szCs w:val="18"/>
              </w:rPr>
            </w:pP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 xml:space="preserve">How much </w:t>
            </w:r>
            <w:r w:rsidRPr="00C523E5">
              <w:rPr>
                <w:rFonts w:cs="Times New Roman"/>
                <w:bCs/>
                <w:noProof/>
                <w:sz w:val="18"/>
                <w:szCs w:val="18"/>
              </w:rPr>
              <w:t>capacity</w:t>
            </w:r>
            <w:r w:rsidRPr="00C523E5">
              <w:rPr>
                <w:rFonts w:cs="Times New Roman"/>
                <w:bCs/>
                <w:sz w:val="18"/>
                <w:szCs w:val="18"/>
              </w:rPr>
              <w:t xml:space="preserve"> is the supplier to increase the production (supply) capacity?</w:t>
            </w:r>
          </w:p>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In case of unexpected events or emergency demand, how much capability has the supplier to provide the ordered products from the warehouse (surplus saving (SS))?</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fldChar w:fldCharType="begin">
                <w:fldData xml:space="preserve">PEVuZE5vdGU+PENpdGU+PEF1dGhvcj5DaHJpc3RvcGhlcjwvQXV0aG9yPjxZZWFyPjIwMDQ8L1ll
YXI+PFJlY051bT4xMTgwPC9SZWNOdW0+PERpc3BsYXlUZXh0PihBIEF6YWRlaCwgUiBTaWFkYXRp
YW4sIGV0IGFsLiwgMjAxNzsgQ2hyaXN0b3BoZXIgJmFtcDsgUGVjaywgMjAwNDsgS2FsdW5naSAm
YW1wOyBUYW55aW1ib2gsIDIwMDM7IFlpbG1hei1Cw7ZyZWvDp2kgZXQgYWwuLCAyMDE1KTwvRGlz
cGxheVRleHQ+PHJlY29yZD48cmVjLW51bWJlcj4xMTgwPC9yZWMtbnVtYmVyPjxmb3JlaWduLWtl
eXM+PGtleSBhcHA9IkVOIiBkYi1pZD0icjJ3ZTJmcmYwNXY1NWtlejlhc3hkZnA2YWVmc3d4ZDBw
ZGEwIiB0aW1lc3RhbXA9IjE1MzE2MDU2MTIiPjExODA8L2tleT48L2ZvcmVpZ24ta2V5cz48cmVm
LXR5cGUgbmFtZT0iSm91cm5hbCBBcnRpY2xlIj4xNzwvcmVmLXR5cGU+PGNvbnRyaWJ1dG9ycz48
YXV0aG9ycz48YXV0aG9yPkNocmlzdG9waGVyLCBNYXJ0aW48L2F1dGhvcj48YXV0aG9yPlBlY2ss
IEhlbGVuPC9hdXRob3I+PC9hdXRob3JzPjwvY29udHJpYnV0b3JzPjx0aXRsZXM+PHRpdGxlPkJ1
aWxkaW5nIHRoZSByZXNpbGllbnQgc3VwcGx5IGNoYWluPC90aXRsZT48c2Vjb25kYXJ5LXRpdGxl
PlRoZSBpbnRlcm5hdGlvbmFsIGpvdXJuYWwgb2YgbG9naXN0aWNzIG1hbmFnZW1lbnQ8L3NlY29u
ZGFyeS10aXRsZT48L3RpdGxlcz48cGVyaW9kaWNhbD48ZnVsbC10aXRsZT5UaGUgaW50ZXJuYXRp
b25hbCBqb3VybmFsIG9mIGxvZ2lzdGljcyBtYW5hZ2VtZW50PC9mdWxsLXRpdGxlPjwvcGVyaW9k
aWNhbD48cGFnZXM+MS0xNDwvcGFnZXM+PHZvbHVtZT4xNTwvdm9sdW1lPjxudW1iZXI+MjwvbnVt
YmVyPjxkYXRlcz48eWVhcj4yMDA0PC95ZWFyPjwvZGF0ZXM+PGlzYm4+MDk1Ny00MDkzPC9pc2Ju
Pjx1cmxzPjwvdXJscz48L3JlY29yZD48L0NpdGU+PENpdGU+PEF1dGhvcj5ZaWxtYXotQsO2cmVr
w6dpPC9BdXRob3I+PFllYXI+MjAxNTwvWWVhcj48UmVjTnVtPjExODE8L1JlY051bT48cmVjb3Jk
PjxyZWMtbnVtYmVyPjExODE8L3JlYy1udW1iZXI+PGZvcmVpZ24ta2V5cz48a2V5IGFwcD0iRU4i
IGRiLWlkPSJyMndlMmZyZjA1djU1a2V6OWFzeGRmcDZhZWZzd3hkMHBkYTAiIHRpbWVzdGFtcD0i
MTUzMTYwNTY5NiI+MTE4MTwva2V5PjwvZm9yZWlnbi1rZXlzPjxyZWYtdHlwZSBuYW1lPSJKb3Vy
bmFsIEFydGljbGUiPjE3PC9yZWYtdHlwZT48Y29udHJpYnV0b3JzPjxhdXRob3JzPjxhdXRob3I+
WWlsbWF6LULDtnJla8OnaSwgRGlsZWs8L2F1dGhvcj48YXV0aG9yPsSwxZ9lcmkgU2F5LCBBcnp1
PC9hdXRob3I+PGF1dGhvcj5Sb2ZjYW5pbiwgWWFzaW48L2F1dGhvcj48L2F1dGhvcnM+PC9jb250
cmlidXRvcnM+PHRpdGxlcz48dGl0bGU+TWVhc3VyaW5nIHN1cHBsaWVyIHJlc2lsaWVuY2UgaW4g
c3VwcGx5IG5ldHdvcmtzPC90aXRsZT48c2Vjb25kYXJ5LXRpdGxlPkpvdXJuYWwgb2YgQ2hhbmdl
IE1hbmFnZW1lbnQ8L3NlY29uZGFyeS10aXRsZT48L3RpdGxlcz48cGVyaW9kaWNhbD48ZnVsbC10
aXRsZT5Kb3VybmFsIG9mIENoYW5nZSBNYW5hZ2VtZW50PC9mdWxsLXRpdGxlPjwvcGVyaW9kaWNh
bD48cGFnZXM+NjQtODI8L3BhZ2VzPjx2b2x1bWU+MTU8L3ZvbHVtZT48bnVtYmVyPjE8L251bWJl
cj48ZGF0ZXM+PHllYXI+MjAxNTwveWVhcj48L2RhdGVzPjxpc2JuPjE0NjktNzAxNzwvaXNibj48
dXJscz48L3VybHM+PC9yZWNvcmQ+PC9DaXRlPjxDaXRlPjxBdXRob3I+QXphZGVoPC9BdXRob3I+
PFllYXI+MjAxNzwvWWVhcj48UmVjTnVtPjExODI8L1JlY051bT48cmVjb3JkPjxyZWMtbnVtYmVy
PjExODI8L3JlYy1udW1iZXI+PGZvcmVpZ24ta2V5cz48a2V5IGFwcD0iRU4iIGRiLWlkPSJyMndl
MmZyZjA1djU1a2V6OWFzeGRmcDZhZWZzd3hkMHBkYTAiIHRpbWVzdGFtcD0iMTUzMTYwNTc0NiI+
MTE4Mjwva2V5PjwvZm9yZWlnbi1rZXlzPjxyZWYtdHlwZSBuYW1lPSJKb3VybmFsIEFydGljbGUi
PjE3PC9yZWYtdHlwZT48Y29udHJpYnV0b3JzPjxhdXRob3JzPjxhdXRob3I+QXphZGVoLCBBPC9h
dXRob3I+PGF1dGhvcj5TaWFkYXRpYW4sIFI8L2F1dGhvcj48YXV0aG9yPlJlemFlaS1NYWxlaywg
TTwvYXV0aG9yPjxhdXRob3I+Um91aG9sbGFoLCBGPC9hdXRob3I+PC9hdXRob3JzPjwvY29udHJp
YnV0b3JzPjx0aXRsZXM+PHRpdGxlPk9wdGltaXphdGlvbiBvZiBzdXBwbGllciBzZWxlY3Rpb24g
cHJvYmxlbSBieSBjb21iaW5lZCBjdXN0b21lciB0cnVzdCBhbmQgcmVzaWxpZW5jZSBlbmdpbmVl
cmluZyB1bmRlciB1bmNlcnRhaW50eTwvdGl0bGU+PHNlY29uZGFyeS10aXRsZT5JbnRlcm5hdGlv
bmFsIEpvdXJuYWwgb2YgU3lzdGVtIEFzc3VyYW5jZSBFbmdpbmVlcmluZyBhbmQgTWFuYWdlbWVu
dDwvc2Vjb25kYXJ5LXRpdGxlPjwvdGl0bGVzPjxwZXJpb2RpY2FsPjxmdWxsLXRpdGxlPkludGVy
bmF0aW9uYWwgSm91cm5hbCBvZiBTeXN0ZW0gQXNzdXJhbmNlIEVuZ2luZWVyaW5nIGFuZCBNYW5h
Z2VtZW50PC9mdWxsLXRpdGxlPjwvcGVyaW9kaWNhbD48cGFnZXM+MTU1My0xNTY2PC9wYWdlcz48
dm9sdW1lPjg8L3ZvbHVtZT48bnVtYmVyPjI8L251bWJlcj48ZGF0ZXM+PHllYXI+MjAxNzwveWVh
cj48L2RhdGVzPjxpc2JuPjA5NzUtNjgwOTwvaXNibj48dXJscz48L3VybHM+PC9yZWNvcmQ+PC9D
aXRlPjxDaXRlPjxBdXRob3I+S2FsdW5naTwvQXV0aG9yPjxZZWFyPjIwMDM8L1llYXI+PFJlY051
bT4xMTgzPC9SZWNOdW0+PHJlY29yZD48cmVjLW51bWJlcj4xMTgzPC9yZWMtbnVtYmVyPjxmb3Jl
aWduLWtleXM+PGtleSBhcHA9IkVOIiBkYi1pZD0icjJ3ZTJmcmYwNXY1NWtlejlhc3hkZnA2YWVm
c3d4ZDBwZGEwIiB0aW1lc3RhbXA9IjE1MzE2MDU4NDAiPjExODM8L2tleT48L2ZvcmVpZ24ta2V5
cz48cmVmLXR5cGUgbmFtZT0iSm91cm5hbCBBcnRpY2xlIj4xNzwvcmVmLXR5cGU+PGNvbnRyaWJ1
dG9ycz48YXV0aG9ycz48YXV0aG9yPkthbHVuZ2ksIFBhdWw8L2F1dGhvcj48YXV0aG9yPlRhbnlp
bWJvaCwgVGlrdSBUPC9hdXRob3I+PC9hdXRob3JzPjwvY29udHJpYnV0b3JzPjx0aXRsZXM+PHRp
dGxlPlJlZHVuZGFuY3kgbW9kZWwgZm9yIHdhdGVyIGRpc3RyaWJ1dGlvbiBzeXN0ZW1zPC90aXRs
ZT48c2Vjb25kYXJ5LXRpdGxlPlJlbGlhYmlsaXR5IEVuZ2luZWVyaW5nICZhbXA7IFN5c3RlbSBT
YWZldHk8L3NlY29uZGFyeS10aXRsZT48L3RpdGxlcz48cGVyaW9kaWNhbD48ZnVsbC10aXRsZT5S
ZWxpYWJpbGl0eSBFbmdpbmVlcmluZyAmYW1wOyBTeXN0ZW0gU2FmZXR5PC9mdWxsLXRpdGxlPjwv
cGVyaW9kaWNhbD48cGFnZXM+Mjc1LTI4NjwvcGFnZXM+PHZvbHVtZT44Mjwvdm9sdW1lPjxudW1i
ZXI+MzwvbnVtYmVyPjxkYXRlcz48eWVhcj4yMDAzPC95ZWFyPjwvZGF0ZXM+PGlzYm4+MDk1MS04
MzIwPC9pc2JuPjx1cmxzPjwvdXJscz48L3JlY29yZD48L0NpdGU+PC9FbmROb3RlPgB=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PEVuZE5vdGU+PENpdGU+PEF1dGhvcj5DaHJpc3RvcGhlcjwvQXV0aG9yPjxZZWFyPjIwMDQ8L1ll
YXI+PFJlY051bT4xMTgwPC9SZWNOdW0+PERpc3BsYXlUZXh0PihBIEF6YWRlaCwgUiBTaWFkYXRp
YW4sIGV0IGFsLiwgMjAxNzsgQ2hyaXN0b3BoZXIgJmFtcDsgUGVjaywgMjAwNDsgS2FsdW5naSAm
YW1wOyBUYW55aW1ib2gsIDIwMDM7IFlpbG1hei1Cw7ZyZWvDp2kgZXQgYWwuLCAyMDE1KTwvRGlz
cGxheVRleHQ+PHJlY29yZD48cmVjLW51bWJlcj4xMTgwPC9yZWMtbnVtYmVyPjxmb3JlaWduLWtl
eXM+PGtleSBhcHA9IkVOIiBkYi1pZD0icjJ3ZTJmcmYwNXY1NWtlejlhc3hkZnA2YWVmc3d4ZDBw
ZGEwIiB0aW1lc3RhbXA9IjE1MzE2MDU2MTIiPjExODA8L2tleT48L2ZvcmVpZ24ta2V5cz48cmVm
LXR5cGUgbmFtZT0iSm91cm5hbCBBcnRpY2xlIj4xNzwvcmVmLXR5cGU+PGNvbnRyaWJ1dG9ycz48
YXV0aG9ycz48YXV0aG9yPkNocmlzdG9waGVyLCBNYXJ0aW48L2F1dGhvcj48YXV0aG9yPlBlY2ss
IEhlbGVuPC9hdXRob3I+PC9hdXRob3JzPjwvY29udHJpYnV0b3JzPjx0aXRsZXM+PHRpdGxlPkJ1
aWxkaW5nIHRoZSByZXNpbGllbnQgc3VwcGx5IGNoYWluPC90aXRsZT48c2Vjb25kYXJ5LXRpdGxl
PlRoZSBpbnRlcm5hdGlvbmFsIGpvdXJuYWwgb2YgbG9naXN0aWNzIG1hbmFnZW1lbnQ8L3NlY29u
ZGFyeS10aXRsZT48L3RpdGxlcz48cGVyaW9kaWNhbD48ZnVsbC10aXRsZT5UaGUgaW50ZXJuYXRp
b25hbCBqb3VybmFsIG9mIGxvZ2lzdGljcyBtYW5hZ2VtZW50PC9mdWxsLXRpdGxlPjwvcGVyaW9k
aWNhbD48cGFnZXM+MS0xNDwvcGFnZXM+PHZvbHVtZT4xNTwvdm9sdW1lPjxudW1iZXI+MjwvbnVt
YmVyPjxkYXRlcz48eWVhcj4yMDA0PC95ZWFyPjwvZGF0ZXM+PGlzYm4+MDk1Ny00MDkzPC9pc2Ju
Pjx1cmxzPjwvdXJscz48L3JlY29yZD48L0NpdGU+PENpdGU+PEF1dGhvcj5ZaWxtYXotQsO2cmVr
w6dpPC9BdXRob3I+PFllYXI+MjAxNTwvWWVhcj48UmVjTnVtPjExODE8L1JlY051bT48cmVjb3Jk
PjxyZWMtbnVtYmVyPjExODE8L3JlYy1udW1iZXI+PGZvcmVpZ24ta2V5cz48a2V5IGFwcD0iRU4i
IGRiLWlkPSJyMndlMmZyZjA1djU1a2V6OWFzeGRmcDZhZWZzd3hkMHBkYTAiIHRpbWVzdGFtcD0i
MTUzMTYwNTY5NiI+MTE4MTwva2V5PjwvZm9yZWlnbi1rZXlzPjxyZWYtdHlwZSBuYW1lPSJKb3Vy
bmFsIEFydGljbGUiPjE3PC9yZWYtdHlwZT48Y29udHJpYnV0b3JzPjxhdXRob3JzPjxhdXRob3I+
WWlsbWF6LULDtnJla8OnaSwgRGlsZWs8L2F1dGhvcj48YXV0aG9yPsSwxZ9lcmkgU2F5LCBBcnp1
PC9hdXRob3I+PGF1dGhvcj5Sb2ZjYW5pbiwgWWFzaW48L2F1dGhvcj48L2F1dGhvcnM+PC9jb250
cmlidXRvcnM+PHRpdGxlcz48dGl0bGU+TWVhc3VyaW5nIHN1cHBsaWVyIHJlc2lsaWVuY2UgaW4g
c3VwcGx5IG5ldHdvcmtzPC90aXRsZT48c2Vjb25kYXJ5LXRpdGxlPkpvdXJuYWwgb2YgQ2hhbmdl
IE1hbmFnZW1lbnQ8L3NlY29uZGFyeS10aXRsZT48L3RpdGxlcz48cGVyaW9kaWNhbD48ZnVsbC10
aXRsZT5Kb3VybmFsIG9mIENoYW5nZSBNYW5hZ2VtZW50PC9mdWxsLXRpdGxlPjwvcGVyaW9kaWNh
bD48cGFnZXM+NjQtODI8L3BhZ2VzPjx2b2x1bWU+MTU8L3ZvbHVtZT48bnVtYmVyPjE8L251bWJl
cj48ZGF0ZXM+PHllYXI+MjAxNTwveWVhcj48L2RhdGVzPjxpc2JuPjE0NjktNzAxNzwvaXNibj48
dXJscz48L3VybHM+PC9yZWNvcmQ+PC9DaXRlPjxDaXRlPjxBdXRob3I+QXphZGVoPC9BdXRob3I+
PFllYXI+MjAxNzwvWWVhcj48UmVjTnVtPjExODI8L1JlY051bT48cmVjb3JkPjxyZWMtbnVtYmVy
PjExODI8L3JlYy1udW1iZXI+PGZvcmVpZ24ta2V5cz48a2V5IGFwcD0iRU4iIGRiLWlkPSJyMndl
MmZyZjA1djU1a2V6OWFzeGRmcDZhZWZzd3hkMHBkYTAiIHRpbWVzdGFtcD0iMTUzMTYwNTc0NiI+
MTE4Mjwva2V5PjwvZm9yZWlnbi1rZXlzPjxyZWYtdHlwZSBuYW1lPSJKb3VybmFsIEFydGljbGUi
PjE3PC9yZWYtdHlwZT48Y29udHJpYnV0b3JzPjxhdXRob3JzPjxhdXRob3I+QXphZGVoLCBBPC9h
dXRob3I+PGF1dGhvcj5TaWFkYXRpYW4sIFI8L2F1dGhvcj48YXV0aG9yPlJlemFlaS1NYWxlaywg
TTwvYXV0aG9yPjxhdXRob3I+Um91aG9sbGFoLCBGPC9hdXRob3I+PC9hdXRob3JzPjwvY29udHJp
YnV0b3JzPjx0aXRsZXM+PHRpdGxlPk9wdGltaXphdGlvbiBvZiBzdXBwbGllciBzZWxlY3Rpb24g
cHJvYmxlbSBieSBjb21iaW5lZCBjdXN0b21lciB0cnVzdCBhbmQgcmVzaWxpZW5jZSBlbmdpbmVl
cmluZyB1bmRlciB1bmNlcnRhaW50eTwvdGl0bGU+PHNlY29uZGFyeS10aXRsZT5JbnRlcm5hdGlv
bmFsIEpvdXJuYWwgb2YgU3lzdGVtIEFzc3VyYW5jZSBFbmdpbmVlcmluZyBhbmQgTWFuYWdlbWVu
dDwvc2Vjb25kYXJ5LXRpdGxlPjwvdGl0bGVzPjxwZXJpb2RpY2FsPjxmdWxsLXRpdGxlPkludGVy
bmF0aW9uYWwgSm91cm5hbCBvZiBTeXN0ZW0gQXNzdXJhbmNlIEVuZ2luZWVyaW5nIGFuZCBNYW5h
Z2VtZW50PC9mdWxsLXRpdGxlPjwvcGVyaW9kaWNhbD48cGFnZXM+MTU1My0xNTY2PC9wYWdlcz48
dm9sdW1lPjg8L3ZvbHVtZT48bnVtYmVyPjI8L251bWJlcj48ZGF0ZXM+PHllYXI+MjAxNzwveWVh
cj48L2RhdGVzPjxpc2JuPjA5NzUtNjgwOTwvaXNibj48dXJscz48L3VybHM+PC9yZWNvcmQ+PC9D
aXRlPjxDaXRlPjxBdXRob3I+S2FsdW5naTwvQXV0aG9yPjxZZWFyPjIwMDM8L1llYXI+PFJlY051
bT4xMTgzPC9SZWNOdW0+PHJlY29yZD48cmVjLW51bWJlcj4xMTgzPC9yZWMtbnVtYmVyPjxmb3Jl
aWduLWtleXM+PGtleSBhcHA9IkVOIiBkYi1pZD0icjJ3ZTJmcmYwNXY1NWtlejlhc3hkZnA2YWVm
c3d4ZDBwZGEwIiB0aW1lc3RhbXA9IjE1MzE2MDU4NDAiPjExODM8L2tleT48L2ZvcmVpZ24ta2V5
cz48cmVmLXR5cGUgbmFtZT0iSm91cm5hbCBBcnRpY2xlIj4xNzwvcmVmLXR5cGU+PGNvbnRyaWJ1
dG9ycz48YXV0aG9ycz48YXV0aG9yPkthbHVuZ2ksIFBhdWw8L2F1dGhvcj48YXV0aG9yPlRhbnlp
bWJvaCwgVGlrdSBUPC9hdXRob3I+PC9hdXRob3JzPjwvY29udHJpYnV0b3JzPjx0aXRsZXM+PHRp
dGxlPlJlZHVuZGFuY3kgbW9kZWwgZm9yIHdhdGVyIGRpc3RyaWJ1dGlvbiBzeXN0ZW1zPC90aXRs
ZT48c2Vjb25kYXJ5LXRpdGxlPlJlbGlhYmlsaXR5IEVuZ2luZWVyaW5nICZhbXA7IFN5c3RlbSBT
YWZldHk8L3NlY29uZGFyeS10aXRsZT48L3RpdGxlcz48cGVyaW9kaWNhbD48ZnVsbC10aXRsZT5S
ZWxpYWJpbGl0eSBFbmdpbmVlcmluZyAmYW1wOyBTeXN0ZW0gU2FmZXR5PC9mdWxsLXRpdGxlPjwv
cGVyaW9kaWNhbD48cGFnZXM+Mjc1LTI4NjwvcGFnZXM+PHZvbHVtZT44Mjwvdm9sdW1lPjxudW1i
ZXI+MzwvbnVtYmVyPjxkYXRlcz48eWVhcj4yMDAzPC95ZWFyPjwvZGF0ZXM+PGlzYm4+MDk1MS04
MzIwPC9pc2JuPjx1cmxzPjwvdXJscz48L3JlY29yZD48L0NpdGU+PC9FbmROb3RlPgB=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[15,32,68,141]</w:t>
            </w:r>
            <w:r w:rsidRPr="00B35847">
              <w:rPr>
                <w:rFonts w:cs="Times New Roman"/>
                <w:sz w:val="18"/>
                <w:szCs w:val="18"/>
                <w:highlight w:val="yellow"/>
              </w:rPr>
              <w:fldChar w:fldCharType="end"/>
            </w:r>
          </w:p>
        </w:tc>
      </w:tr>
      <w:tr w:rsidR="009D5072" w:rsidRPr="00C523E5" w:rsidTr="0080380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09"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p>
        </w:tc>
        <w:tc>
          <w:tcPr>
            <w:tcW w:w="1273"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18"/>
                <w:szCs w:val="18"/>
              </w:rPr>
            </w:pPr>
          </w:p>
        </w:tc>
        <w:tc>
          <w:tcPr>
            <w:tcW w:w="1264" w:type="dxa"/>
            <w:shd w:val="clear" w:color="auto" w:fill="auto"/>
            <w:tcMar>
              <w:left w:w="14" w:type="dxa"/>
              <w:right w:w="14" w:type="dxa"/>
            </w:tcMar>
            <w:vAlign w:val="center"/>
          </w:tcPr>
          <w:p w:rsidR="009D5072" w:rsidRPr="00C523E5"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Adaptability</w:t>
            </w:r>
          </w:p>
          <w:p w:rsidR="009D5072" w:rsidRPr="00C523E5" w:rsidRDefault="009D5072" w:rsidP="00803807">
            <w:pPr>
              <w:widowControl w:val="0"/>
              <w:ind w:left="3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18"/>
                <w:szCs w:val="18"/>
              </w:rPr>
            </w:pP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 xml:space="preserve">How much adaptability has the supplier to adapt </w:t>
            </w:r>
            <w:r w:rsidRPr="00C523E5">
              <w:rPr>
                <w:rFonts w:cs="Times New Roman"/>
                <w:bCs/>
                <w:noProof/>
                <w:sz w:val="18"/>
                <w:szCs w:val="18"/>
              </w:rPr>
              <w:t>to</w:t>
            </w:r>
            <w:r w:rsidRPr="00C523E5">
              <w:rPr>
                <w:rFonts w:cs="Times New Roman"/>
                <w:bCs/>
                <w:sz w:val="18"/>
                <w:szCs w:val="18"/>
              </w:rPr>
              <w:t xml:space="preserve"> the changes in the desires and customized characteristics of the customer?</w:t>
            </w:r>
          </w:p>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In case of any fluctuation and change in the market, how adaptable is the supplier in providing the after-sale services?</w:t>
            </w:r>
          </w:p>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 xml:space="preserve">How much adaptability has the supplier to adapt itself </w:t>
            </w:r>
            <w:r w:rsidRPr="00C523E5">
              <w:rPr>
                <w:rFonts w:cs="Times New Roman"/>
                <w:bCs/>
                <w:noProof/>
                <w:sz w:val="18"/>
                <w:szCs w:val="18"/>
              </w:rPr>
              <w:t>to</w:t>
            </w:r>
            <w:r w:rsidRPr="00C523E5">
              <w:rPr>
                <w:rFonts w:cs="Times New Roman"/>
                <w:bCs/>
                <w:sz w:val="18"/>
                <w:szCs w:val="18"/>
              </w:rPr>
              <w:t xml:space="preserve"> new requirements caused by the change or updating of the international and national standards and laws of the medical equipment and devices?</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fldChar w:fldCharType="begin">
                <w:fldData xml:space="preserve">PEVuZE5vdGU+PENpdGU+PEF1dGhvcj5BemFkZWg8L0F1dGhvcj48WWVhcj4yMDE3PC9ZZWFyPjxS
ZWNOdW0+MTE4NDwvUmVjTnVtPjxEaXNwbGF5VGV4dD4oQXphZGVoLCBBdHJjaGluLCBldCBhbC4s
IDIwMTQ7IEEgQXphZGVoLCBSIFNpYWRhdGlhbiwgZXQgYWwuLCAyMDE3OyBQZXR0aXQgZXQgYWwu
LCAyMDEzOyBQZXR0aXQsIEZpa3NlbCwgJmFtcDsgQ3JveHRvbiwgMjAxMDsgU29yZW5zb24gJmFt
cDsgRHJ1bW1vbmQsIDIwMTQpPC9EaXNwbGF5VGV4dD48cmVjb3JkPjxyZWMtbnVtYmVyPjExODQ8
L3JlYy1udW1iZXI+PGZvcmVpZ24ta2V5cz48a2V5IGFwcD0iRU4iIGRiLWlkPSJyMndlMmZyZjA1
djU1a2V6OWFzeGRmcDZhZWZzd3hkMHBkYTAiIHRpbWVzdGFtcD0iMTUzMTYwNjAzMiI+MTE4NDwv
a2V5PjwvZm9yZWlnbi1rZXlzPjxyZWYtdHlwZSBuYW1lPSJKb3VybmFsIEFydGljbGUiPjE3PC9y
ZWYtdHlwZT48Y29udHJpYnV0b3JzPjxhdXRob3JzPjxhdXRob3I+QXphZGVoLCBBPC9hdXRob3I+
PGF1dGhvcj5TaWFkYXRpYW4sIFI8L2F1dGhvcj48YXV0aG9yPlJlemFlaS1NYWxlaywgTTwvYXV0
aG9yPjxhdXRob3I+Um91aG9sbGFoLCBGPC9hdXRob3I+PC9hdXRob3JzPjwvY29udHJpYnV0b3Jz
Pjx0aXRsZXM+PHRpdGxlPk9wdGltaXphdGlvbiBvZiBzdXBwbGllciBzZWxlY3Rpb24gcHJvYmxl
bSBieSBjb21iaW5lZCBjdXN0b21lciB0cnVzdCBhbmQgcmVzaWxpZW5jZSBlbmdpbmVlcmluZyB1
bmRlciB1bmNlcnRhaW50eTwvdGl0bGU+PHNlY29uZGFyeS10aXRsZT5JbnRlcm5hdGlvbmFsIEpv
dXJuYWwgb2YgU3lzdGVtIEFzc3VyYW5jZSBFbmdpbmVlcmluZyBhbmQgTWFuYWdlbWVudDwvc2Vj
b25kYXJ5LXRpdGxlPjwvdGl0bGVzPjxwZXJpb2RpY2FsPjxmdWxsLXRpdGxlPkludGVybmF0aW9u
YWwgSm91cm5hbCBvZiBTeXN0ZW0gQXNzdXJhbmNlIEVuZ2luZWVyaW5nIGFuZCBNYW5hZ2VtZW50
PC9mdWxsLXRpdGxlPjwvcGVyaW9kaWNhbD48cGFnZXM+MTU1My0xNTY2PC9wYWdlcz48dm9sdW1l
Pjg8L3ZvbHVtZT48bnVtYmVyPjI8L251bWJlcj48ZGF0ZXM+PHllYXI+MjAxNzwveWVhcj48L2Rh
dGVzPjxpc2JuPjA5NzUtNjgwOTwvaXNibj48dXJscz48L3VybHM+PC9yZWNvcmQ+PC9DaXRlPjxD
aXRlPjxBdXRob3I+QXphZGVoPC9BdXRob3I+PFllYXI+MjAxNDwvWWVhcj48UmVjTnVtPjExODU8
L1JlY051bT48cmVjb3JkPjxyZWMtbnVtYmVyPjExODU8L3JlYy1udW1iZXI+PGZvcmVpZ24ta2V5
cz48a2V5IGFwcD0iRU4iIGRiLWlkPSJyMndlMmZyZjA1djU1a2V6OWFzeGRmcDZhZWZzd3hkMHBk
YTAiIHRpbWVzdGFtcD0iMTUzMTYwNjA3NyI+MTE4NTwva2V5PjwvZm9yZWlnbi1rZXlzPjxyZWYt
dHlwZSBuYW1lPSJKb3VybmFsIEFydGljbGUiPjE3PC9yZWYtdHlwZT48Y29udHJpYnV0b3JzPjxh
dXRob3JzPjxhdXRob3I+QXphZGVoLCBBPC9hdXRob3I+PGF1dGhvcj5BdHJjaGluLCBOPC9hdXRo
b3I+PGF1dGhvcj5TYWxlaGksIFY8L2F1dGhvcj48YXV0aG9yPlNob2phZWksIEg8L2F1dGhvcj48
L2F1dGhvcnM+PC9jb250cmlidXRvcnM+PHRpdGxlcz48dGl0bGU+TW9kZWxsaW5nIGFuZCBpbXBy
b3ZlbWVudCBvZiBzdXBwbHkgY2hhaW4gd2l0aCBpbXByZWNpc2UgdHJhbnNwb3J0YXRpb24gZGVs
YXlzIGFuZCByZXNpbGllbmNlIGZhY3RvcnM8L3RpdGxlPjxzZWNvbmRhcnktdGl0bGU+SW50ZXJu
YXRpb25hbCBKb3VybmFsIG9mIExvZ2lzdGljcyBSZXNlYXJjaCBhbmQgQXBwbGljYXRpb25zPC9z
ZWNvbmRhcnktdGl0bGU+PC90aXRsZXM+PHBlcmlvZGljYWw+PGZ1bGwtdGl0bGU+SW50ZXJuYXRp
b25hbCBKb3VybmFsIG9mIExvZ2lzdGljcyBSZXNlYXJjaCBhbmQgQXBwbGljYXRpb25zPC9mdWxs
LXRpdGxlPjwvcGVyaW9kaWNhbD48cGFnZXM+MjY5LTI4MjwvcGFnZXM+PHZvbHVtZT4xNzwvdm9s
dW1lPjxudW1iZXI+NDwvbnVtYmVyPjxkYXRlcz48eWVhcj4yMDE0PC95ZWFyPjwvZGF0ZXM+PGlz
Ym4+MTM2Ny01NTY3PC9pc2JuPjx1cmxzPjwvdXJscz48L3JlY29yZD48L0NpdGU+PENpdGU+PEF1
dGhvcj5QZXR0aXQ8L0F1dGhvcj48WWVhcj4yMDEwPC9ZZWFyPjxSZWNOdW0+MTE4NjwvUmVjTnVt
PjxyZWNvcmQ+PHJlYy1udW1iZXI+MTE4NjwvcmVjLW51bWJlcj48Zm9yZWlnbi1rZXlzPjxrZXkg
YXBwPSJFTiIgZGItaWQ9InIyd2UyZnJmMDV2NTVrZXo5YXN4ZGZwNmFlZnN3eGQwcGRhMCIgdGlt
ZXN0YW1wPSIxNTMxNjA2MTc4Ij4xMTg2PC9rZXk+PC9mb3JlaWduLWtleXM+PHJlZi10eXBlIG5h
bWU9IkpvdXJuYWwgQXJ0aWNsZSI+MTc8L3JlZi10eXBlPjxjb250cmlidXRvcnM+PGF1dGhvcnM+
PGF1dGhvcj5QZXR0aXQsIFRpbW90aHkgSjwvYXV0aG9yPjxhdXRob3I+Rmlrc2VsLCBKb3NlcGg8
L2F1dGhvcj48YXV0aG9yPkNyb3h0b24sIEtlZWx5IEw8L2F1dGhvcj48L2F1dGhvcnM+PC9jb250
cmlidXRvcnM+PHRpdGxlcz48dGl0bGU+RW5zdXJpbmcgc3VwcGx5IGNoYWluIHJlc2lsaWVuY2U6
IGRldmVsb3BtZW50IG9mIGEgY29uY2VwdHVhbCBmcmFtZXdvcms8L3RpdGxlPjxzZWNvbmRhcnkt
dGl0bGU+Sm91cm5hbCBvZiBidXNpbmVzcyBsb2dpc3RpY3M8L3NlY29uZGFyeS10aXRsZT48L3Rp
dGxlcz48cGVyaW9kaWNhbD48ZnVsbC10aXRsZT5Kb3VybmFsIG9mIEJ1c2luZXNzIGxvZ2lzdGlj
czwvZnVsbC10aXRsZT48L3BlcmlvZGljYWw+PHBhZ2VzPjEtMjE8L3BhZ2VzPjx2b2x1bWU+MzE8
L3ZvbHVtZT48bnVtYmVyPjE8L251bWJlcj48ZGF0ZXM+PHllYXI+MjAxMDwveWVhcj48L2RhdGVz
Pjxpc2JuPjA3MzUtMzc2NjwvaXNibj48dXJscz48L3VybHM+PC9yZWNvcmQ+PC9DaXRlPjxDaXRl
PjxBdXRob3I+UGV0dGl0PC9BdXRob3I+PFllYXI+MjAxMzwvWWVhcj48UmVjTnVtPjExODc8L1Jl
Y051bT48cmVjb3JkPjxyZWMtbnVtYmVyPjExODc8L3JlYy1udW1iZXI+PGZvcmVpZ24ta2V5cz48
a2V5IGFwcD0iRU4iIGRiLWlkPSJyMndlMmZyZjA1djU1a2V6OWFzeGRmcDZhZWZzd3hkMHBkYTAi
IHRpbWVzdGFtcD0iMTUzMTYwNjI2NiI+MTE4Nzwva2V5PjwvZm9yZWlnbi1rZXlzPjxyZWYtdHlw
ZSBuYW1lPSJKb3VybmFsIEFydGljbGUiPjE3PC9yZWYtdHlwZT48Y29udHJpYnV0b3JzPjxhdXRo
b3JzPjxhdXRob3I+UGV0dGl0LCBUaW1vdGh5IEo8L2F1dGhvcj48YXV0aG9yPkNyb3h0b24sIEtl
ZWx5IEw8L2F1dGhvcj48YXV0aG9yPkZpa3NlbCwgSm9zZXBoPC9hdXRob3I+PC9hdXRob3JzPjwv
Y29udHJpYnV0b3JzPjx0aXRsZXM+PHRpdGxlPkVuc3VyaW5nIHN1cHBseSBjaGFpbiByZXNpbGll
bmNlOiBkZXZlbG9wbWVudCBhbmQgaW1wbGVtZW50YXRpb24gb2YgYW4gYXNzZXNzbWVudCB0b29s
PC90aXRsZT48c2Vjb25kYXJ5LXRpdGxlPkpvdXJuYWwgb2YgYnVzaW5lc3MgbG9naXN0aWNzPC9z
ZWNvbmRhcnktdGl0bGU+PC90aXRsZXM+PHBlcmlvZGljYWw+PGZ1bGwtdGl0bGU+Sm91cm5hbCBv
ZiBCdXNpbmVzcyBsb2dpc3RpY3M8L2Z1bGwtdGl0bGU+PC9wZXJpb2RpY2FsPjxwYWdlcz40Ni03
NjwvcGFnZXM+PHZvbHVtZT4zNDwvdm9sdW1lPjxudW1iZXI+MTwvbnVtYmVyPjxkYXRlcz48eWVh
cj4yMDEzPC95ZWFyPjwvZGF0ZXM+PGlzYm4+MDczNS0zNzY2PC9pc2JuPjx1cmxzPjwvdXJscz48
L3JlY29yZD48L0NpdGU+PENpdGU+PEF1dGhvcj5Tb3JlbnNvbjwvQXV0aG9yPjxZZWFyPjIwMTQ8
L1llYXI+PFJlY051bT4xMTg4PC9SZWNOdW0+PHJlY29yZD48cmVjLW51bWJlcj4xMTg4PC9yZWMt
bnVtYmVyPjxmb3JlaWduLWtleXM+PGtleSBhcHA9IkVOIiBkYi1pZD0icjJ3ZTJmcmYwNXY1NWtl
ejlhc3hkZnA2YWVmc3d4ZDBwZGEwIiB0aW1lc3RhbXA9IjE1MzE2MDYzNDIiPjExODg8L2tleT48
L2ZvcmVpZ24ta2V5cz48cmVmLXR5cGUgbmFtZT0iSm91cm5hbCBBcnRpY2xlIj4xNzwvcmVmLXR5
cGU+PGNvbnRyaWJ1dG9ycz48YXV0aG9ycz48YXV0aG9yPlNvcmVuc29uLCBDb3Jpbm5hPC9hdXRo
b3I+PGF1dGhvcj5EcnVtbW9uZCwgTWljaGFlbDwvYXV0aG9yPjwvYXV0aG9ycz48L2NvbnRyaWJ1
dG9ycz48dGl0bGVzPjx0aXRsZT5JbXByb3ZpbmcgbWVkaWNhbCBkZXZpY2UgcmVndWxhdGlvbjog
dGhlIFVuaXRlZCBTdGF0ZXMgYW5kIEV1cm9wZSBpbiBwZXJzcGVjdGl2ZTwvdGl0bGU+PHNlY29u
ZGFyeS10aXRsZT5UaGUgTWlsYmFuayBRdWFydGVybHk8L3NlY29uZGFyeS10aXRsZT48L3RpdGxl
cz48cGVyaW9kaWNhbD48ZnVsbC10aXRsZT5UaGUgTWlsYmFuayBRdWFydGVybHk8L2Z1bGwtdGl0
bGU+PC9wZXJpb2RpY2FsPjxwYWdlcz4xMTQtMTUwPC9wYWdlcz48dm9sdW1lPjkyPC92b2x1bWU+
PG51bWJlcj4xPC9udW1iZXI+PGRhdGVzPjx5ZWFyPjIwMTQ8L3llYXI+PC9kYXRlcz48aXNibj4w
ODg3LTM3OFg8L2lzYm4+PHVybHM+PC91cmxzPjwvcmVjb3JkPjwvQ2l0ZT48L0VuZE5vdGU+AG==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PEVuZE5vdGU+PENpdGU+PEF1dGhvcj5BemFkZWg8L0F1dGhvcj48WWVhcj4yMDE3PC9ZZWFyPjxS
ZWNOdW0+MTE4NDwvUmVjTnVtPjxEaXNwbGF5VGV4dD4oQXphZGVoLCBBdHJjaGluLCBldCBhbC4s
IDIwMTQ7IEEgQXphZGVoLCBSIFNpYWRhdGlhbiwgZXQgYWwuLCAyMDE3OyBQZXR0aXQgZXQgYWwu
LCAyMDEzOyBQZXR0aXQsIEZpa3NlbCwgJmFtcDsgQ3JveHRvbiwgMjAxMDsgU29yZW5zb24gJmFt
cDsgRHJ1bW1vbmQsIDIwMTQpPC9EaXNwbGF5VGV4dD48cmVjb3JkPjxyZWMtbnVtYmVyPjExODQ8
L3JlYy1udW1iZXI+PGZvcmVpZ24ta2V5cz48a2V5IGFwcD0iRU4iIGRiLWlkPSJyMndlMmZyZjA1
djU1a2V6OWFzeGRmcDZhZWZzd3hkMHBkYTAiIHRpbWVzdGFtcD0iMTUzMTYwNjAzMiI+MTE4NDwv
a2V5PjwvZm9yZWlnbi1rZXlzPjxyZWYtdHlwZSBuYW1lPSJKb3VybmFsIEFydGljbGUiPjE3PC9y
ZWYtdHlwZT48Y29udHJpYnV0b3JzPjxhdXRob3JzPjxhdXRob3I+QXphZGVoLCBBPC9hdXRob3I+
PGF1dGhvcj5TaWFkYXRpYW4sIFI8L2F1dGhvcj48YXV0aG9yPlJlemFlaS1NYWxlaywgTTwvYXV0
aG9yPjxhdXRob3I+Um91aG9sbGFoLCBGPC9hdXRob3I+PC9hdXRob3JzPjwvY29udHJpYnV0b3Jz
Pjx0aXRsZXM+PHRpdGxlPk9wdGltaXphdGlvbiBvZiBzdXBwbGllciBzZWxlY3Rpb24gcHJvYmxl
bSBieSBjb21iaW5lZCBjdXN0b21lciB0cnVzdCBhbmQgcmVzaWxpZW5jZSBlbmdpbmVlcmluZyB1
bmRlciB1bmNlcnRhaW50eTwvdGl0bGU+PHNlY29uZGFyeS10aXRsZT5JbnRlcm5hdGlvbmFsIEpv
dXJuYWwgb2YgU3lzdGVtIEFzc3VyYW5jZSBFbmdpbmVlcmluZyBhbmQgTWFuYWdlbWVudDwvc2Vj
b25kYXJ5LXRpdGxlPjwvdGl0bGVzPjxwZXJpb2RpY2FsPjxmdWxsLXRpdGxlPkludGVybmF0aW9u
YWwgSm91cm5hbCBvZiBTeXN0ZW0gQXNzdXJhbmNlIEVuZ2luZWVyaW5nIGFuZCBNYW5hZ2VtZW50
PC9mdWxsLXRpdGxlPjwvcGVyaW9kaWNhbD48cGFnZXM+MTU1My0xNTY2PC9wYWdlcz48dm9sdW1l
Pjg8L3ZvbHVtZT48bnVtYmVyPjI8L251bWJlcj48ZGF0ZXM+PHllYXI+MjAxNzwveWVhcj48L2Rh
dGVzPjxpc2JuPjA5NzUtNjgwOTwvaXNibj48dXJscz48L3VybHM+PC9yZWNvcmQ+PC9DaXRlPjxD
aXRlPjxBdXRob3I+QXphZGVoPC9BdXRob3I+PFllYXI+MjAxNDwvWWVhcj48UmVjTnVtPjExODU8
L1JlY051bT48cmVjb3JkPjxyZWMtbnVtYmVyPjExODU8L3JlYy1udW1iZXI+PGZvcmVpZ24ta2V5
cz48a2V5IGFwcD0iRU4iIGRiLWlkPSJyMndlMmZyZjA1djU1a2V6OWFzeGRmcDZhZWZzd3hkMHBk
YTAiIHRpbWVzdGFtcD0iMTUzMTYwNjA3NyI+MTE4NTwva2V5PjwvZm9yZWlnbi1rZXlzPjxyZWYt
dHlwZSBuYW1lPSJKb3VybmFsIEFydGljbGUiPjE3PC9yZWYtdHlwZT48Y29udHJpYnV0b3JzPjxh
dXRob3JzPjxhdXRob3I+QXphZGVoLCBBPC9hdXRob3I+PGF1dGhvcj5BdHJjaGluLCBOPC9hdXRo
b3I+PGF1dGhvcj5TYWxlaGksIFY8L2F1dGhvcj48YXV0aG9yPlNob2phZWksIEg8L2F1dGhvcj48
L2F1dGhvcnM+PC9jb250cmlidXRvcnM+PHRpdGxlcz48dGl0bGU+TW9kZWxsaW5nIGFuZCBpbXBy
b3ZlbWVudCBvZiBzdXBwbHkgY2hhaW4gd2l0aCBpbXByZWNpc2UgdHJhbnNwb3J0YXRpb24gZGVs
YXlzIGFuZCByZXNpbGllbmNlIGZhY3RvcnM8L3RpdGxlPjxzZWNvbmRhcnktdGl0bGU+SW50ZXJu
YXRpb25hbCBKb3VybmFsIG9mIExvZ2lzdGljcyBSZXNlYXJjaCBhbmQgQXBwbGljYXRpb25zPC9z
ZWNvbmRhcnktdGl0bGU+PC90aXRsZXM+PHBlcmlvZGljYWw+PGZ1bGwtdGl0bGU+SW50ZXJuYXRp
b25hbCBKb3VybmFsIG9mIExvZ2lzdGljcyBSZXNlYXJjaCBhbmQgQXBwbGljYXRpb25zPC9mdWxs
LXRpdGxlPjwvcGVyaW9kaWNhbD48cGFnZXM+MjY5LTI4MjwvcGFnZXM+PHZvbHVtZT4xNzwvdm9s
dW1lPjxudW1iZXI+NDwvbnVtYmVyPjxkYXRlcz48eWVhcj4yMDE0PC95ZWFyPjwvZGF0ZXM+PGlz
Ym4+MTM2Ny01NTY3PC9pc2JuPjx1cmxzPjwvdXJscz48L3JlY29yZD48L0NpdGU+PENpdGU+PEF1
dGhvcj5QZXR0aXQ8L0F1dGhvcj48WWVhcj4yMDEwPC9ZZWFyPjxSZWNOdW0+MTE4NjwvUmVjTnVt
PjxyZWNvcmQ+PHJlYy1udW1iZXI+MTE4NjwvcmVjLW51bWJlcj48Zm9yZWlnbi1rZXlzPjxrZXkg
YXBwPSJFTiIgZGItaWQ9InIyd2UyZnJmMDV2NTVrZXo5YXN4ZGZwNmFlZnN3eGQwcGRhMCIgdGlt
ZXN0YW1wPSIxNTMxNjA2MTc4Ij4xMTg2PC9rZXk+PC9mb3JlaWduLWtleXM+PHJlZi10eXBlIG5h
bWU9IkpvdXJuYWwgQXJ0aWNsZSI+MTc8L3JlZi10eXBlPjxjb250cmlidXRvcnM+PGF1dGhvcnM+
PGF1dGhvcj5QZXR0aXQsIFRpbW90aHkgSjwvYXV0aG9yPjxhdXRob3I+Rmlrc2VsLCBKb3NlcGg8
L2F1dGhvcj48YXV0aG9yPkNyb3h0b24sIEtlZWx5IEw8L2F1dGhvcj48L2F1dGhvcnM+PC9jb250
cmlidXRvcnM+PHRpdGxlcz48dGl0bGU+RW5zdXJpbmcgc3VwcGx5IGNoYWluIHJlc2lsaWVuY2U6
IGRldmVsb3BtZW50IG9mIGEgY29uY2VwdHVhbCBmcmFtZXdvcms8L3RpdGxlPjxzZWNvbmRhcnkt
dGl0bGU+Sm91cm5hbCBvZiBidXNpbmVzcyBsb2dpc3RpY3M8L3NlY29uZGFyeS10aXRsZT48L3Rp
dGxlcz48cGVyaW9kaWNhbD48ZnVsbC10aXRsZT5Kb3VybmFsIG9mIEJ1c2luZXNzIGxvZ2lzdGlj
czwvZnVsbC10aXRsZT48L3BlcmlvZGljYWw+PHBhZ2VzPjEtMjE8L3BhZ2VzPjx2b2x1bWU+MzE8
L3ZvbHVtZT48bnVtYmVyPjE8L251bWJlcj48ZGF0ZXM+PHllYXI+MjAxMDwveWVhcj48L2RhdGVz
Pjxpc2JuPjA3MzUtMzc2NjwvaXNibj48dXJscz48L3VybHM+PC9yZWNvcmQ+PC9DaXRlPjxDaXRl
PjxBdXRob3I+UGV0dGl0PC9BdXRob3I+PFllYXI+MjAxMzwvWWVhcj48UmVjTnVtPjExODc8L1Jl
Y051bT48cmVjb3JkPjxyZWMtbnVtYmVyPjExODc8L3JlYy1udW1iZXI+PGZvcmVpZ24ta2V5cz48
a2V5IGFwcD0iRU4iIGRiLWlkPSJyMndlMmZyZjA1djU1a2V6OWFzeGRmcDZhZWZzd3hkMHBkYTAi
IHRpbWVzdGFtcD0iMTUzMTYwNjI2NiI+MTE4Nzwva2V5PjwvZm9yZWlnbi1rZXlzPjxyZWYtdHlw
ZSBuYW1lPSJKb3VybmFsIEFydGljbGUiPjE3PC9yZWYtdHlwZT48Y29udHJpYnV0b3JzPjxhdXRo
b3JzPjxhdXRob3I+UGV0dGl0LCBUaW1vdGh5IEo8L2F1dGhvcj48YXV0aG9yPkNyb3h0b24sIEtl
ZWx5IEw8L2F1dGhvcj48YXV0aG9yPkZpa3NlbCwgSm9zZXBoPC9hdXRob3I+PC9hdXRob3JzPjwv
Y29udHJpYnV0b3JzPjx0aXRsZXM+PHRpdGxlPkVuc3VyaW5nIHN1cHBseSBjaGFpbiByZXNpbGll
bmNlOiBkZXZlbG9wbWVudCBhbmQgaW1wbGVtZW50YXRpb24gb2YgYW4gYXNzZXNzbWVudCB0b29s
PC90aXRsZT48c2Vjb25kYXJ5LXRpdGxlPkpvdXJuYWwgb2YgYnVzaW5lc3MgbG9naXN0aWNzPC9z
ZWNvbmRhcnktdGl0bGU+PC90aXRsZXM+PHBlcmlvZGljYWw+PGZ1bGwtdGl0bGU+Sm91cm5hbCBv
ZiBCdXNpbmVzcyBsb2dpc3RpY3M8L2Z1bGwtdGl0bGU+PC9wZXJpb2RpY2FsPjxwYWdlcz40Ni03
NjwvcGFnZXM+PHZvbHVtZT4zNDwvdm9sdW1lPjxudW1iZXI+MTwvbnVtYmVyPjxkYXRlcz48eWVh
cj4yMDEzPC95ZWFyPjwvZGF0ZXM+PGlzYm4+MDczNS0zNzY2PC9pc2JuPjx1cmxzPjwvdXJscz48
L3JlY29yZD48L0NpdGU+PENpdGU+PEF1dGhvcj5Tb3JlbnNvbjwvQXV0aG9yPjxZZWFyPjIwMTQ8
L1llYXI+PFJlY051bT4xMTg4PC9SZWNOdW0+PHJlY29yZD48cmVjLW51bWJlcj4xMTg4PC9yZWMt
bnVtYmVyPjxmb3JlaWduLWtleXM+PGtleSBhcHA9IkVOIiBkYi1pZD0icjJ3ZTJmcmYwNXY1NWtl
ejlhc3hkZnA2YWVmc3d4ZDBwZGEwIiB0aW1lc3RhbXA9IjE1MzE2MDYzNDIiPjExODg8L2tleT48
L2ZvcmVpZ24ta2V5cz48cmVmLXR5cGUgbmFtZT0iSm91cm5hbCBBcnRpY2xlIj4xNzwvcmVmLXR5
cGU+PGNvbnRyaWJ1dG9ycz48YXV0aG9ycz48YXV0aG9yPlNvcmVuc29uLCBDb3Jpbm5hPC9hdXRo
b3I+PGF1dGhvcj5EcnVtbW9uZCwgTWljaGFlbDwvYXV0aG9yPjwvYXV0aG9ycz48L2NvbnRyaWJ1
dG9ycz48dGl0bGVzPjx0aXRsZT5JbXByb3ZpbmcgbWVkaWNhbCBkZXZpY2UgcmVndWxhdGlvbjog
dGhlIFVuaXRlZCBTdGF0ZXMgYW5kIEV1cm9wZSBpbiBwZXJzcGVjdGl2ZTwvdGl0bGU+PHNlY29u
ZGFyeS10aXRsZT5UaGUgTWlsYmFuayBRdWFydGVybHk8L3NlY29uZGFyeS10aXRsZT48L3RpdGxl
cz48cGVyaW9kaWNhbD48ZnVsbC10aXRsZT5UaGUgTWlsYmFuayBRdWFydGVybHk8L2Z1bGwtdGl0
bGU+PC9wZXJpb2RpY2FsPjxwYWdlcz4xMTQtMTUwPC9wYWdlcz48dm9sdW1lPjkyPC92b2x1bWU+
PG51bWJlcj4xPC9udW1iZXI+PGRhdGVzPjx5ZWFyPjIwMTQ8L3llYXI+PC9kYXRlcz48aXNibj4w
ODg3LTM3OFg8L2lzYm4+PHVybHM+PC91cmxzPjwvcmVjb3JkPjwvQ2l0ZT48L0VuZE5vdGU+AG==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[13,15,101,102,125]</w:t>
            </w:r>
            <w:r w:rsidRPr="00B35847">
              <w:rPr>
                <w:rFonts w:cs="Times New Roman"/>
                <w:sz w:val="18"/>
                <w:szCs w:val="18"/>
                <w:highlight w:val="yellow"/>
              </w:rPr>
              <w:fldChar w:fldCharType="end"/>
            </w:r>
          </w:p>
        </w:tc>
      </w:tr>
      <w:tr w:rsidR="009D5072" w:rsidRPr="00C523E5" w:rsidTr="00803807">
        <w:trPr>
          <w:jc w:val="center"/>
        </w:trPr>
        <w:tc>
          <w:tcPr>
            <w:cnfStyle w:val="001000000000" w:firstRow="0" w:lastRow="0" w:firstColumn="1" w:lastColumn="0" w:oddVBand="0" w:evenVBand="0" w:oddHBand="0" w:evenHBand="0" w:firstRowFirstColumn="0" w:firstRowLastColumn="0" w:lastRowFirstColumn="0" w:lastRowLastColumn="0"/>
            <w:tcW w:w="1109"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p>
        </w:tc>
        <w:tc>
          <w:tcPr>
            <w:tcW w:w="1273"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p>
        </w:tc>
        <w:tc>
          <w:tcPr>
            <w:tcW w:w="1264" w:type="dxa"/>
            <w:shd w:val="clear" w:color="auto" w:fill="auto"/>
            <w:tcMar>
              <w:left w:w="14" w:type="dxa"/>
              <w:right w:w="14"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Awareness</w:t>
            </w:r>
          </w:p>
          <w:p w:rsidR="009D5072" w:rsidRPr="00C523E5" w:rsidRDefault="009D5072" w:rsidP="00803807">
            <w:pPr>
              <w:widowControl w:val="0"/>
              <w:ind w:left="3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18"/>
                <w:szCs w:val="18"/>
              </w:rPr>
            </w:pP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performance of the supplier in sharing the required information and resources with the buyer?</w:t>
            </w:r>
          </w:p>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ability and awareness of the supplier in predicting unexpected events like economic fluctuations of the market and prices, sudden changes of demand and supply, and probable financial problems of the buyer?</w:t>
            </w:r>
          </w:p>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performance of the supplier in studying the market, awareness of the market competition, and also being informed about the competitive advantages of the other suppliers?</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fldChar w:fldCharType="begin">
                <w:fldData xml:space="preserve">PEVuZE5vdGU+PENpdGU+PEF1dGhvcj5Xb29kczwvQXV0aG9yPjxZZWFyPjIwMTI8L1llYXI+PFJl
Y051bT4xMTg5PC9SZWNOdW0+PERpc3BsYXlUZXh0PihIb2xsbmFnZWwsIE5lbWV0aCwgJmFtcDsg
RGVra2VyLCAyMDA4OyBMYXZhc3RyZSwgR3VuYXNla2FyYW4sICZhbXA7IFNwYWxhbnphbmksIDIw
MTI7IFBldHRpdCBldCBhbC4sIDIwMTM7IFBvcnRlciAmYW1wOyBNaWxsYXIsIDE5ODU7IFdvb2Rz
LCBMZXZlc29uLCAmYW1wOyBIb2xsbmFnZWwsIDIwMTIpPC9EaXNwbGF5VGV4dD48cmVjb3JkPjxy
ZWMtbnVtYmVyPjExODk8L3JlYy1udW1iZXI+PGZvcmVpZ24ta2V5cz48a2V5IGFwcD0iRU4iIGRi
LWlkPSJyMndlMmZyZjA1djU1a2V6OWFzeGRmcDZhZWZzd3hkMHBkYTAiIHRpbWVzdGFtcD0iMTUz
MTYwNjcwMCI+MTE4OTwva2V5PjwvZm9yZWlnbi1rZXlzPjxyZWYtdHlwZSBuYW1lPSJCb29rIj42
PC9yZWYtdHlwZT48Y29udHJpYnV0b3JzPjxhdXRob3JzPjxhdXRob3I+V29vZHMsIERhdmlkIEQ8
L2F1dGhvcj48YXV0aG9yPkxldmVzb24sIE5hbmN5PC9hdXRob3I+PGF1dGhvcj5Ib2xsbmFnZWws
IEVyaWs8L2F1dGhvcj48L2F1dGhvcnM+PC9jb250cmlidXRvcnM+PHRpdGxlcz48dGl0bGU+UmVz
aWxpZW5jZSBlbmdpbmVlcmluZzogY29uY2VwdHMgYW5kIHByZWNlcHRzPC90aXRsZT48L3RpdGxl
cz48ZGF0ZXM+PHllYXI+MjAxMjwveWVhcj48L2RhdGVzPjxwdWJsaXNoZXI+QXNoZ2F0ZSBQdWJs
aXNoaW5nLCBMdGQuPC9wdWJsaXNoZXI+PGlzYm4+MTQwOTQ2MzA2MDwvaXNibj48dXJscz48L3Vy
bHM+PC9yZWNvcmQ+PC9DaXRlPjxDaXRlPjxBdXRob3I+SG9sbG5hZ2VsPC9BdXRob3I+PFllYXI+
MjAwODwvWWVhcj48UmVjTnVtPjExOTA8L1JlY051bT48cmVjb3JkPjxyZWMtbnVtYmVyPjExOTA8
L3JlYy1udW1iZXI+PGZvcmVpZ24ta2V5cz48a2V5IGFwcD0iRU4iIGRiLWlkPSJyMndlMmZyZjA1
djU1a2V6OWFzeGRmcDZhZWZzd3hkMHBkYTAiIHRpbWVzdGFtcD0iMTUzMTYwNjc0MiI+MTE5MDwv
a2V5PjwvZm9yZWlnbi1rZXlzPjxyZWYtdHlwZSBuYW1lPSJCb29rIj42PC9yZWYtdHlwZT48Y29u
dHJpYnV0b3JzPjxhdXRob3JzPjxhdXRob3I+SG9sbG5hZ2VsLCBFcmlrPC9hdXRob3I+PGF1dGhv
cj5OZW1ldGgsIENocmlzdG9waGVyIFA8L2F1dGhvcj48YXV0aG9yPkRla2tlciwgU2lkbmV5PC9h
dXRob3I+PC9hdXRob3JzPjwvY29udHJpYnV0b3JzPjx0aXRsZXM+PHRpdGxlPlJlc2lsaWVuY2Ug
ZW5naW5lZXJpbmcgcGVyc3BlY3RpdmVzOiByZW1haW5pbmcgc2Vuc2l0aXZlIHRvIHRoZSBwb3Nz
aWJpbGl0eSBvZiBmYWlsdXJlPC90aXRsZT48L3RpdGxlcz48dm9sdW1lPjE8L3ZvbHVtZT48ZGF0
ZXM+PHllYXI+MjAwODwveWVhcj48L2RhdGVzPjxwdWJsaXNoZXI+QXNoZ2F0ZSBQdWJsaXNoaW5n
LCBMdGQuPC9wdWJsaXNoZXI+PGlzYm4+MDc1NDY3MTI3NTwvaXNibj48dXJscz48L3VybHM+PC9y
ZWNvcmQ+PC9DaXRlPjxDaXRlPjxBdXRob3I+UGV0dGl0PC9BdXRob3I+PFllYXI+MjAxMzwvWWVh
cj48UmVjTnVtPjExOTE8L1JlY051bT48cmVjb3JkPjxyZWMtbnVtYmVyPjExOTE8L3JlYy1udW1i
ZXI+PGZvcmVpZ24ta2V5cz48a2V5IGFwcD0iRU4iIGRiLWlkPSJyMndlMmZyZjA1djU1a2V6OWFz
eGRmcDZhZWZzd3hkMHBkYTAiIHRpbWVzdGFtcD0iMTUzMTYwNjgwOCI+MTE5MTwva2V5PjwvZm9y
ZWlnbi1rZXlzPjxyZWYtdHlwZSBuYW1lPSJKb3VybmFsIEFydGljbGUiPjE3PC9yZWYtdHlwZT48
Y29udHJpYnV0b3JzPjxhdXRob3JzPjxhdXRob3I+UGV0dGl0LCBUaW1vdGh5IEo8L2F1dGhvcj48
YXV0aG9yPkNyb3h0b24sIEtlZWx5IEw8L2F1dGhvcj48YXV0aG9yPkZpa3NlbCwgSm9zZXBoPC9h
dXRob3I+PC9hdXRob3JzPjwvY29udHJpYnV0b3JzPjx0aXRsZXM+PHRpdGxlPkVuc3VyaW5nIHN1
cHBseSBjaGFpbiByZXNpbGllbmNlOiBkZXZlbG9wbWVudCBhbmQgaW1wbGVtZW50YXRpb24gb2Yg
YW4gYXNzZXNzbWVudCB0b29sPC90aXRsZT48c2Vjb25kYXJ5LXRpdGxlPkpvdXJuYWwgb2YgYnVz
aW5lc3MgbG9naXN0aWNzPC9zZWNvbmRhcnktdGl0bGU+PC90aXRsZXM+PHBlcmlvZGljYWw+PGZ1
bGwtdGl0bGU+Sm91cm5hbCBvZiBCdXNpbmVzcyBsb2dpc3RpY3M8L2Z1bGwtdGl0bGU+PC9wZXJp
b2RpY2FsPjxwYWdlcz40Ni03NjwvcGFnZXM+PHZvbHVtZT4zNDwvdm9sdW1lPjxudW1iZXI+MTwv
bnVtYmVyPjxkYXRlcz48eWVhcj4yMDEzPC95ZWFyPjwvZGF0ZXM+PGlzYm4+MDczNS0zNzY2PC9p
c2JuPjx1cmxzPjwvdXJscz48L3JlY29yZD48L0NpdGU+PENpdGU+PEF1dGhvcj5MYXZhc3RyZTwv
QXV0aG9yPjxZZWFyPjIwMTI8L1llYXI+PFJlY051bT4xMTkyPC9SZWNOdW0+PHJlY29yZD48cmVj
LW51bWJlcj4xMTkyPC9yZWMtbnVtYmVyPjxmb3JlaWduLWtleXM+PGtleSBhcHA9IkVOIiBkYi1p
ZD0icjJ3ZTJmcmYwNXY1NWtlejlhc3hkZnA2YWVmc3d4ZDBwZGEwIiB0aW1lc3RhbXA9IjE1MzE2
MDY4NjgiPjExOTI8L2tleT48L2ZvcmVpZ24ta2V5cz48cmVmLXR5cGUgbmFtZT0iSm91cm5hbCBB
cnRpY2xlIj4xNzwvcmVmLXR5cGU+PGNvbnRyaWJ1dG9ycz48YXV0aG9ycz48YXV0aG9yPkxhdmFz
dHJlLCBPbGl2aWVyPC9hdXRob3I+PGF1dGhvcj5HdW5hc2VrYXJhbiwgQW5nYXBwYTwvYXV0aG9y
PjxhdXRob3I+U3BhbGFuemFuaSwgQWxhaW48L2F1dGhvcj48L2F1dGhvcnM+PC9jb250cmlidXRv
cnM+PHRpdGxlcz48dGl0bGU+U3VwcGx5IGNoYWluIHJpc2sgbWFuYWdlbWVudCBpbiBGcmVuY2gg
Y29tcGFuaWVzPC90aXRsZT48c2Vjb25kYXJ5LXRpdGxlPkRlY2lzaW9uIFN1cHBvcnQgU3lzdGVt
czwvc2Vjb25kYXJ5LXRpdGxlPjwvdGl0bGVzPjxwZXJpb2RpY2FsPjxmdWxsLXRpdGxlPkRlY2lz
aW9uIFN1cHBvcnQgU3lzdGVtczwvZnVsbC10aXRsZT48L3BlcmlvZGljYWw+PHBhZ2VzPjgyOC04
Mzg8L3BhZ2VzPjx2b2x1bWU+NTI8L3ZvbHVtZT48bnVtYmVyPjQ8L251bWJlcj48ZGF0ZXM+PHll
YXI+MjAxMjwveWVhcj48L2RhdGVzPjxpc2JuPjAxNjctOTIzNjwvaXNibj48dXJscz48L3VybHM+
PC9yZWNvcmQ+PC9DaXRlPjxDaXRlPjxBdXRob3I+UG9ydGVyPC9BdXRob3I+PFllYXI+MTk4NTwv
WWVhcj48UmVjTnVtPjExOTM8L1JlY051bT48cmVjb3JkPjxyZWMtbnVtYmVyPjExOTM8L3JlYy1u
dW1iZXI+PGZvcmVpZ24ta2V5cz48a2V5IGFwcD0iRU4iIGRiLWlkPSJyMndlMmZyZjA1djU1a2V6
OWFzeGRmcDZhZWZzd3hkMHBkYTAiIHRpbWVzdGFtcD0iMTUzMTYwNjk2MSI+MTE5Mzwva2V5Pjwv
Zm9yZWlnbi1rZXlzPjxyZWYtdHlwZSBuYW1lPSJHZW5lcmljIj4xMzwvcmVmLXR5cGU+PGNvbnRy
aWJ1dG9ycz48YXV0aG9ycz48YXV0aG9yPlBvcnRlciwgTWljaGFlbCBFPC9hdXRob3I+PGF1dGhv
cj5NaWxsYXIsIFZpY3RvciBFPC9hdXRob3I+PC9hdXRob3JzPjwvY29udHJpYnV0b3JzPjx0aXRs
ZXM+PHRpdGxlPkhvdyBpbmZvcm1hdGlvbiBnaXZlcyB5b3UgY29tcGV0aXRpdmUgYWR2YW50YWdl
PC90aXRsZT48L3RpdGxlcz48ZGF0ZXM+PHllYXI+MTk4NTwveWVhcj48L2RhdGVzPjxwdWJsaXNo
ZXI+SGFydmFyZCBCdXNpbmVzcyBSZXZpZXcgQ2FtYnJpZGdlLCBNQTwvcHVibGlzaGVyPjx1cmxz
PjwvdXJscz48L3JlY29yZD48L0NpdGU+PC9FbmROb3RlPn==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PEVuZE5vdGU+PENpdGU+PEF1dGhvcj5Xb29kczwvQXV0aG9yPjxZZWFyPjIwMTI8L1llYXI+PFJl
Y051bT4xMTg5PC9SZWNOdW0+PERpc3BsYXlUZXh0PihIb2xsbmFnZWwsIE5lbWV0aCwgJmFtcDsg
RGVra2VyLCAyMDA4OyBMYXZhc3RyZSwgR3VuYXNla2FyYW4sICZhbXA7IFNwYWxhbnphbmksIDIw
MTI7IFBldHRpdCBldCBhbC4sIDIwMTM7IFBvcnRlciAmYW1wOyBNaWxsYXIsIDE5ODU7IFdvb2Rz
LCBMZXZlc29uLCAmYW1wOyBIb2xsbmFnZWwsIDIwMTIpPC9EaXNwbGF5VGV4dD48cmVjb3JkPjxy
ZWMtbnVtYmVyPjExODk8L3JlYy1udW1iZXI+PGZvcmVpZ24ta2V5cz48a2V5IGFwcD0iRU4iIGRi
LWlkPSJyMndlMmZyZjA1djU1a2V6OWFzeGRmcDZhZWZzd3hkMHBkYTAiIHRpbWVzdGFtcD0iMTUz
MTYwNjcwMCI+MTE4OTwva2V5PjwvZm9yZWlnbi1rZXlzPjxyZWYtdHlwZSBuYW1lPSJCb29rIj42
PC9yZWYtdHlwZT48Y29udHJpYnV0b3JzPjxhdXRob3JzPjxhdXRob3I+V29vZHMsIERhdmlkIEQ8
L2F1dGhvcj48YXV0aG9yPkxldmVzb24sIE5hbmN5PC9hdXRob3I+PGF1dGhvcj5Ib2xsbmFnZWws
IEVyaWs8L2F1dGhvcj48L2F1dGhvcnM+PC9jb250cmlidXRvcnM+PHRpdGxlcz48dGl0bGU+UmVz
aWxpZW5jZSBlbmdpbmVlcmluZzogY29uY2VwdHMgYW5kIHByZWNlcHRzPC90aXRsZT48L3RpdGxl
cz48ZGF0ZXM+PHllYXI+MjAxMjwveWVhcj48L2RhdGVzPjxwdWJsaXNoZXI+QXNoZ2F0ZSBQdWJs
aXNoaW5nLCBMdGQuPC9wdWJsaXNoZXI+PGlzYm4+MTQwOTQ2MzA2MDwvaXNibj48dXJscz48L3Vy
bHM+PC9yZWNvcmQ+PC9DaXRlPjxDaXRlPjxBdXRob3I+SG9sbG5hZ2VsPC9BdXRob3I+PFllYXI+
MjAwODwvWWVhcj48UmVjTnVtPjExOTA8L1JlY051bT48cmVjb3JkPjxyZWMtbnVtYmVyPjExOTA8
L3JlYy1udW1iZXI+PGZvcmVpZ24ta2V5cz48a2V5IGFwcD0iRU4iIGRiLWlkPSJyMndlMmZyZjA1
djU1a2V6OWFzeGRmcDZhZWZzd3hkMHBkYTAiIHRpbWVzdGFtcD0iMTUzMTYwNjc0MiI+MTE5MDwv
a2V5PjwvZm9yZWlnbi1rZXlzPjxyZWYtdHlwZSBuYW1lPSJCb29rIj42PC9yZWYtdHlwZT48Y29u
dHJpYnV0b3JzPjxhdXRob3JzPjxhdXRob3I+SG9sbG5hZ2VsLCBFcmlrPC9hdXRob3I+PGF1dGhv
cj5OZW1ldGgsIENocmlzdG9waGVyIFA8L2F1dGhvcj48YXV0aG9yPkRla2tlciwgU2lkbmV5PC9h
dXRob3I+PC9hdXRob3JzPjwvY29udHJpYnV0b3JzPjx0aXRsZXM+PHRpdGxlPlJlc2lsaWVuY2Ug
ZW5naW5lZXJpbmcgcGVyc3BlY3RpdmVzOiByZW1haW5pbmcgc2Vuc2l0aXZlIHRvIHRoZSBwb3Nz
aWJpbGl0eSBvZiBmYWlsdXJlPC90aXRsZT48L3RpdGxlcz48dm9sdW1lPjE8L3ZvbHVtZT48ZGF0
ZXM+PHllYXI+MjAwODwveWVhcj48L2RhdGVzPjxwdWJsaXNoZXI+QXNoZ2F0ZSBQdWJsaXNoaW5n
LCBMdGQuPC9wdWJsaXNoZXI+PGlzYm4+MDc1NDY3MTI3NTwvaXNibj48dXJscz48L3VybHM+PC9y
ZWNvcmQ+PC9DaXRlPjxDaXRlPjxBdXRob3I+UGV0dGl0PC9BdXRob3I+PFllYXI+MjAxMzwvWWVh
cj48UmVjTnVtPjExOTE8L1JlY051bT48cmVjb3JkPjxyZWMtbnVtYmVyPjExOTE8L3JlYy1udW1i
ZXI+PGZvcmVpZ24ta2V5cz48a2V5IGFwcD0iRU4iIGRiLWlkPSJyMndlMmZyZjA1djU1a2V6OWFz
eGRmcDZhZWZzd3hkMHBkYTAiIHRpbWVzdGFtcD0iMTUzMTYwNjgwOCI+MTE5MTwva2V5PjwvZm9y
ZWlnbi1rZXlzPjxyZWYtdHlwZSBuYW1lPSJKb3VybmFsIEFydGljbGUiPjE3PC9yZWYtdHlwZT48
Y29udHJpYnV0b3JzPjxhdXRob3JzPjxhdXRob3I+UGV0dGl0LCBUaW1vdGh5IEo8L2F1dGhvcj48
YXV0aG9yPkNyb3h0b24sIEtlZWx5IEw8L2F1dGhvcj48YXV0aG9yPkZpa3NlbCwgSm9zZXBoPC9h
dXRob3I+PC9hdXRob3JzPjwvY29udHJpYnV0b3JzPjx0aXRsZXM+PHRpdGxlPkVuc3VyaW5nIHN1
cHBseSBjaGFpbiByZXNpbGllbmNlOiBkZXZlbG9wbWVudCBhbmQgaW1wbGVtZW50YXRpb24gb2Yg
YW4gYXNzZXNzbWVudCB0b29sPC90aXRsZT48c2Vjb25kYXJ5LXRpdGxlPkpvdXJuYWwgb2YgYnVz
aW5lc3MgbG9naXN0aWNzPC9zZWNvbmRhcnktdGl0bGU+PC90aXRsZXM+PHBlcmlvZGljYWw+PGZ1
bGwtdGl0bGU+Sm91cm5hbCBvZiBCdXNpbmVzcyBsb2dpc3RpY3M8L2Z1bGwtdGl0bGU+PC9wZXJp
b2RpY2FsPjxwYWdlcz40Ni03NjwvcGFnZXM+PHZvbHVtZT4zNDwvdm9sdW1lPjxudW1iZXI+MTwv
bnVtYmVyPjxkYXRlcz48eWVhcj4yMDEzPC95ZWFyPjwvZGF0ZXM+PGlzYm4+MDczNS0zNzY2PC9p
c2JuPjx1cmxzPjwvdXJscz48L3JlY29yZD48L0NpdGU+PENpdGU+PEF1dGhvcj5MYXZhc3RyZTwv
QXV0aG9yPjxZZWFyPjIwMTI8L1llYXI+PFJlY051bT4xMTkyPC9SZWNOdW0+PHJlY29yZD48cmVj
LW51bWJlcj4xMTkyPC9yZWMtbnVtYmVyPjxmb3JlaWduLWtleXM+PGtleSBhcHA9IkVOIiBkYi1p
ZD0icjJ3ZTJmcmYwNXY1NWtlejlhc3hkZnA2YWVmc3d4ZDBwZGEwIiB0aW1lc3RhbXA9IjE1MzE2
MDY4NjgiPjExOTI8L2tleT48L2ZvcmVpZ24ta2V5cz48cmVmLXR5cGUgbmFtZT0iSm91cm5hbCBB
cnRpY2xlIj4xNzwvcmVmLXR5cGU+PGNvbnRyaWJ1dG9ycz48YXV0aG9ycz48YXV0aG9yPkxhdmFz
dHJlLCBPbGl2aWVyPC9hdXRob3I+PGF1dGhvcj5HdW5hc2VrYXJhbiwgQW5nYXBwYTwvYXV0aG9y
PjxhdXRob3I+U3BhbGFuemFuaSwgQWxhaW48L2F1dGhvcj48L2F1dGhvcnM+PC9jb250cmlidXRv
cnM+PHRpdGxlcz48dGl0bGU+U3VwcGx5IGNoYWluIHJpc2sgbWFuYWdlbWVudCBpbiBGcmVuY2gg
Y29tcGFuaWVzPC90aXRsZT48c2Vjb25kYXJ5LXRpdGxlPkRlY2lzaW9uIFN1cHBvcnQgU3lzdGVt
czwvc2Vjb25kYXJ5LXRpdGxlPjwvdGl0bGVzPjxwZXJpb2RpY2FsPjxmdWxsLXRpdGxlPkRlY2lz
aW9uIFN1cHBvcnQgU3lzdGVtczwvZnVsbC10aXRsZT48L3BlcmlvZGljYWw+PHBhZ2VzPjgyOC04
Mzg8L3BhZ2VzPjx2b2x1bWU+NTI8L3ZvbHVtZT48bnVtYmVyPjQ8L251bWJlcj48ZGF0ZXM+PHll
YXI+MjAxMjwveWVhcj48L2RhdGVzPjxpc2JuPjAxNjctOTIzNjwvaXNibj48dXJscz48L3VybHM+
PC9yZWNvcmQ+PC9DaXRlPjxDaXRlPjxBdXRob3I+UG9ydGVyPC9BdXRob3I+PFllYXI+MTk4NTwv
WWVhcj48UmVjTnVtPjExOTM8L1JlY051bT48cmVjb3JkPjxyZWMtbnVtYmVyPjExOTM8L3JlYy1u
dW1iZXI+PGZvcmVpZ24ta2V5cz48a2V5IGFwcD0iRU4iIGRiLWlkPSJyMndlMmZyZjA1djU1a2V6
OWFzeGRmcDZhZWZzd3hkMHBkYTAiIHRpbWVzdGFtcD0iMTUzMTYwNjk2MSI+MTE5Mzwva2V5Pjwv
Zm9yZWlnbi1rZXlzPjxyZWYtdHlwZSBuYW1lPSJHZW5lcmljIj4xMzwvcmVmLXR5cGU+PGNvbnRy
aWJ1dG9ycz48YXV0aG9ycz48YXV0aG9yPlBvcnRlciwgTWljaGFlbCBFPC9hdXRob3I+PGF1dGhv
cj5NaWxsYXIsIFZpY3RvciBFPC9hdXRob3I+PC9hdXRob3JzPjwvY29udHJpYnV0b3JzPjx0aXRs
ZXM+PHRpdGxlPkhvdyBpbmZvcm1hdGlvbiBnaXZlcyB5b3UgY29tcGV0aXRpdmUgYWR2YW50YWdl
PC90aXRsZT48L3RpdGxlcz48ZGF0ZXM+PHllYXI+MTk4NTwveWVhcj48L2RhdGVzPjxwdWJsaXNo
ZXI+SGFydmFyZCBCdXNpbmVzcyBSZXZpZXcgQ2FtYnJpZGdlLCBNQTwvcHVibGlzaGVyPjx1cmxz
PjwvdXJscz48L3JlY29yZD48L0NpdGU+PC9FbmROb3RlPn==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[55,82,101,104,137]</w:t>
            </w:r>
            <w:r w:rsidRPr="00B35847">
              <w:rPr>
                <w:rFonts w:cs="Times New Roman"/>
                <w:sz w:val="18"/>
                <w:szCs w:val="18"/>
                <w:highlight w:val="yellow"/>
              </w:rPr>
              <w:fldChar w:fldCharType="end"/>
            </w:r>
          </w:p>
        </w:tc>
      </w:tr>
      <w:tr w:rsidR="009D5072" w:rsidRPr="00C523E5" w:rsidTr="0080380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09"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p>
        </w:tc>
        <w:tc>
          <w:tcPr>
            <w:tcW w:w="1273"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b/>
                <w:color w:val="auto"/>
                <w:sz w:val="18"/>
                <w:szCs w:val="18"/>
              </w:rPr>
            </w:pPr>
          </w:p>
        </w:tc>
        <w:tc>
          <w:tcPr>
            <w:tcW w:w="1264" w:type="dxa"/>
            <w:shd w:val="clear" w:color="auto" w:fill="auto"/>
            <w:tcMar>
              <w:left w:w="14" w:type="dxa"/>
              <w:right w:w="14" w:type="dxa"/>
            </w:tcMar>
            <w:vAlign w:val="center"/>
          </w:tcPr>
          <w:p w:rsidR="009D5072" w:rsidRPr="00C523E5" w:rsidRDefault="009D5072" w:rsidP="00803807">
            <w:pPr>
              <w:widowControl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18"/>
                <w:szCs w:val="18"/>
              </w:rPr>
            </w:pPr>
            <w:r w:rsidRPr="00C523E5">
              <w:rPr>
                <w:rFonts w:ascii="Times New Roman" w:hAnsi="Times New Roman" w:cs="Times New Roman"/>
                <w:b/>
                <w:color w:val="auto"/>
                <w:sz w:val="18"/>
                <w:szCs w:val="18"/>
              </w:rPr>
              <w:t>Management commitment</w:t>
            </w: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How much willingness has the supplier to keep and develop the relationships and long-term and stable cooperation with the buyer and try to develop facilitating approaches in the trading activities?</w:t>
            </w:r>
          </w:p>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 xml:space="preserve">How do you evaluate the commitment of the supplier on the trading laws of medical equipment and devices and also the </w:t>
            </w:r>
            <w:r w:rsidRPr="00C523E5">
              <w:rPr>
                <w:rFonts w:cs="Times New Roman"/>
                <w:bCs/>
                <w:noProof/>
                <w:sz w:val="18"/>
                <w:szCs w:val="18"/>
              </w:rPr>
              <w:t>proper</w:t>
            </w:r>
            <w:r w:rsidRPr="00C523E5">
              <w:rPr>
                <w:rFonts w:cs="Times New Roman"/>
                <w:bCs/>
                <w:sz w:val="18"/>
                <w:szCs w:val="18"/>
              </w:rPr>
              <w:t xml:space="preserve"> implementation of the contracts and agreements?</w:t>
            </w:r>
          </w:p>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In abnormal conditions such as price fluctuations, surplus or emergency orders, or post-due payments of the purchased products, how much committed is the supplier to maintaining the quality and basic characteristics of the provided products and services?</w:t>
            </w:r>
          </w:p>
          <w:p w:rsidR="009D5072" w:rsidRPr="00C523E5" w:rsidRDefault="009D5072" w:rsidP="009D5072">
            <w:pPr>
              <w:pStyle w:val="ListParagraph"/>
              <w:widowControl w:val="0"/>
              <w:numPr>
                <w:ilvl w:val="0"/>
                <w:numId w:val="1"/>
              </w:numPr>
              <w:spacing w:before="0" w:after="0" w:line="240" w:lineRule="auto"/>
              <w:ind w:left="288" w:hanging="288"/>
              <w:jc w:val="left"/>
              <w:cnfStyle w:val="000000100000" w:firstRow="0" w:lastRow="0" w:firstColumn="0" w:lastColumn="0" w:oddVBand="0" w:evenVBand="0" w:oddHBand="1" w:evenHBand="0" w:firstRowFirstColumn="0" w:firstRowLastColumn="0" w:lastRowFirstColumn="0" w:lastRowLastColumn="0"/>
              <w:rPr>
                <w:rFonts w:cs="Times New Roman"/>
                <w:bCs/>
                <w:sz w:val="18"/>
                <w:szCs w:val="18"/>
              </w:rPr>
            </w:pPr>
            <w:r w:rsidRPr="00C523E5">
              <w:rPr>
                <w:rFonts w:cs="Times New Roman"/>
                <w:bCs/>
                <w:sz w:val="18"/>
                <w:szCs w:val="18"/>
              </w:rPr>
              <w:t xml:space="preserve">In case of any violation </w:t>
            </w:r>
            <w:r w:rsidRPr="00C523E5">
              <w:rPr>
                <w:rFonts w:cs="Times New Roman"/>
                <w:bCs/>
                <w:noProof/>
                <w:sz w:val="18"/>
                <w:szCs w:val="18"/>
              </w:rPr>
              <w:t>of</w:t>
            </w:r>
            <w:r w:rsidRPr="00C523E5">
              <w:rPr>
                <w:rFonts w:cs="Times New Roman"/>
                <w:bCs/>
                <w:sz w:val="18"/>
                <w:szCs w:val="18"/>
              </w:rPr>
              <w:t xml:space="preserve"> the contracts and agreed commissions by the supplier or occurring basic problem in the requirements of the warranties, how much ability has the supplier to compensate for the financial and non-financial losses?</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100000" w:firstRow="0" w:lastRow="0" w:firstColumn="0" w:lastColumn="0" w:oddVBand="0" w:evenVBand="0" w:oddHBand="1"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fldChar w:fldCharType="begin">
                <w:fldData xml:space="preserve">PEVuZE5vdGU+PENpdGU+PEF1dGhvcj5Xb29kczwvQXV0aG9yPjxZZWFyPjIwMTI8L1llYXI+PFJl
Y051bT4xMTk0PC9SZWNOdW0+PERpc3BsYXlUZXh0PihFLiBBbmRlcnNvbiAmYW1wOyBXZWl0eiwg
MTk5MjsgQSBBemFkZWgsIE4gU2FsbWFuemFkZWgtTWV5ZGFuaSwgZXQgYWwuLCAyMDE3OyBCw7Zy
ZWvDp2kgZXQgYWwuLCAyMDE0OyDDh2VsZWJpICZhbXA7IEJheXJha3RhciwgMjAwODsgSG9sbG5h
Z2VsIGV0IGFsLiwgMjAwODsgUHJhaGluc2tpICZhbXA7IEJlbnRvbiwgMjAwNDsgUmljZSAmYW1w
OyBDYW5pYXRvLCAyMDAzOyBXb29kcyBldCBhbC4sIDIwMTIpPC9EaXNwbGF5VGV4dD48cmVjb3Jk
PjxyZWMtbnVtYmVyPjExOTQ8L3JlYy1udW1iZXI+PGZvcmVpZ24ta2V5cz48a2V5IGFwcD0iRU4i
IGRiLWlkPSJyMndlMmZyZjA1djU1a2V6OWFzeGRmcDZhZWZzd3hkMHBkYTAiIHRpbWVzdGFtcD0i
MTUzMTYwNzI3MCI+MTE5NDwva2V5PjwvZm9yZWlnbi1rZXlzPjxyZWYtdHlwZSBuYW1lPSJCb29r
Ij42PC9yZWYtdHlwZT48Y29udHJpYnV0b3JzPjxhdXRob3JzPjxhdXRob3I+V29vZHMsIERhdmlk
IEQ8L2F1dGhvcj48YXV0aG9yPkxldmVzb24sIE5hbmN5PC9hdXRob3I+PGF1dGhvcj5Ib2xsbmFn
ZWwsIEVyaWs8L2F1dGhvcj48L2F1dGhvcnM+PC9jb250cmlidXRvcnM+PHRpdGxlcz48dGl0bGU+
UmVzaWxpZW5jZSBlbmdpbmVlcmluZzogY29uY2VwdHMgYW5kIHByZWNlcHRzPC90aXRsZT48L3Rp
dGxlcz48ZGF0ZXM+PHllYXI+MjAxMjwveWVhcj48L2RhdGVzPjxwdWJsaXNoZXI+QXNoZ2F0ZSBQ
dWJsaXNoaW5nLCBMdGQuPC9wdWJsaXNoZXI+PGlzYm4+MTQwOTQ2MzA2MDwvaXNibj48dXJscz48
L3VybHM+PC9yZWNvcmQ+PC9DaXRlPjxDaXRlPjxBdXRob3I+SG9sbG5hZ2VsPC9BdXRob3I+PFll
YXI+MjAwODwvWWVhcj48UmVjTnVtPjExOTU8L1JlY051bT48cmVjb3JkPjxyZWMtbnVtYmVyPjEx
OTU8L3JlYy1udW1iZXI+PGZvcmVpZ24ta2V5cz48a2V5IGFwcD0iRU4iIGRiLWlkPSJyMndlMmZy
ZjA1djU1a2V6OWFzeGRmcDZhZWZzd3hkMHBkYTAiIHRpbWVzdGFtcD0iMTUzMTYwNzMyMiI+MTE5
NTwva2V5PjwvZm9yZWlnbi1rZXlzPjxyZWYtdHlwZSBuYW1lPSJCb29rIj42PC9yZWYtdHlwZT48
Y29udHJpYnV0b3JzPjxhdXRob3JzPjxhdXRob3I+SG9sbG5hZ2VsLCBFcmlrPC9hdXRob3I+PGF1
dGhvcj5OZW1ldGgsIENocmlzdG9waGVyIFA8L2F1dGhvcj48YXV0aG9yPkRla2tlciwgU2lkbmV5
PC9hdXRob3I+PC9hdXRob3JzPjwvY29udHJpYnV0b3JzPjx0aXRsZXM+PHRpdGxlPlJlc2lsaWVu
Y2UgZW5naW5lZXJpbmcgcGVyc3BlY3RpdmVzOiByZW1haW5pbmcgc2Vuc2l0aXZlIHRvIHRoZSBw
b3NzaWJpbGl0eSBvZiBmYWlsdXJlPC90aXRsZT48L3RpdGxlcz48dm9sdW1lPjE8L3ZvbHVtZT48
ZGF0ZXM+PHllYXI+MjAwODwveWVhcj48L2RhdGVzPjxwdWJsaXNoZXI+QXNoZ2F0ZSBQdWJsaXNo
aW5nLCBMdGQuPC9wdWJsaXNoZXI+PGlzYm4+MDc1NDY3MTI3NTwvaXNibj48dXJscz48L3VybHM+
PC9yZWNvcmQ+PC9DaXRlPjxDaXRlPjxBdXRob3I+UmljZTwvQXV0aG9yPjxZZWFyPjIwMDM8L1ll
YXI+PFJlY051bT4xMTk2PC9SZWNOdW0+PHJlY29yZD48cmVjLW51bWJlcj4xMTk2PC9yZWMtbnVt
YmVyPjxmb3JlaWduLWtleXM+PGtleSBhcHA9IkVOIiBkYi1pZD0icjJ3ZTJmcmYwNXY1NWtlejlh
c3hkZnA2YWVmc3d4ZDBwZGEwIiB0aW1lc3RhbXA9IjE1MzE2MDczNjMiPjExOTY8L2tleT48L2Zv
cmVpZ24ta2V5cz48cmVmLXR5cGUgbmFtZT0iSm91cm5hbCBBcnRpY2xlIj4xNzwvcmVmLXR5cGU+
PGNvbnRyaWJ1dG9ycz48YXV0aG9ycz48YXV0aG9yPlJpY2UsIEphbWVzIEI8L2F1dGhvcj48YXV0
aG9yPkNhbmlhdG8sIEZlZGVyaWNvPC9hdXRob3I+PC9hdXRob3JzPjwvY29udHJpYnV0b3JzPjx0
aXRsZXM+PHRpdGxlPkJ1aWxkaW5nIGEgc2VjdXJlIGFuZCByZXNpbGllbnQgc3VwcGx5IG5ldHdv
cms8L3RpdGxlPjxzZWNvbmRhcnktdGl0bGU+U1VQUExZIENIQUlOIE1BTkFHRU1FTlQgUkVWSUVX
LCBWLiA3LCBOTy4gNSAoU0VQVC4vT0NULiAyMDAzKSwgUC4gMjItMzA6IElMTDwvc2Vjb25kYXJ5
LXRpdGxlPjwvdGl0bGVzPjxwZXJpb2RpY2FsPjxmdWxsLXRpdGxlPlNVUFBMWSBDSEFJTiBNQU5B
R0VNRU5UIFJFVklFVywgVi4gNywgTk8uIDUgKFNFUFQuL09DVC4gMjAwMyksIFAuIDIyLTMwOiBJ
TEw8L2Z1bGwtdGl0bGU+PC9wZXJpb2RpY2FsPjxkYXRlcz48eWVhcj4yMDAzPC95ZWFyPjwvZGF0
ZXM+PHVybHM+PC91cmxzPjwvcmVjb3JkPjwvQ2l0ZT48Q2l0ZT48QXV0aG9yPkF6YWRlaDwvQXV0
aG9yPjxZZWFyPjIwMTc8L1llYXI+PFJlY051bT4xMTk3PC9SZWNOdW0+PHJlY29yZD48cmVjLW51
bWJlcj4xMTk3PC9yZWMtbnVtYmVyPjxmb3JlaWduLWtleXM+PGtleSBhcHA9IkVOIiBkYi1pZD0i
cjJ3ZTJmcmYwNXY1NWtlejlhc3hkZnA2YWVmc3d4ZDBwZGEwIiB0aW1lc3RhbXA9IjE1MzE2MDc0
MjIiPjExOTc8L2tleT48L2ZvcmVpZ24ta2V5cz48cmVmLXR5cGUgbmFtZT0iSm91cm5hbCBBcnRp
Y2xlIj4xNzwvcmVmLXR5cGU+PGNvbnRyaWJ1dG9ycz48YXV0aG9ycz48YXV0aG9yPkF6YWRlaCwg
QTwvYXV0aG9yPjxhdXRob3I+U2FsbWFuemFkZWgtTWV5ZGFuaSwgTjwvYXV0aG9yPjxhdXRob3I+
TW90ZXZhbGktSGFnaGlnaGksIFM8L2F1dGhvcj48L2F1dGhvcnM+PC9jb250cmlidXRvcnM+PHRp
dGxlcz48dGl0bGU+UGVyZm9ybWFuY2Ugb3B0aW1pemF0aW9uIG9mIGFuIGFsdW1pbnVtIGZhY3Rv
cnkgaW4gZWNvbm9taWMgY3Jpc2lzIGJ5IGludGVncmF0ZWQgcmVzaWxpZW5jZSBlbmdpbmVlcmlu
ZyBhbmQgbWF0aGVtYXRpY2FsIHByb2dyYW1taW5nPC90aXRsZT48c2Vjb25kYXJ5LXRpdGxlPlNh
ZmV0eSBzY2llbmNlPC9zZWNvbmRhcnktdGl0bGU+PC90aXRsZXM+PHBlcmlvZGljYWw+PGZ1bGwt
dGl0bGU+U2FmZXR5IFNjaWVuY2U8L2Z1bGwtdGl0bGU+PC9wZXJpb2RpY2FsPjxwYWdlcz4zMzUt
MzUwPC9wYWdlcz48dm9sdW1lPjkxPC92b2x1bWU+PGRhdGVzPjx5ZWFyPjIwMTc8L3llYXI+PC9k
YXRlcz48aXNibj4wOTI1LTc1MzU8L2lzYm4+PHVybHM+PC91cmxzPjwvcmVjb3JkPjwvQ2l0ZT48
Q2l0ZT48QXV0aG9yPkLDtnJla8OnaTwvQXV0aG9yPjxZZWFyPjIwMTQ8L1llYXI+PFJlY051bT4x
MTk4PC9SZWNOdW0+PHJlY29yZD48cmVjLW51bWJlcj4xMTk4PC9yZWMtbnVtYmVyPjxmb3JlaWdu
LWtleXM+PGtleSBhcHA9IkVOIiBkYi1pZD0icjJ3ZTJmcmYwNXY1NWtlejlhc3hkZnA2YWVmc3d4
ZDBwZGEwIiB0aW1lc3RhbXA9IjE1MzE2MDc0NzAiPjExOTg8L2tleT48L2ZvcmVpZ24ta2V5cz48
cmVmLXR5cGUgbmFtZT0iSm91cm5hbCBBcnRpY2xlIj4xNzwvcmVmLXR5cGU+PGNvbnRyaWJ1dG9y
cz48YXV0aG9ycz48YXV0aG9yPkLDtnJla8OnaSwgRGlsZWsgWWlsbWF6PC9hdXRob3I+PGF1dGhv
cj5TYXksIEFyenUgScWfZXJpPC9hdXRob3I+PGF1dGhvcj5LYWJhc2FrYWwsIEhheWF0PC9hdXRo
b3I+PGF1dGhvcj5Sb2ZjYW5pbiwgWWFzaW48L2F1dGhvcj48L2F1dGhvcnM+PC9jb250cmlidXRv
cnM+PHRpdGxlcz48dGl0bGU+UXVhbGl0eSBvZiByZWxhdGlvbnNoaXBzIHdpdGggYWx0ZXJuYXRp
dmUgc3VwcGxpZXJzOiBUaGUgcm9sZSBvZiBzdXBwbGllciByZXNpbGllbmNlIGFuZCBwZXJjZWl2
ZWQgYmVuZWZpdHMgaW4gc3VwcGx5IG5ldHdvcmtzPC90aXRsZT48c2Vjb25kYXJ5LXRpdGxlPkpv
dXJuYWwgb2YgTWFuYWdlbWVudCAmYW1wOyBPcmdhbml6YXRpb248L3NlY29uZGFyeS10aXRsZT48
L3RpdGxlcz48cGVyaW9kaWNhbD48ZnVsbC10aXRsZT5Kb3VybmFsIG9mIE1hbmFnZW1lbnQgJmFt
cDsgT3JnYW5pemF0aW9uPC9mdWxsLXRpdGxlPjwvcGVyaW9kaWNhbD48cGFnZXM+ODA4LTgzMTwv
cGFnZXM+PHZvbHVtZT4yMDwvdm9sdW1lPjxudW1iZXI+NjwvbnVtYmVyPjxkYXRlcz48eWVhcj4y
MDE0PC95ZWFyPjwvZGF0ZXM+PGlzYm4+MTgzMy0zNjcyPC9pc2JuPjx1cmxzPjwvdXJscz48L3Jl
Y29yZD48L0NpdGU+PENpdGU+PEF1dGhvcj5BbmRlcnNvbjwvQXV0aG9yPjxZZWFyPjE5OTI8L1ll
YXI+PFJlY051bT4xMTk5PC9SZWNOdW0+PHJlY29yZD48cmVjLW51bWJlcj4xMTk5PC9yZWMtbnVt
YmVyPjxmb3JlaWduLWtleXM+PGtleSBhcHA9IkVOIiBkYi1pZD0icjJ3ZTJmcmYwNXY1NWtlejlh
c3hkZnA2YWVmc3d4ZDBwZGEwIiB0aW1lc3RhbXA9IjE1MzE2MDc1MTIiPjExOTk8L2tleT48L2Zv
cmVpZ24ta2V5cz48cmVmLXR5cGUgbmFtZT0iSm91cm5hbCBBcnRpY2xlIj4xNzwvcmVmLXR5cGU+
PGNvbnRyaWJ1dG9ycz48YXV0aG9ycz48YXV0aG9yPkFuZGVyc29uLCBFcmluPC9hdXRob3I+PGF1
dGhvcj5XZWl0eiwgQmFydG9uPC9hdXRob3I+PC9hdXRob3JzPjwvY29udHJpYnV0b3JzPjx0aXRs
ZXM+PHRpdGxlPlRoZSB1c2Ugb2YgcGxlZGdlcyB0byBidWlsZCBhbmQgc3VzdGFpbiBjb21taXRt
ZW50IGluIGRpc3RyaWJ1dGlvbiBjaGFubmVsczwvdGl0bGU+PHNlY29uZGFyeS10aXRsZT5Kb3Vy
bmFsIG9mIG1hcmtldGluZyByZXNlYXJjaDwvc2Vjb25kYXJ5LXRpdGxlPjwvdGl0bGVzPjxwZXJp
b2RpY2FsPjxmdWxsLXRpdGxlPkpvdXJuYWwgb2YgbWFya2V0aW5nIHJlc2VhcmNoPC9mdWxsLXRp
dGxlPjwvcGVyaW9kaWNhbD48cGFnZXM+MTgtMzQ8L3BhZ2VzPjxkYXRlcz48eWVhcj4xOTkyPC95
ZWFyPjwvZGF0ZXM+PGlzYm4+MDAyMi0yNDM3PC9pc2JuPjx1cmxzPjwvdXJscz48L3JlY29yZD48
L0NpdGU+PENpdGU+PEF1dGhvcj5QcmFoaW5za2k8L0F1dGhvcj48WWVhcj4yMDA0PC9ZZWFyPjxS
ZWNOdW0+MTIwMDwvUmVjTnVtPjxyZWNvcmQ+PHJlYy1udW1iZXI+MTIwMDwvcmVjLW51bWJlcj48
Zm9yZWlnbi1rZXlzPjxrZXkgYXBwPSJFTiIgZGItaWQ9InIyd2UyZnJmMDV2NTVrZXo5YXN4ZGZw
NmFlZnN3eGQwcGRhMCIgdGltZXN0YW1wPSIxNTMxNjA3NTg3Ij4xMjAwPC9rZXk+PC9mb3JlaWdu
LWtleXM+PHJlZi10eXBlIG5hbWU9IkpvdXJuYWwgQXJ0aWNsZSI+MTc8L3JlZi10eXBlPjxjb250
cmlidXRvcnM+PGF1dGhvcnM+PGF1dGhvcj5QcmFoaW5za2ksIENhcm9sPC9hdXRob3I+PGF1dGhv
cj5CZW50b24sIFdDPC9hdXRob3I+PC9hdXRob3JzPjwvY29udHJpYnV0b3JzPjx0aXRsZXM+PHRp
dGxlPlN1cHBsaWVyIGV2YWx1YXRpb25zOiBjb21tdW5pY2F0aW9uIHN0cmF0ZWdpZXMgdG8gaW1w
cm92ZSBzdXBwbGllciBwZXJmb3JtYW5jZTwvdGl0bGU+PHNlY29uZGFyeS10aXRsZT5Kb3VybmFs
IG9mIG9wZXJhdGlvbnMgbWFuYWdlbWVudDwvc2Vjb25kYXJ5LXRpdGxlPjwvdGl0bGVzPjxwZXJp
b2RpY2FsPjxmdWxsLXRpdGxlPkpvdXJuYWwgb2YgT3BlcmF0aW9ucyBNYW5hZ2VtZW50PC9mdWxs
LXRpdGxlPjwvcGVyaW9kaWNhbD48cGFnZXM+MzktNjI8L3BhZ2VzPjx2b2x1bWU+MjI8L3ZvbHVt
ZT48bnVtYmVyPjE8L251bWJlcj48ZGF0ZXM+PHllYXI+MjAwNDwveWVhcj48L2RhdGVzPjxpc2Ju
PjAyNzItNjk2MzwvaXNibj48dXJscz48L3VybHM+PC9yZWNvcmQ+PC9DaXRlPjxDaXRlPjxBdXRo
b3I+w4dlbGViaTwvQXV0aG9yPjxZZWFyPjIwMDg8L1llYXI+PFJlY051bT4xMjAxPC9SZWNOdW0+
PHJlY29yZD48cmVjLW51bWJlcj4xMjAxPC9yZWMtbnVtYmVyPjxmb3JlaWduLWtleXM+PGtleSBh
cHA9IkVOIiBkYi1pZD0icjJ3ZTJmcmYwNXY1NWtlejlhc3hkZnA2YWVmc3d4ZDBwZGEwIiB0aW1l
c3RhbXA9IjE1MzE2MDc2NTIiPjEyMDE8L2tleT48L2ZvcmVpZ24ta2V5cz48cmVmLXR5cGUgbmFt
ZT0iSm91cm5hbCBBcnRpY2xlIj4xNzwvcmVmLXR5cGU+PGNvbnRyaWJ1dG9ycz48YXV0aG9ycz48
YXV0aG9yPsOHZWxlYmksIERpbGF5PC9hdXRob3I+PGF1dGhvcj5CYXlyYWt0YXIsIERlbWV0PC9h
dXRob3I+PC9hdXRob3JzPjwvY29udHJpYnV0b3JzPjx0aXRsZXM+PHRpdGxlPkFuIGludGVncmF0
ZWQgbmV1cmFsIG5ldHdvcmsgYW5kIGRhdGEgZW52ZWxvcG1lbnQgYW5hbHlzaXMgZm9yIHN1cHBs
aWVyIGV2YWx1YXRpb24gdW5kZXIgaW5jb21wbGV0ZSBpbmZvcm1hdGlvbjwvdGl0bGU+PHNlY29u
ZGFyeS10aXRsZT5FeHBlcnQgU3lzdGVtcyB3aXRoIEFwcGxpY2F0aW9uczwvc2Vjb25kYXJ5LXRp
dGxlPjwvdGl0bGVzPjxwZXJpb2RpY2FsPjxmdWxsLXRpdGxlPkV4cGVydCBTeXN0ZW1zIHdpdGgg
QXBwbGljYXRpb25zPC9mdWxsLXRpdGxlPjwvcGVyaW9kaWNhbD48cGFnZXM+MTY5OC0xNzEwPC9w
YWdlcz48dm9sdW1lPjM1PC92b2x1bWU+PG51bWJlcj40PC9udW1iZXI+PGRhdGVzPjx5ZWFyPjIw
MDg8L3llYXI+PC9kYXRlcz48aXNibj4wOTU3LTQxNzQ8L2lzYm4+PHVybHM+PC91cmxzPjwvcmVj
b3JkPjwvQ2l0ZT48L0VuZE5vdGU+AG==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PEVuZE5vdGU+PENpdGU+PEF1dGhvcj5Xb29kczwvQXV0aG9yPjxZZWFyPjIwMTI8L1llYXI+PFJl
Y051bT4xMTk0PC9SZWNOdW0+PERpc3BsYXlUZXh0PihFLiBBbmRlcnNvbiAmYW1wOyBXZWl0eiwg
MTk5MjsgQSBBemFkZWgsIE4gU2FsbWFuemFkZWgtTWV5ZGFuaSwgZXQgYWwuLCAyMDE3OyBCw7Zy
ZWvDp2kgZXQgYWwuLCAyMDE0OyDDh2VsZWJpICZhbXA7IEJheXJha3RhciwgMjAwODsgSG9sbG5h
Z2VsIGV0IGFsLiwgMjAwODsgUHJhaGluc2tpICZhbXA7IEJlbnRvbiwgMjAwNDsgUmljZSAmYW1w
OyBDYW5pYXRvLCAyMDAzOyBXb29kcyBldCBhbC4sIDIwMTIpPC9EaXNwbGF5VGV4dD48cmVjb3Jk
PjxyZWMtbnVtYmVyPjExOTQ8L3JlYy1udW1iZXI+PGZvcmVpZ24ta2V5cz48a2V5IGFwcD0iRU4i
IGRiLWlkPSJyMndlMmZyZjA1djU1a2V6OWFzeGRmcDZhZWZzd3hkMHBkYTAiIHRpbWVzdGFtcD0i
MTUzMTYwNzI3MCI+MTE5NDwva2V5PjwvZm9yZWlnbi1rZXlzPjxyZWYtdHlwZSBuYW1lPSJCb29r
Ij42PC9yZWYtdHlwZT48Y29udHJpYnV0b3JzPjxhdXRob3JzPjxhdXRob3I+V29vZHMsIERhdmlk
IEQ8L2F1dGhvcj48YXV0aG9yPkxldmVzb24sIE5hbmN5PC9hdXRob3I+PGF1dGhvcj5Ib2xsbmFn
ZWwsIEVyaWs8L2F1dGhvcj48L2F1dGhvcnM+PC9jb250cmlidXRvcnM+PHRpdGxlcz48dGl0bGU+
UmVzaWxpZW5jZSBlbmdpbmVlcmluZzogY29uY2VwdHMgYW5kIHByZWNlcHRzPC90aXRsZT48L3Rp
dGxlcz48ZGF0ZXM+PHllYXI+MjAxMjwveWVhcj48L2RhdGVzPjxwdWJsaXNoZXI+QXNoZ2F0ZSBQ
dWJsaXNoaW5nLCBMdGQuPC9wdWJsaXNoZXI+PGlzYm4+MTQwOTQ2MzA2MDwvaXNibj48dXJscz48
L3VybHM+PC9yZWNvcmQ+PC9DaXRlPjxDaXRlPjxBdXRob3I+SG9sbG5hZ2VsPC9BdXRob3I+PFll
YXI+MjAwODwvWWVhcj48UmVjTnVtPjExOTU8L1JlY051bT48cmVjb3JkPjxyZWMtbnVtYmVyPjEx
OTU8L3JlYy1udW1iZXI+PGZvcmVpZ24ta2V5cz48a2V5IGFwcD0iRU4iIGRiLWlkPSJyMndlMmZy
ZjA1djU1a2V6OWFzeGRmcDZhZWZzd3hkMHBkYTAiIHRpbWVzdGFtcD0iMTUzMTYwNzMyMiI+MTE5
NTwva2V5PjwvZm9yZWlnbi1rZXlzPjxyZWYtdHlwZSBuYW1lPSJCb29rIj42PC9yZWYtdHlwZT48
Y29udHJpYnV0b3JzPjxhdXRob3JzPjxhdXRob3I+SG9sbG5hZ2VsLCBFcmlrPC9hdXRob3I+PGF1
dGhvcj5OZW1ldGgsIENocmlzdG9waGVyIFA8L2F1dGhvcj48YXV0aG9yPkRla2tlciwgU2lkbmV5
PC9hdXRob3I+PC9hdXRob3JzPjwvY29udHJpYnV0b3JzPjx0aXRsZXM+PHRpdGxlPlJlc2lsaWVu
Y2UgZW5naW5lZXJpbmcgcGVyc3BlY3RpdmVzOiByZW1haW5pbmcgc2Vuc2l0aXZlIHRvIHRoZSBw
b3NzaWJpbGl0eSBvZiBmYWlsdXJlPC90aXRsZT48L3RpdGxlcz48dm9sdW1lPjE8L3ZvbHVtZT48
ZGF0ZXM+PHllYXI+MjAwODwveWVhcj48L2RhdGVzPjxwdWJsaXNoZXI+QXNoZ2F0ZSBQdWJsaXNo
aW5nLCBMdGQuPC9wdWJsaXNoZXI+PGlzYm4+MDc1NDY3MTI3NTwvaXNibj48dXJscz48L3VybHM+
PC9yZWNvcmQ+PC9DaXRlPjxDaXRlPjxBdXRob3I+UmljZTwvQXV0aG9yPjxZZWFyPjIwMDM8L1ll
YXI+PFJlY051bT4xMTk2PC9SZWNOdW0+PHJlY29yZD48cmVjLW51bWJlcj4xMTk2PC9yZWMtbnVt
YmVyPjxmb3JlaWduLWtleXM+PGtleSBhcHA9IkVOIiBkYi1pZD0icjJ3ZTJmcmYwNXY1NWtlejlh
c3hkZnA2YWVmc3d4ZDBwZGEwIiB0aW1lc3RhbXA9IjE1MzE2MDczNjMiPjExOTY8L2tleT48L2Zv
cmVpZ24ta2V5cz48cmVmLXR5cGUgbmFtZT0iSm91cm5hbCBBcnRpY2xlIj4xNzwvcmVmLXR5cGU+
PGNvbnRyaWJ1dG9ycz48YXV0aG9ycz48YXV0aG9yPlJpY2UsIEphbWVzIEI8L2F1dGhvcj48YXV0
aG9yPkNhbmlhdG8sIEZlZGVyaWNvPC9hdXRob3I+PC9hdXRob3JzPjwvY29udHJpYnV0b3JzPjx0
aXRsZXM+PHRpdGxlPkJ1aWxkaW5nIGEgc2VjdXJlIGFuZCByZXNpbGllbnQgc3VwcGx5IG5ldHdv
cms8L3RpdGxlPjxzZWNvbmRhcnktdGl0bGU+U1VQUExZIENIQUlOIE1BTkFHRU1FTlQgUkVWSUVX
LCBWLiA3LCBOTy4gNSAoU0VQVC4vT0NULiAyMDAzKSwgUC4gMjItMzA6IElMTDwvc2Vjb25kYXJ5
LXRpdGxlPjwvdGl0bGVzPjxwZXJpb2RpY2FsPjxmdWxsLXRpdGxlPlNVUFBMWSBDSEFJTiBNQU5B
R0VNRU5UIFJFVklFVywgVi4gNywgTk8uIDUgKFNFUFQuL09DVC4gMjAwMyksIFAuIDIyLTMwOiBJ
TEw8L2Z1bGwtdGl0bGU+PC9wZXJpb2RpY2FsPjxkYXRlcz48eWVhcj4yMDAzPC95ZWFyPjwvZGF0
ZXM+PHVybHM+PC91cmxzPjwvcmVjb3JkPjwvQ2l0ZT48Q2l0ZT48QXV0aG9yPkF6YWRlaDwvQXV0
aG9yPjxZZWFyPjIwMTc8L1llYXI+PFJlY051bT4xMTk3PC9SZWNOdW0+PHJlY29yZD48cmVjLW51
bWJlcj4xMTk3PC9yZWMtbnVtYmVyPjxmb3JlaWduLWtleXM+PGtleSBhcHA9IkVOIiBkYi1pZD0i
cjJ3ZTJmcmYwNXY1NWtlejlhc3hkZnA2YWVmc3d4ZDBwZGEwIiB0aW1lc3RhbXA9IjE1MzE2MDc0
MjIiPjExOTc8L2tleT48L2ZvcmVpZ24ta2V5cz48cmVmLXR5cGUgbmFtZT0iSm91cm5hbCBBcnRp
Y2xlIj4xNzwvcmVmLXR5cGU+PGNvbnRyaWJ1dG9ycz48YXV0aG9ycz48YXV0aG9yPkF6YWRlaCwg
QTwvYXV0aG9yPjxhdXRob3I+U2FsbWFuemFkZWgtTWV5ZGFuaSwgTjwvYXV0aG9yPjxhdXRob3I+
TW90ZXZhbGktSGFnaGlnaGksIFM8L2F1dGhvcj48L2F1dGhvcnM+PC9jb250cmlidXRvcnM+PHRp
dGxlcz48dGl0bGU+UGVyZm9ybWFuY2Ugb3B0aW1pemF0aW9uIG9mIGFuIGFsdW1pbnVtIGZhY3Rv
cnkgaW4gZWNvbm9taWMgY3Jpc2lzIGJ5IGludGVncmF0ZWQgcmVzaWxpZW5jZSBlbmdpbmVlcmlu
ZyBhbmQgbWF0aGVtYXRpY2FsIHByb2dyYW1taW5nPC90aXRsZT48c2Vjb25kYXJ5LXRpdGxlPlNh
ZmV0eSBzY2llbmNlPC9zZWNvbmRhcnktdGl0bGU+PC90aXRsZXM+PHBlcmlvZGljYWw+PGZ1bGwt
dGl0bGU+U2FmZXR5IFNjaWVuY2U8L2Z1bGwtdGl0bGU+PC9wZXJpb2RpY2FsPjxwYWdlcz4zMzUt
MzUwPC9wYWdlcz48dm9sdW1lPjkxPC92b2x1bWU+PGRhdGVzPjx5ZWFyPjIwMTc8L3llYXI+PC9k
YXRlcz48aXNibj4wOTI1LTc1MzU8L2lzYm4+PHVybHM+PC91cmxzPjwvcmVjb3JkPjwvQ2l0ZT48
Q2l0ZT48QXV0aG9yPkLDtnJla8OnaTwvQXV0aG9yPjxZZWFyPjIwMTQ8L1llYXI+PFJlY051bT4x
MTk4PC9SZWNOdW0+PHJlY29yZD48cmVjLW51bWJlcj4xMTk4PC9yZWMtbnVtYmVyPjxmb3JlaWdu
LWtleXM+PGtleSBhcHA9IkVOIiBkYi1pZD0icjJ3ZTJmcmYwNXY1NWtlejlhc3hkZnA2YWVmc3d4
ZDBwZGEwIiB0aW1lc3RhbXA9IjE1MzE2MDc0NzAiPjExOTg8L2tleT48L2ZvcmVpZ24ta2V5cz48
cmVmLXR5cGUgbmFtZT0iSm91cm5hbCBBcnRpY2xlIj4xNzwvcmVmLXR5cGU+PGNvbnRyaWJ1dG9y
cz48YXV0aG9ycz48YXV0aG9yPkLDtnJla8OnaSwgRGlsZWsgWWlsbWF6PC9hdXRob3I+PGF1dGhv
cj5TYXksIEFyenUgScWfZXJpPC9hdXRob3I+PGF1dGhvcj5LYWJhc2FrYWwsIEhheWF0PC9hdXRo
b3I+PGF1dGhvcj5Sb2ZjYW5pbiwgWWFzaW48L2F1dGhvcj48L2F1dGhvcnM+PC9jb250cmlidXRv
cnM+PHRpdGxlcz48dGl0bGU+UXVhbGl0eSBvZiByZWxhdGlvbnNoaXBzIHdpdGggYWx0ZXJuYXRp
dmUgc3VwcGxpZXJzOiBUaGUgcm9sZSBvZiBzdXBwbGllciByZXNpbGllbmNlIGFuZCBwZXJjZWl2
ZWQgYmVuZWZpdHMgaW4gc3VwcGx5IG5ldHdvcmtzPC90aXRsZT48c2Vjb25kYXJ5LXRpdGxlPkpv
dXJuYWwgb2YgTWFuYWdlbWVudCAmYW1wOyBPcmdhbml6YXRpb248L3NlY29uZGFyeS10aXRsZT48
L3RpdGxlcz48cGVyaW9kaWNhbD48ZnVsbC10aXRsZT5Kb3VybmFsIG9mIE1hbmFnZW1lbnQgJmFt
cDsgT3JnYW5pemF0aW9uPC9mdWxsLXRpdGxlPjwvcGVyaW9kaWNhbD48cGFnZXM+ODA4LTgzMTwv
cGFnZXM+PHZvbHVtZT4yMDwvdm9sdW1lPjxudW1iZXI+NjwvbnVtYmVyPjxkYXRlcz48eWVhcj4y
MDE0PC95ZWFyPjwvZGF0ZXM+PGlzYm4+MTgzMy0zNjcyPC9pc2JuPjx1cmxzPjwvdXJscz48L3Jl
Y29yZD48L0NpdGU+PENpdGU+PEF1dGhvcj5BbmRlcnNvbjwvQXV0aG9yPjxZZWFyPjE5OTI8L1ll
YXI+PFJlY051bT4xMTk5PC9SZWNOdW0+PHJlY29yZD48cmVjLW51bWJlcj4xMTk5PC9yZWMtbnVt
YmVyPjxmb3JlaWduLWtleXM+PGtleSBhcHA9IkVOIiBkYi1pZD0icjJ3ZTJmcmYwNXY1NWtlejlh
c3hkZnA2YWVmc3d4ZDBwZGEwIiB0aW1lc3RhbXA9IjE1MzE2MDc1MTIiPjExOTk8L2tleT48L2Zv
cmVpZ24ta2V5cz48cmVmLXR5cGUgbmFtZT0iSm91cm5hbCBBcnRpY2xlIj4xNzwvcmVmLXR5cGU+
PGNvbnRyaWJ1dG9ycz48YXV0aG9ycz48YXV0aG9yPkFuZGVyc29uLCBFcmluPC9hdXRob3I+PGF1
dGhvcj5XZWl0eiwgQmFydG9uPC9hdXRob3I+PC9hdXRob3JzPjwvY29udHJpYnV0b3JzPjx0aXRs
ZXM+PHRpdGxlPlRoZSB1c2Ugb2YgcGxlZGdlcyB0byBidWlsZCBhbmQgc3VzdGFpbiBjb21taXRt
ZW50IGluIGRpc3RyaWJ1dGlvbiBjaGFubmVsczwvdGl0bGU+PHNlY29uZGFyeS10aXRsZT5Kb3Vy
bmFsIG9mIG1hcmtldGluZyByZXNlYXJjaDwvc2Vjb25kYXJ5LXRpdGxlPjwvdGl0bGVzPjxwZXJp
b2RpY2FsPjxmdWxsLXRpdGxlPkpvdXJuYWwgb2YgbWFya2V0aW5nIHJlc2VhcmNoPC9mdWxsLXRp
dGxlPjwvcGVyaW9kaWNhbD48cGFnZXM+MTgtMzQ8L3BhZ2VzPjxkYXRlcz48eWVhcj4xOTkyPC95
ZWFyPjwvZGF0ZXM+PGlzYm4+MDAyMi0yNDM3PC9pc2JuPjx1cmxzPjwvdXJscz48L3JlY29yZD48
L0NpdGU+PENpdGU+PEF1dGhvcj5QcmFoaW5za2k8L0F1dGhvcj48WWVhcj4yMDA0PC9ZZWFyPjxS
ZWNOdW0+MTIwMDwvUmVjTnVtPjxyZWNvcmQ+PHJlYy1udW1iZXI+MTIwMDwvcmVjLW51bWJlcj48
Zm9yZWlnbi1rZXlzPjxrZXkgYXBwPSJFTiIgZGItaWQ9InIyd2UyZnJmMDV2NTVrZXo5YXN4ZGZw
NmFlZnN3eGQwcGRhMCIgdGltZXN0YW1wPSIxNTMxNjA3NTg3Ij4xMjAwPC9rZXk+PC9mb3JlaWdu
LWtleXM+PHJlZi10eXBlIG5hbWU9IkpvdXJuYWwgQXJ0aWNsZSI+MTc8L3JlZi10eXBlPjxjb250
cmlidXRvcnM+PGF1dGhvcnM+PGF1dGhvcj5QcmFoaW5za2ksIENhcm9sPC9hdXRob3I+PGF1dGhv
cj5CZW50b24sIFdDPC9hdXRob3I+PC9hdXRob3JzPjwvY29udHJpYnV0b3JzPjx0aXRsZXM+PHRp
dGxlPlN1cHBsaWVyIGV2YWx1YXRpb25zOiBjb21tdW5pY2F0aW9uIHN0cmF0ZWdpZXMgdG8gaW1w
cm92ZSBzdXBwbGllciBwZXJmb3JtYW5jZTwvdGl0bGU+PHNlY29uZGFyeS10aXRsZT5Kb3VybmFs
IG9mIG9wZXJhdGlvbnMgbWFuYWdlbWVudDwvc2Vjb25kYXJ5LXRpdGxlPjwvdGl0bGVzPjxwZXJp
b2RpY2FsPjxmdWxsLXRpdGxlPkpvdXJuYWwgb2YgT3BlcmF0aW9ucyBNYW5hZ2VtZW50PC9mdWxs
LXRpdGxlPjwvcGVyaW9kaWNhbD48cGFnZXM+MzktNjI8L3BhZ2VzPjx2b2x1bWU+MjI8L3ZvbHVt
ZT48bnVtYmVyPjE8L251bWJlcj48ZGF0ZXM+PHllYXI+MjAwNDwveWVhcj48L2RhdGVzPjxpc2Ju
PjAyNzItNjk2MzwvaXNibj48dXJscz48L3VybHM+PC9yZWNvcmQ+PC9DaXRlPjxDaXRlPjxBdXRo
b3I+w4dlbGViaTwvQXV0aG9yPjxZZWFyPjIwMDg8L1llYXI+PFJlY051bT4xMjAxPC9SZWNOdW0+
PHJlY29yZD48cmVjLW51bWJlcj4xMjAxPC9yZWMtbnVtYmVyPjxmb3JlaWduLWtleXM+PGtleSBh
cHA9IkVOIiBkYi1pZD0icjJ3ZTJmcmYwNXY1NWtlejlhc3hkZnA2YWVmc3d4ZDBwZGEwIiB0aW1l
c3RhbXA9IjE1MzE2MDc2NTIiPjEyMDE8L2tleT48L2ZvcmVpZ24ta2V5cz48cmVmLXR5cGUgbmFt
ZT0iSm91cm5hbCBBcnRpY2xlIj4xNzwvcmVmLXR5cGU+PGNvbnRyaWJ1dG9ycz48YXV0aG9ycz48
YXV0aG9yPsOHZWxlYmksIERpbGF5PC9hdXRob3I+PGF1dGhvcj5CYXlyYWt0YXIsIERlbWV0PC9h
dXRob3I+PC9hdXRob3JzPjwvY29udHJpYnV0b3JzPjx0aXRsZXM+PHRpdGxlPkFuIGludGVncmF0
ZWQgbmV1cmFsIG5ldHdvcmsgYW5kIGRhdGEgZW52ZWxvcG1lbnQgYW5hbHlzaXMgZm9yIHN1cHBs
aWVyIGV2YWx1YXRpb24gdW5kZXIgaW5jb21wbGV0ZSBpbmZvcm1hdGlvbjwvdGl0bGU+PHNlY29u
ZGFyeS10aXRsZT5FeHBlcnQgU3lzdGVtcyB3aXRoIEFwcGxpY2F0aW9uczwvc2Vjb25kYXJ5LXRp
dGxlPjwvdGl0bGVzPjxwZXJpb2RpY2FsPjxmdWxsLXRpdGxlPkV4cGVydCBTeXN0ZW1zIHdpdGgg
QXBwbGljYXRpb25zPC9mdWxsLXRpdGxlPjwvcGVyaW9kaWNhbD48cGFnZXM+MTY5OC0xNzEwPC9w
YWdlcz48dm9sdW1lPjM1PC92b2x1bWU+PG51bWJlcj40PC9udW1iZXI+PGRhdGVzPjx5ZWFyPjIw
MDg8L3llYXI+PC9kYXRlcz48aXNibj4wOTU3LTQxNzQ8L2lzYm4+PHVybHM+PC91cmxzPjwvcmVj
b3JkPjwvQ2l0ZT48L0VuZE5vdGU+AG==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[5,14,24,27,55,106,111,137]</w:t>
            </w:r>
            <w:r w:rsidRPr="00B35847">
              <w:rPr>
                <w:rFonts w:cs="Times New Roman"/>
                <w:sz w:val="18"/>
                <w:szCs w:val="18"/>
                <w:highlight w:val="yellow"/>
              </w:rPr>
              <w:fldChar w:fldCharType="end"/>
            </w:r>
          </w:p>
        </w:tc>
      </w:tr>
      <w:tr w:rsidR="009D5072" w:rsidRPr="00C523E5" w:rsidTr="00803807">
        <w:trPr>
          <w:jc w:val="center"/>
        </w:trPr>
        <w:tc>
          <w:tcPr>
            <w:cnfStyle w:val="001000000000" w:firstRow="0" w:lastRow="0" w:firstColumn="1" w:lastColumn="0" w:oddVBand="0" w:evenVBand="0" w:oddHBand="0" w:evenHBand="0" w:firstRowFirstColumn="0" w:firstRowLastColumn="0" w:lastRowFirstColumn="0" w:lastRowLastColumn="0"/>
            <w:tcW w:w="1109"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rPr>
                <w:rFonts w:cs="Times New Roman"/>
                <w:color w:val="auto"/>
                <w:sz w:val="18"/>
                <w:szCs w:val="18"/>
              </w:rPr>
            </w:pPr>
          </w:p>
        </w:tc>
        <w:tc>
          <w:tcPr>
            <w:tcW w:w="1273" w:type="dxa"/>
            <w:vMerge/>
            <w:shd w:val="clear" w:color="auto" w:fill="auto"/>
            <w:tcMar>
              <w:left w:w="29" w:type="dxa"/>
              <w:right w:w="29"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p>
        </w:tc>
        <w:tc>
          <w:tcPr>
            <w:tcW w:w="1264" w:type="dxa"/>
            <w:shd w:val="clear" w:color="auto" w:fill="auto"/>
            <w:tcMar>
              <w:left w:w="14" w:type="dxa"/>
              <w:right w:w="14" w:type="dxa"/>
            </w:tcMar>
            <w:vAlign w:val="center"/>
          </w:tcPr>
          <w:p w:rsidR="009D5072" w:rsidRPr="00C523E5"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b/>
                <w:color w:val="auto"/>
                <w:sz w:val="18"/>
                <w:szCs w:val="18"/>
              </w:rPr>
            </w:pPr>
            <w:r w:rsidRPr="00C523E5">
              <w:rPr>
                <w:rFonts w:cs="Times New Roman"/>
                <w:b/>
                <w:color w:val="auto"/>
                <w:sz w:val="18"/>
                <w:szCs w:val="18"/>
              </w:rPr>
              <w:t>Preparedness</w:t>
            </w:r>
          </w:p>
        </w:tc>
        <w:tc>
          <w:tcPr>
            <w:tcW w:w="5439" w:type="dxa"/>
            <w:shd w:val="clear" w:color="auto" w:fill="auto"/>
            <w:tcMar>
              <w:left w:w="29" w:type="dxa"/>
              <w:right w:w="29" w:type="dxa"/>
            </w:tcMar>
            <w:vAlign w:val="center"/>
          </w:tcPr>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How do you evaluate the performance of the supplier in implementing risk management activities and plans and implementing the requirements of the ISO 31000 and HSE standards?</w:t>
            </w:r>
          </w:p>
          <w:p w:rsidR="009D5072" w:rsidRPr="00C523E5" w:rsidRDefault="009D5072" w:rsidP="009D5072">
            <w:pPr>
              <w:pStyle w:val="ListParagraph"/>
              <w:widowControl w:val="0"/>
              <w:numPr>
                <w:ilvl w:val="0"/>
                <w:numId w:val="1"/>
              </w:numPr>
              <w:spacing w:before="0" w:after="0" w:line="240" w:lineRule="auto"/>
              <w:ind w:left="288" w:hanging="288"/>
              <w:jc w:val="left"/>
              <w:cnfStyle w:val="000000000000" w:firstRow="0" w:lastRow="0" w:firstColumn="0" w:lastColumn="0" w:oddVBand="0" w:evenVBand="0" w:oddHBand="0" w:evenHBand="0" w:firstRowFirstColumn="0" w:firstRowLastColumn="0" w:lastRowFirstColumn="0" w:lastRowLastColumn="0"/>
              <w:rPr>
                <w:rFonts w:cs="Times New Roman"/>
                <w:bCs/>
                <w:sz w:val="18"/>
                <w:szCs w:val="18"/>
              </w:rPr>
            </w:pPr>
            <w:r w:rsidRPr="00C523E5">
              <w:rPr>
                <w:rFonts w:cs="Times New Roman"/>
                <w:bCs/>
                <w:sz w:val="18"/>
                <w:szCs w:val="18"/>
              </w:rPr>
              <w:t xml:space="preserve">How do you evaluate the supplier in having the </w:t>
            </w:r>
            <w:r w:rsidRPr="00C523E5">
              <w:rPr>
                <w:rFonts w:cs="Times New Roman"/>
                <w:bCs/>
                <w:noProof/>
                <w:sz w:val="18"/>
                <w:szCs w:val="18"/>
              </w:rPr>
              <w:t>capacity</w:t>
            </w:r>
            <w:r w:rsidRPr="00C523E5">
              <w:rPr>
                <w:rFonts w:cs="Times New Roman"/>
                <w:bCs/>
                <w:sz w:val="18"/>
                <w:szCs w:val="18"/>
              </w:rPr>
              <w:t>, concentration, and adequate preparedness and having effective plans to deal with disruptions and events occurred in the market, contact systems with the buyer, and shipping and transportation of the products to the buyer?</w:t>
            </w:r>
          </w:p>
        </w:tc>
        <w:tc>
          <w:tcPr>
            <w:tcW w:w="1715" w:type="dxa"/>
            <w:shd w:val="clear" w:color="auto" w:fill="auto"/>
            <w:tcMar>
              <w:left w:w="58" w:type="dxa"/>
              <w:right w:w="58" w:type="dxa"/>
            </w:tcMar>
            <w:vAlign w:val="center"/>
          </w:tcPr>
          <w:p w:rsidR="009D5072" w:rsidRPr="00B35847" w:rsidRDefault="009D5072" w:rsidP="00803807">
            <w:pPr>
              <w:pStyle w:val="ListParagraph"/>
              <w:widowControl w:val="0"/>
              <w:spacing w:before="0" w:after="0"/>
              <w:ind w:left="0" w:firstLine="0"/>
              <w:jc w:val="center"/>
              <w:cnfStyle w:val="000000000000" w:firstRow="0" w:lastRow="0" w:firstColumn="0" w:lastColumn="0" w:oddVBand="0" w:evenVBand="0" w:oddHBand="0" w:evenHBand="0" w:firstRowFirstColumn="0" w:firstRowLastColumn="0" w:lastRowFirstColumn="0" w:lastRowLastColumn="0"/>
              <w:rPr>
                <w:rFonts w:cs="Times New Roman"/>
                <w:sz w:val="18"/>
                <w:szCs w:val="18"/>
                <w:highlight w:val="yellow"/>
              </w:rPr>
            </w:pPr>
            <w:r w:rsidRPr="00B35847">
              <w:rPr>
                <w:rFonts w:cs="Times New Roman"/>
                <w:sz w:val="18"/>
                <w:szCs w:val="18"/>
                <w:highlight w:val="yellow"/>
              </w:rPr>
              <w:fldChar w:fldCharType="begin">
                <w:fldData xml:space="preserve">PEVuZE5vdGU+PENpdGU+PEF1dGhvcj5XcmVhdGhhbGw8L0F1dGhvcj48WWVhcj4yMDA2PC9ZZWFy
PjxSZWNOdW0+MTIwMjwvUmVjTnVtPjxEaXNwbGF5VGV4dD4oQ2F2YWxsbyAmYW1wOyBJcmVsYW5k
LCAyMDE0OyBIYWltZXMgZXQgYWwuLCAyMDA4OyBIb2xsbmFnZWwgZXQgYWwuLCAyMDA4OyBMYWxv
bmRlICZhbXA7IEJvaXJhbCwgMjAxMjsgUGV0dGl0IGV0IGFsLiwgMjAxMzsgV3JlYXRoYWxsLCAy
MDA2KTwvRGlzcGxheVRleHQ+PHJlY29yZD48cmVjLW51bWJlcj4xMjAyPC9yZWMtbnVtYmVyPjxm
b3JlaWduLWtleXM+PGtleSBhcHA9IkVOIiBkYi1pZD0icjJ3ZTJmcmYwNXY1NWtlejlhc3hkZnA2
YWVmc3d4ZDBwZGEwIiB0aW1lc3RhbXA9IjE1MzE2MDc4MTEiPjEyMDI8L2tleT48L2ZvcmVpZ24t
a2V5cz48cmVmLXR5cGUgbmFtZT0iSm91cm5hbCBBcnRpY2xlIj4xNzwvcmVmLXR5cGU+PGNvbnRy
aWJ1dG9ycz48YXV0aG9ycz48YXV0aG9yPldyZWF0aGFsbCwgSm9objwvYXV0aG9yPjwvYXV0aG9y
cz48L2NvbnRyaWJ1dG9ycz48dGl0bGVzPjx0aXRsZT5Qcm9wZXJ0aWVzIG9mIHJlc2lsaWVudCBv
cmdhbml6YXRpb25zOiBhbiBpbml0aWFsIHZpZXc8L3RpdGxlPjxzZWNvbmRhcnktdGl0bGU+UmVz
aWxpZW5jZSBlbmdpbmVlcmluZzogQ29uY2VwdHMgYW5kIHByZWNlcHRzPC9zZWNvbmRhcnktdGl0
bGU+PC90aXRsZXM+PHBlcmlvZGljYWw+PGZ1bGwtdGl0bGU+UmVzaWxpZW5jZSBlbmdpbmVlcmlu
ZzogQ29uY2VwdHMgYW5kIHByZWNlcHRzPC9mdWxsLXRpdGxlPjwvcGVyaW9kaWNhbD48cGFnZXM+
Mjc1LTI4NTwvcGFnZXM+PGRhdGVzPjx5ZWFyPjIwMDY8L3llYXI+PC9kYXRlcz48dXJscz48L3Vy
bHM+PC9yZWNvcmQ+PC9DaXRlPjxDaXRlPjxBdXRob3I+SG9sbG5hZ2VsPC9BdXRob3I+PFllYXI+
MjAwODwvWWVhcj48UmVjTnVtPjEyMDM8L1JlY051bT48cmVjb3JkPjxyZWMtbnVtYmVyPjEyMDM8
L3JlYy1udW1iZXI+PGZvcmVpZ24ta2V5cz48a2V5IGFwcD0iRU4iIGRiLWlkPSJyMndlMmZyZjA1
djU1a2V6OWFzeGRmcDZhZWZzd3hkMHBkYTAiIHRpbWVzdGFtcD0iMTUzMTYwNzkxMyI+MTIwMzwv
a2V5PjwvZm9yZWlnbi1rZXlzPjxyZWYtdHlwZSBuYW1lPSJCb29rIj42PC9yZWYtdHlwZT48Y29u
dHJpYnV0b3JzPjxhdXRob3JzPjxhdXRob3I+SG9sbG5hZ2VsLCBFcmlrPC9hdXRob3I+PGF1dGhv
cj5OZW1ldGgsIENocmlzdG9waGVyIFA8L2F1dGhvcj48YXV0aG9yPkRla2tlciwgU2lkbmV5PC9h
dXRob3I+PC9hdXRob3JzPjwvY29udHJpYnV0b3JzPjx0aXRsZXM+PHRpdGxlPlJlc2lsaWVuY2Ug
ZW5naW5lZXJpbmcgcGVyc3BlY3RpdmVzOiByZW1haW5pbmcgc2Vuc2l0aXZlIHRvIHRoZSBwb3Nz
aWJpbGl0eSBvZiBmYWlsdXJlPC90aXRsZT48L3RpdGxlcz48dm9sdW1lPjE8L3ZvbHVtZT48ZGF0
ZXM+PHllYXI+MjAwODwveWVhcj48L2RhdGVzPjxwdWJsaXNoZXI+QXNoZ2F0ZSBQdWJsaXNoaW5n
LCBMdGQuPC9wdWJsaXNoZXI+PGlzYm4+MDc1NDY3MTI3NTwvaXNibj48dXJscz48L3VybHM+PC9y
ZWNvcmQ+PC9DaXRlPjxDaXRlPjxBdXRob3I+UGV0dGl0PC9BdXRob3I+PFllYXI+MjAxMzwvWWVh
cj48UmVjTnVtPjEyMDQ8L1JlY051bT48cmVjb3JkPjxyZWMtbnVtYmVyPjEyMDQ8L3JlYy1udW1i
ZXI+PGZvcmVpZ24ta2V5cz48a2V5IGFwcD0iRU4iIGRiLWlkPSJyMndlMmZyZjA1djU1a2V6OWFz
eGRmcDZhZWZzd3hkMHBkYTAiIHRpbWVzdGFtcD0iMTUzMTYwNzk2MCI+MTIwNDwva2V5PjwvZm9y
ZWlnbi1rZXlzPjxyZWYtdHlwZSBuYW1lPSJKb3VybmFsIEFydGljbGUiPjE3PC9yZWYtdHlwZT48
Y29udHJpYnV0b3JzPjxhdXRob3JzPjxhdXRob3I+UGV0dGl0LCBUaW1vdGh5IEo8L2F1dGhvcj48
YXV0aG9yPkNyb3h0b24sIEtlZWx5IEw8L2F1dGhvcj48YXV0aG9yPkZpa3NlbCwgSm9zZXBoPC9h
dXRob3I+PC9hdXRob3JzPjwvY29udHJpYnV0b3JzPjx0aXRsZXM+PHRpdGxlPkVuc3VyaW5nIHN1
cHBseSBjaGFpbiByZXNpbGllbmNlOiBkZXZlbG9wbWVudCBhbmQgaW1wbGVtZW50YXRpb24gb2Yg
YW4gYXNzZXNzbWVudCB0b29sPC90aXRsZT48c2Vjb25kYXJ5LXRpdGxlPkpvdXJuYWwgb2YgYnVz
aW5lc3MgbG9naXN0aWNzPC9zZWNvbmRhcnktdGl0bGU+PC90aXRsZXM+PHBlcmlvZGljYWw+PGZ1
bGwtdGl0bGU+Sm91cm5hbCBvZiBCdXNpbmVzcyBsb2dpc3RpY3M8L2Z1bGwtdGl0bGU+PC9wZXJp
b2RpY2FsPjxwYWdlcz40Ni03NjwvcGFnZXM+PHZvbHVtZT4zNDwvdm9sdW1lPjxudW1iZXI+MTwv
bnVtYmVyPjxkYXRlcz48eWVhcj4yMDEzPC95ZWFyPjwvZGF0ZXM+PGlzYm4+MDczNS0zNzY2PC9p
c2JuPjx1cmxzPjwvdXJscz48L3JlY29yZD48L0NpdGU+PENpdGU+PEF1dGhvcj5IYWltZXM8L0F1
dGhvcj48WWVhcj4yMDA4PC9ZZWFyPjxSZWNOdW0+MTIwNTwvUmVjTnVtPjxyZWNvcmQ+PHJlYy1u
dW1iZXI+MTIwNTwvcmVjLW51bWJlcj48Zm9yZWlnbi1rZXlzPjxrZXkgYXBwPSJFTiIgZGItaWQ9
InIyd2UyZnJmMDV2NTVrZXo5YXN4ZGZwNmFlZnN3eGQwcGRhMCIgdGltZXN0YW1wPSIxNTMxNjA4
MDA2Ij4xMjA1PC9rZXk+PC9mb3JlaWduLWtleXM+PHJlZi10eXBlIG5hbWU9IkpvdXJuYWwgQXJ0
aWNsZSI+MTc8L3JlZi10eXBlPjxjb250cmlidXRvcnM+PGF1dGhvcnM+PGF1dGhvcj5IYWltZXMs
IFlhY292IFk8L2F1dGhvcj48YXV0aG9yPkNyb3d0aGVyLCBLZW5uZXRoPC9hdXRob3I+PGF1dGhv
cj5Ib3Jvd2l0eiwgQmFycnkgTTwvYXV0aG9yPjwvYXV0aG9ycz48L2NvbnRyaWJ1dG9ycz48dGl0
bGVzPjx0aXRsZT5Ib21lbGFuZCBzZWN1cml0eSBwcmVwYXJlZG5lc3M6IEJhbGFuY2luZyBwcm90
ZWN0aW9uIHdpdGggcmVzaWxpZW5jZSBpbiBlbWVyZ2VudCBzeXN0ZW1zPC90aXRsZT48c2Vjb25k
YXJ5LXRpdGxlPlN5c3RlbXMgRW5naW5lZXJpbmc8L3NlY29uZGFyeS10aXRsZT48L3RpdGxlcz48
cGVyaW9kaWNhbD48ZnVsbC10aXRsZT5TeXN0ZW1zIEVuZ2luZWVyaW5nPC9mdWxsLXRpdGxlPjwv
cGVyaW9kaWNhbD48cGFnZXM+Mjg3LTMwODwvcGFnZXM+PHZvbHVtZT4xMTwvdm9sdW1lPjxudW1i
ZXI+NDwvbnVtYmVyPjxkYXRlcz48eWVhcj4yMDA4PC95ZWFyPjwvZGF0ZXM+PGlzYm4+MTA5OC0x
MjQxPC9pc2JuPjx1cmxzPjwvdXJscz48L3JlY29yZD48L0NpdGU+PENpdGU+PEF1dGhvcj5DYXZh
bGxvPC9BdXRob3I+PFllYXI+MjAxNDwvWWVhcj48UmVjTnVtPjEyMDY8L1JlY051bT48cmVjb3Jk
PjxyZWMtbnVtYmVyPjEyMDY8L3JlYy1udW1iZXI+PGZvcmVpZ24ta2V5cz48a2V5IGFwcD0iRU4i
IGRiLWlkPSJyMndlMmZyZjA1djU1a2V6OWFzeGRmcDZhZWZzd3hkMHBkYTAiIHRpbWVzdGFtcD0i
MTUzMTYwODA5MyI+MTIwNjwva2V5PjwvZm9yZWlnbi1rZXlzPjxyZWYtdHlwZSBuYW1lPSJKb3Vy
bmFsIEFydGljbGUiPjE3PC9yZWYtdHlwZT48Y29udHJpYnV0b3JzPjxhdXRob3JzPjxhdXRob3I+
Q2F2YWxsbywgQW50b25lbGxhPC9hdXRob3I+PGF1dGhvcj5JcmVsYW5kLCBWZXJub248L2F1dGhv
cj48L2F1dGhvcnM+PC9jb250cmlidXRvcnM+PHRpdGxlcz48dGl0bGU+UHJlcGFyaW5nIGZvciBj
b21wbGV4IGludGVyZGVwZW5kZW50IHJpc2tzOiBhIHN5c3RlbSBvZiBzeXN0ZW1zIGFwcHJvYWNo
IHRvIGJ1aWxkaW5nIGRpc2FzdGVyIHJlc2lsaWVuY2U8L3RpdGxlPjxzZWNvbmRhcnktdGl0bGU+
SW50ZXJuYXRpb25hbCBqb3VybmFsIG9mIGRpc2FzdGVyIHJpc2sgcmVkdWN0aW9uPC9zZWNvbmRh
cnktdGl0bGU+PC90aXRsZXM+PHBlcmlvZGljYWw+PGZ1bGwtdGl0bGU+SW50ZXJuYXRpb25hbCBq
b3VybmFsIG9mIGRpc2FzdGVyIHJpc2sgcmVkdWN0aW9uPC9mdWxsLXRpdGxlPjwvcGVyaW9kaWNh
bD48cGFnZXM+MTgxLTE5MzwvcGFnZXM+PHZvbHVtZT45PC92b2x1bWU+PGRhdGVzPjx5ZWFyPjIw
MTQ8L3llYXI+PC9kYXRlcz48aXNibj4yMjEyLTQyMDk8L2lzYm4+PHVybHM+PC91cmxzPjwvcmVj
b3JkPjwvQ2l0ZT48Q2l0ZT48QXV0aG9yPkxhbG9uZGU8L0F1dGhvcj48WWVhcj4yMDEyPC9ZZWFy
PjxSZWNOdW0+MTIwNzwvUmVjTnVtPjxyZWNvcmQ+PHJlYy1udW1iZXI+MTIwNzwvcmVjLW51bWJl
cj48Zm9yZWlnbi1rZXlzPjxrZXkgYXBwPSJFTiIgZGItaWQ9InIyd2UyZnJmMDV2NTVrZXo5YXN4
ZGZwNmFlZnN3eGQwcGRhMCIgdGltZXN0YW1wPSIxNTMxNjA4MTI5Ij4xMjA3PC9rZXk+PC9mb3Jl
aWduLWtleXM+PHJlZi10eXBlIG5hbWU9IkpvdXJuYWwgQXJ0aWNsZSI+MTc8L3JlZi10eXBlPjxj
b250cmlidXRvcnM+PGF1dGhvcnM+PGF1dGhvcj5MYWxvbmRlLCBDYXJvbGU8L2F1dGhvcj48YXV0
aG9yPkJvaXJhbCwgT2xpdmllcjwvYXV0aG9yPjwvYXV0aG9ycz48L2NvbnRyaWJ1dG9ycz48dGl0
bGVzPjx0aXRsZT5NYW5hZ2luZyByaXNrcyB0aHJvdWdoIElTTyAzMTAwMDogQSBjcml0aWNhbCBh
bmFseXNpczwvdGl0bGU+PHNlY29uZGFyeS10aXRsZT5SaXNrIG1hbmFnZW1lbnQ8L3NlY29uZGFy
eS10aXRsZT48L3RpdGxlcz48cGVyaW9kaWNhbD48ZnVsbC10aXRsZT5SaXNrIG1hbmFnZW1lbnQ8
L2Z1bGwtdGl0bGU+PC9wZXJpb2RpY2FsPjxwYWdlcz4yNzItMzAwPC9wYWdlcz48dm9sdW1lPjE0
PC92b2x1bWU+PG51bWJlcj40PC9udW1iZXI+PGRhdGVzPjx5ZWFyPjIwMTI8L3llYXI+PC9kYXRl
cz48aXNibj4xNDYwLTM3OTk8L2lzYm4+PHVybHM+PC91cmxzPjwvcmVjb3JkPjwvQ2l0ZT48L0Vu
ZE5vdGU+AG==
</w:fldData>
              </w:fldChar>
            </w:r>
            <w:r w:rsidRPr="00B35847">
              <w:rPr>
                <w:rFonts w:cs="Times New Roman"/>
                <w:sz w:val="18"/>
                <w:szCs w:val="18"/>
                <w:highlight w:val="yellow"/>
              </w:rPr>
              <w:instrText xml:space="preserve"> ADDIN EN.CITE </w:instrText>
            </w:r>
            <w:r w:rsidRPr="00B35847">
              <w:rPr>
                <w:rFonts w:cs="Times New Roman"/>
                <w:sz w:val="18"/>
                <w:szCs w:val="18"/>
                <w:highlight w:val="yellow"/>
              </w:rPr>
              <w:fldChar w:fldCharType="begin">
                <w:fldData xml:space="preserve">PEVuZE5vdGU+PENpdGU+PEF1dGhvcj5XcmVhdGhhbGw8L0F1dGhvcj48WWVhcj4yMDA2PC9ZZWFy
PjxSZWNOdW0+MTIwMjwvUmVjTnVtPjxEaXNwbGF5VGV4dD4oQ2F2YWxsbyAmYW1wOyBJcmVsYW5k
LCAyMDE0OyBIYWltZXMgZXQgYWwuLCAyMDA4OyBIb2xsbmFnZWwgZXQgYWwuLCAyMDA4OyBMYWxv
bmRlICZhbXA7IEJvaXJhbCwgMjAxMjsgUGV0dGl0IGV0IGFsLiwgMjAxMzsgV3JlYXRoYWxsLCAy
MDA2KTwvRGlzcGxheVRleHQ+PHJlY29yZD48cmVjLW51bWJlcj4xMjAyPC9yZWMtbnVtYmVyPjxm
b3JlaWduLWtleXM+PGtleSBhcHA9IkVOIiBkYi1pZD0icjJ3ZTJmcmYwNXY1NWtlejlhc3hkZnA2
YWVmc3d4ZDBwZGEwIiB0aW1lc3RhbXA9IjE1MzE2MDc4MTEiPjEyMDI8L2tleT48L2ZvcmVpZ24t
a2V5cz48cmVmLXR5cGUgbmFtZT0iSm91cm5hbCBBcnRpY2xlIj4xNzwvcmVmLXR5cGU+PGNvbnRy
aWJ1dG9ycz48YXV0aG9ycz48YXV0aG9yPldyZWF0aGFsbCwgSm9objwvYXV0aG9yPjwvYXV0aG9y
cz48L2NvbnRyaWJ1dG9ycz48dGl0bGVzPjx0aXRsZT5Qcm9wZXJ0aWVzIG9mIHJlc2lsaWVudCBv
cmdhbml6YXRpb25zOiBhbiBpbml0aWFsIHZpZXc8L3RpdGxlPjxzZWNvbmRhcnktdGl0bGU+UmVz
aWxpZW5jZSBlbmdpbmVlcmluZzogQ29uY2VwdHMgYW5kIHByZWNlcHRzPC9zZWNvbmRhcnktdGl0
bGU+PC90aXRsZXM+PHBlcmlvZGljYWw+PGZ1bGwtdGl0bGU+UmVzaWxpZW5jZSBlbmdpbmVlcmlu
ZzogQ29uY2VwdHMgYW5kIHByZWNlcHRzPC9mdWxsLXRpdGxlPjwvcGVyaW9kaWNhbD48cGFnZXM+
Mjc1LTI4NTwvcGFnZXM+PGRhdGVzPjx5ZWFyPjIwMDY8L3llYXI+PC9kYXRlcz48dXJscz48L3Vy
bHM+PC9yZWNvcmQ+PC9DaXRlPjxDaXRlPjxBdXRob3I+SG9sbG5hZ2VsPC9BdXRob3I+PFllYXI+
MjAwODwvWWVhcj48UmVjTnVtPjEyMDM8L1JlY051bT48cmVjb3JkPjxyZWMtbnVtYmVyPjEyMDM8
L3JlYy1udW1iZXI+PGZvcmVpZ24ta2V5cz48a2V5IGFwcD0iRU4iIGRiLWlkPSJyMndlMmZyZjA1
djU1a2V6OWFzeGRmcDZhZWZzd3hkMHBkYTAiIHRpbWVzdGFtcD0iMTUzMTYwNzkxMyI+MTIwMzwv
a2V5PjwvZm9yZWlnbi1rZXlzPjxyZWYtdHlwZSBuYW1lPSJCb29rIj42PC9yZWYtdHlwZT48Y29u
dHJpYnV0b3JzPjxhdXRob3JzPjxhdXRob3I+SG9sbG5hZ2VsLCBFcmlrPC9hdXRob3I+PGF1dGhv
cj5OZW1ldGgsIENocmlzdG9waGVyIFA8L2F1dGhvcj48YXV0aG9yPkRla2tlciwgU2lkbmV5PC9h
dXRob3I+PC9hdXRob3JzPjwvY29udHJpYnV0b3JzPjx0aXRsZXM+PHRpdGxlPlJlc2lsaWVuY2Ug
ZW5naW5lZXJpbmcgcGVyc3BlY3RpdmVzOiByZW1haW5pbmcgc2Vuc2l0aXZlIHRvIHRoZSBwb3Nz
aWJpbGl0eSBvZiBmYWlsdXJlPC90aXRsZT48L3RpdGxlcz48dm9sdW1lPjE8L3ZvbHVtZT48ZGF0
ZXM+PHllYXI+MjAwODwveWVhcj48L2RhdGVzPjxwdWJsaXNoZXI+QXNoZ2F0ZSBQdWJsaXNoaW5n
LCBMdGQuPC9wdWJsaXNoZXI+PGlzYm4+MDc1NDY3MTI3NTwvaXNibj48dXJscz48L3VybHM+PC9y
ZWNvcmQ+PC9DaXRlPjxDaXRlPjxBdXRob3I+UGV0dGl0PC9BdXRob3I+PFllYXI+MjAxMzwvWWVh
cj48UmVjTnVtPjEyMDQ8L1JlY051bT48cmVjb3JkPjxyZWMtbnVtYmVyPjEyMDQ8L3JlYy1udW1i
ZXI+PGZvcmVpZ24ta2V5cz48a2V5IGFwcD0iRU4iIGRiLWlkPSJyMndlMmZyZjA1djU1a2V6OWFz
eGRmcDZhZWZzd3hkMHBkYTAiIHRpbWVzdGFtcD0iMTUzMTYwNzk2MCI+MTIwNDwva2V5PjwvZm9y
ZWlnbi1rZXlzPjxyZWYtdHlwZSBuYW1lPSJKb3VybmFsIEFydGljbGUiPjE3PC9yZWYtdHlwZT48
Y29udHJpYnV0b3JzPjxhdXRob3JzPjxhdXRob3I+UGV0dGl0LCBUaW1vdGh5IEo8L2F1dGhvcj48
YXV0aG9yPkNyb3h0b24sIEtlZWx5IEw8L2F1dGhvcj48YXV0aG9yPkZpa3NlbCwgSm9zZXBoPC9h
dXRob3I+PC9hdXRob3JzPjwvY29udHJpYnV0b3JzPjx0aXRsZXM+PHRpdGxlPkVuc3VyaW5nIHN1
cHBseSBjaGFpbiByZXNpbGllbmNlOiBkZXZlbG9wbWVudCBhbmQgaW1wbGVtZW50YXRpb24gb2Yg
YW4gYXNzZXNzbWVudCB0b29sPC90aXRsZT48c2Vjb25kYXJ5LXRpdGxlPkpvdXJuYWwgb2YgYnVz
aW5lc3MgbG9naXN0aWNzPC9zZWNvbmRhcnktdGl0bGU+PC90aXRsZXM+PHBlcmlvZGljYWw+PGZ1
bGwtdGl0bGU+Sm91cm5hbCBvZiBCdXNpbmVzcyBsb2dpc3RpY3M8L2Z1bGwtdGl0bGU+PC9wZXJp
b2RpY2FsPjxwYWdlcz40Ni03NjwvcGFnZXM+PHZvbHVtZT4zNDwvdm9sdW1lPjxudW1iZXI+MTwv
bnVtYmVyPjxkYXRlcz48eWVhcj4yMDEzPC95ZWFyPjwvZGF0ZXM+PGlzYm4+MDczNS0zNzY2PC9p
c2JuPjx1cmxzPjwvdXJscz48L3JlY29yZD48L0NpdGU+PENpdGU+PEF1dGhvcj5IYWltZXM8L0F1
dGhvcj48WWVhcj4yMDA4PC9ZZWFyPjxSZWNOdW0+MTIwNTwvUmVjTnVtPjxyZWNvcmQ+PHJlYy1u
dW1iZXI+MTIwNTwvcmVjLW51bWJlcj48Zm9yZWlnbi1rZXlzPjxrZXkgYXBwPSJFTiIgZGItaWQ9
InIyd2UyZnJmMDV2NTVrZXo5YXN4ZGZwNmFlZnN3eGQwcGRhMCIgdGltZXN0YW1wPSIxNTMxNjA4
MDA2Ij4xMjA1PC9rZXk+PC9mb3JlaWduLWtleXM+PHJlZi10eXBlIG5hbWU9IkpvdXJuYWwgQXJ0
aWNsZSI+MTc8L3JlZi10eXBlPjxjb250cmlidXRvcnM+PGF1dGhvcnM+PGF1dGhvcj5IYWltZXMs
IFlhY292IFk8L2F1dGhvcj48YXV0aG9yPkNyb3d0aGVyLCBLZW5uZXRoPC9hdXRob3I+PGF1dGhv
cj5Ib3Jvd2l0eiwgQmFycnkgTTwvYXV0aG9yPjwvYXV0aG9ycz48L2NvbnRyaWJ1dG9ycz48dGl0
bGVzPjx0aXRsZT5Ib21lbGFuZCBzZWN1cml0eSBwcmVwYXJlZG5lc3M6IEJhbGFuY2luZyBwcm90
ZWN0aW9uIHdpdGggcmVzaWxpZW5jZSBpbiBlbWVyZ2VudCBzeXN0ZW1zPC90aXRsZT48c2Vjb25k
YXJ5LXRpdGxlPlN5c3RlbXMgRW5naW5lZXJpbmc8L3NlY29uZGFyeS10aXRsZT48L3RpdGxlcz48
cGVyaW9kaWNhbD48ZnVsbC10aXRsZT5TeXN0ZW1zIEVuZ2luZWVyaW5nPC9mdWxsLXRpdGxlPjwv
cGVyaW9kaWNhbD48cGFnZXM+Mjg3LTMwODwvcGFnZXM+PHZvbHVtZT4xMTwvdm9sdW1lPjxudW1i
ZXI+NDwvbnVtYmVyPjxkYXRlcz48eWVhcj4yMDA4PC95ZWFyPjwvZGF0ZXM+PGlzYm4+MTA5OC0x
MjQxPC9pc2JuPjx1cmxzPjwvdXJscz48L3JlY29yZD48L0NpdGU+PENpdGU+PEF1dGhvcj5DYXZh
bGxvPC9BdXRob3I+PFllYXI+MjAxNDwvWWVhcj48UmVjTnVtPjEyMDY8L1JlY051bT48cmVjb3Jk
PjxyZWMtbnVtYmVyPjEyMDY8L3JlYy1udW1iZXI+PGZvcmVpZ24ta2V5cz48a2V5IGFwcD0iRU4i
IGRiLWlkPSJyMndlMmZyZjA1djU1a2V6OWFzeGRmcDZhZWZzd3hkMHBkYTAiIHRpbWVzdGFtcD0i
MTUzMTYwODA5MyI+MTIwNjwva2V5PjwvZm9yZWlnbi1rZXlzPjxyZWYtdHlwZSBuYW1lPSJKb3Vy
bmFsIEFydGljbGUiPjE3PC9yZWYtdHlwZT48Y29udHJpYnV0b3JzPjxhdXRob3JzPjxhdXRob3I+
Q2F2YWxsbywgQW50b25lbGxhPC9hdXRob3I+PGF1dGhvcj5JcmVsYW5kLCBWZXJub248L2F1dGhv
cj48L2F1dGhvcnM+PC9jb250cmlidXRvcnM+PHRpdGxlcz48dGl0bGU+UHJlcGFyaW5nIGZvciBj
b21wbGV4IGludGVyZGVwZW5kZW50IHJpc2tzOiBhIHN5c3RlbSBvZiBzeXN0ZW1zIGFwcHJvYWNo
IHRvIGJ1aWxkaW5nIGRpc2FzdGVyIHJlc2lsaWVuY2U8L3RpdGxlPjxzZWNvbmRhcnktdGl0bGU+
SW50ZXJuYXRpb25hbCBqb3VybmFsIG9mIGRpc2FzdGVyIHJpc2sgcmVkdWN0aW9uPC9zZWNvbmRh
cnktdGl0bGU+PC90aXRsZXM+PHBlcmlvZGljYWw+PGZ1bGwtdGl0bGU+SW50ZXJuYXRpb25hbCBq
b3VybmFsIG9mIGRpc2FzdGVyIHJpc2sgcmVkdWN0aW9uPC9mdWxsLXRpdGxlPjwvcGVyaW9kaWNh
bD48cGFnZXM+MTgxLTE5MzwvcGFnZXM+PHZvbHVtZT45PC92b2x1bWU+PGRhdGVzPjx5ZWFyPjIw
MTQ8L3llYXI+PC9kYXRlcz48aXNibj4yMjEyLTQyMDk8L2lzYm4+PHVybHM+PC91cmxzPjwvcmVj
b3JkPjwvQ2l0ZT48Q2l0ZT48QXV0aG9yPkxhbG9uZGU8L0F1dGhvcj48WWVhcj4yMDEyPC9ZZWFy
PjxSZWNOdW0+MTIwNzwvUmVjTnVtPjxyZWNvcmQ+PHJlYy1udW1iZXI+MTIwNzwvcmVjLW51bWJl
cj48Zm9yZWlnbi1rZXlzPjxrZXkgYXBwPSJFTiIgZGItaWQ9InIyd2UyZnJmMDV2NTVrZXo5YXN4
ZGZwNmFlZnN3eGQwcGRhMCIgdGltZXN0YW1wPSIxNTMxNjA4MTI5Ij4xMjA3PC9rZXk+PC9mb3Jl
aWduLWtleXM+PHJlZi10eXBlIG5hbWU9IkpvdXJuYWwgQXJ0aWNsZSI+MTc8L3JlZi10eXBlPjxj
b250cmlidXRvcnM+PGF1dGhvcnM+PGF1dGhvcj5MYWxvbmRlLCBDYXJvbGU8L2F1dGhvcj48YXV0
aG9yPkJvaXJhbCwgT2xpdmllcjwvYXV0aG9yPjwvYXV0aG9ycz48L2NvbnRyaWJ1dG9ycz48dGl0
bGVzPjx0aXRsZT5NYW5hZ2luZyByaXNrcyB0aHJvdWdoIElTTyAzMTAwMDogQSBjcml0aWNhbCBh
bmFseXNpczwvdGl0bGU+PHNlY29uZGFyeS10aXRsZT5SaXNrIG1hbmFnZW1lbnQ8L3NlY29uZGFy
eS10aXRsZT48L3RpdGxlcz48cGVyaW9kaWNhbD48ZnVsbC10aXRsZT5SaXNrIG1hbmFnZW1lbnQ8
L2Z1bGwtdGl0bGU+PC9wZXJpb2RpY2FsPjxwYWdlcz4yNzItMzAwPC9wYWdlcz48dm9sdW1lPjE0
PC92b2x1bWU+PG51bWJlcj40PC9udW1iZXI+PGRhdGVzPjx5ZWFyPjIwMTI8L3llYXI+PC9kYXRl
cz48aXNibj4xNDYwLTM3OTk8L2lzYm4+PHVybHM+PC91cmxzPjwvcmVjb3JkPjwvQ2l0ZT48L0Vu
ZE5vdGU+AG==
</w:fldData>
              </w:fldChar>
            </w:r>
            <w:r w:rsidRPr="00B35847">
              <w:rPr>
                <w:rFonts w:cs="Times New Roman"/>
                <w:sz w:val="18"/>
                <w:szCs w:val="18"/>
                <w:highlight w:val="yellow"/>
              </w:rPr>
              <w:instrText xml:space="preserve"> ADDIN EN.CITE.DATA </w:instrText>
            </w:r>
            <w:r w:rsidRPr="00B35847">
              <w:rPr>
                <w:rFonts w:cs="Times New Roman"/>
                <w:sz w:val="18"/>
                <w:szCs w:val="18"/>
                <w:highlight w:val="yellow"/>
              </w:rPr>
            </w:r>
            <w:r w:rsidRPr="00B35847">
              <w:rPr>
                <w:rFonts w:cs="Times New Roman"/>
                <w:sz w:val="18"/>
                <w:szCs w:val="18"/>
                <w:highlight w:val="yellow"/>
              </w:rPr>
              <w:fldChar w:fldCharType="end"/>
            </w:r>
            <w:r w:rsidRPr="00B35847">
              <w:rPr>
                <w:rFonts w:cs="Times New Roman"/>
                <w:sz w:val="18"/>
                <w:szCs w:val="18"/>
                <w:highlight w:val="yellow"/>
              </w:rPr>
            </w:r>
            <w:r w:rsidRPr="00B35847">
              <w:rPr>
                <w:rFonts w:cs="Times New Roman"/>
                <w:sz w:val="18"/>
                <w:szCs w:val="18"/>
                <w:highlight w:val="yellow"/>
              </w:rPr>
              <w:fldChar w:fldCharType="separate"/>
            </w:r>
            <w:r w:rsidRPr="00B35847">
              <w:rPr>
                <w:rFonts w:cs="Times New Roman"/>
                <w:noProof/>
                <w:sz w:val="18"/>
                <w:szCs w:val="18"/>
                <w:highlight w:val="yellow"/>
              </w:rPr>
              <w:t>[26,46,55,81,101,138]</w:t>
            </w:r>
            <w:r w:rsidRPr="00B35847">
              <w:rPr>
                <w:rFonts w:cs="Times New Roman"/>
                <w:sz w:val="18"/>
                <w:szCs w:val="18"/>
                <w:highlight w:val="yellow"/>
              </w:rPr>
              <w:fldChar w:fldCharType="end"/>
            </w:r>
          </w:p>
        </w:tc>
      </w:tr>
    </w:tbl>
    <w:p w:rsidR="001B1655" w:rsidRDefault="001B1655" w:rsidP="009D5072">
      <w:pPr>
        <w:widowControl w:val="0"/>
        <w:spacing w:after="200"/>
      </w:pPr>
    </w:p>
    <w:sectPr w:rsidR="001B165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 Nazanin">
    <w:altName w:val="Courier New"/>
    <w:charset w:val="B2"/>
    <w:family w:val="auto"/>
    <w:pitch w:val="variable"/>
    <w:sig w:usb0="00002001" w:usb1="80000000" w:usb2="00000008" w:usb3="00000000" w:csb0="0000004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E3177C"/>
    <w:multiLevelType w:val="hybridMultilevel"/>
    <w:tmpl w:val="482876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TE1NzAxNDE0N7IwMDVQ0lEKTi0uzszPAykwqgUAnR+jkSwAAAA="/>
  </w:docVars>
  <w:rsids>
    <w:rsidRoot w:val="009D5072"/>
    <w:rsid w:val="00084D07"/>
    <w:rsid w:val="001B1655"/>
    <w:rsid w:val="00270016"/>
    <w:rsid w:val="009D50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B8D63"/>
  <w15:chartTrackingRefBased/>
  <w15:docId w15:val="{A202C194-24BA-4C8E-9B73-0E10233816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D5072"/>
    <w:pPr>
      <w:spacing w:before="120" w:after="120" w:line="276" w:lineRule="auto"/>
      <w:ind w:left="720" w:firstLine="227"/>
      <w:contextualSpacing/>
      <w:jc w:val="both"/>
    </w:pPr>
    <w:rPr>
      <w:rFonts w:ascii="Times New Roman" w:hAnsi="Times New Roman" w:cs="B Nazanin"/>
      <w:szCs w:val="24"/>
    </w:rPr>
  </w:style>
  <w:style w:type="table" w:styleId="ListTable6Colorful">
    <w:name w:val="List Table 6 Colorful"/>
    <w:basedOn w:val="TableNormal"/>
    <w:uiPriority w:val="51"/>
    <w:rsid w:val="009D5072"/>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1619</Words>
  <Characters>9230</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La Salle University</Company>
  <LinksUpToDate>false</LinksUpToDate>
  <CharactersWithSpaces>10828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Madjid Tavana</dc:creator>
  <cp:keywords/>
  <dc:description/>
  <cp:lastModifiedBy>Madjid Tavana</cp:lastModifiedBy>
  <cp:revision>2</cp:revision>
  <dcterms:created xsi:type="dcterms:W3CDTF">2021-01-08T09:06:00Z</dcterms:created>
  <dcterms:modified xsi:type="dcterms:W3CDTF">2021-01-11T22:12:00Z</dcterms:modified>
</cp:coreProperties>
</file>